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2F" w:rsidRPr="00921DB7" w:rsidRDefault="003C722F" w:rsidP="00921D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Gubin, dnia 1</w:t>
      </w:r>
      <w:r w:rsidR="0057218A" w:rsidRPr="00921DB7">
        <w:rPr>
          <w:rFonts w:ascii="Times New Roman" w:hAnsi="Times New Roman" w:cs="Times New Roman"/>
          <w:sz w:val="24"/>
          <w:szCs w:val="24"/>
        </w:rPr>
        <w:t>9</w:t>
      </w:r>
      <w:r w:rsidRPr="00921DB7">
        <w:rPr>
          <w:rFonts w:ascii="Times New Roman" w:hAnsi="Times New Roman" w:cs="Times New Roman"/>
          <w:sz w:val="24"/>
          <w:szCs w:val="24"/>
        </w:rPr>
        <w:t>.03.2021r.</w:t>
      </w:r>
    </w:p>
    <w:p w:rsidR="00B12990" w:rsidRPr="00921DB7" w:rsidRDefault="00B12990" w:rsidP="00921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2F" w:rsidRPr="00921DB7" w:rsidRDefault="00B12990" w:rsidP="00921DB7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RG/272/</w:t>
      </w:r>
      <w:r w:rsidR="0057218A" w:rsidRPr="00921DB7">
        <w:rPr>
          <w:rFonts w:ascii="Times New Roman" w:hAnsi="Times New Roman" w:cs="Times New Roman"/>
          <w:bCs/>
          <w:sz w:val="24"/>
          <w:szCs w:val="24"/>
        </w:rPr>
        <w:t>4</w:t>
      </w:r>
      <w:r w:rsidRPr="00921DB7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3C722F" w:rsidRPr="00921DB7" w:rsidRDefault="003C722F" w:rsidP="00921D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C722F" w:rsidRPr="00921DB7" w:rsidRDefault="003C722F" w:rsidP="00921DB7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tel. 68 359 16 40, fax 68 359 16 40</w:t>
      </w:r>
    </w:p>
    <w:p w:rsidR="003C722F" w:rsidRPr="00921DB7" w:rsidRDefault="003C722F" w:rsidP="00921DB7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921DB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921DB7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92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21DB7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57218A" w:rsidRPr="00921DB7">
        <w:rPr>
          <w:rFonts w:ascii="Times New Roman" w:hAnsi="Times New Roman" w:cs="Times New Roman"/>
          <w:sz w:val="24"/>
          <w:szCs w:val="24"/>
        </w:rPr>
        <w:t>8</w:t>
      </w:r>
      <w:r w:rsidRPr="0092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8A" w:rsidRPr="00921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921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921DB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218A" w:rsidRPr="00921DB7">
        <w:rPr>
          <w:rFonts w:ascii="Times New Roman" w:hAnsi="Times New Roman" w:cs="Times New Roman"/>
          <w:sz w:val="24"/>
          <w:szCs w:val="24"/>
        </w:rPr>
        <w:t>z przerwą od 13</w:t>
      </w:r>
      <w:r w:rsidR="0057218A" w:rsidRPr="00921DB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7218A" w:rsidRPr="00921DB7">
        <w:rPr>
          <w:rFonts w:ascii="Times New Roman" w:hAnsi="Times New Roman" w:cs="Times New Roman"/>
          <w:sz w:val="24"/>
          <w:szCs w:val="24"/>
        </w:rPr>
        <w:t>-14</w:t>
      </w:r>
      <w:r w:rsidR="0057218A" w:rsidRPr="00921DB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C722F" w:rsidRPr="00921DB7" w:rsidRDefault="003C722F" w:rsidP="00921DB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722F" w:rsidRPr="00921DB7" w:rsidRDefault="003C722F" w:rsidP="00921DB7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921DB7">
        <w:rPr>
          <w:rFonts w:cs="Times New Roman"/>
          <w:b/>
          <w:sz w:val="24"/>
          <w:szCs w:val="24"/>
        </w:rPr>
        <w:t>OPIS PRZEDMIOTU ZAMÓWIENIA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921DB7">
        <w:rPr>
          <w:rFonts w:ascii="Times New Roman" w:hAnsi="Times New Roman" w:cs="Times New Roman"/>
          <w:bCs/>
          <w:sz w:val="24"/>
          <w:szCs w:val="24"/>
        </w:rPr>
        <w:t>wykonanie projektu budowlanego dla zadania pn.: „Przebudowa drogi wewnętrznej w miejscowości Pleśno”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wykonanie projektu budowlanego dla zadania pn.: Przebudowa drogi wewnętrznej w miejscowości Pleśno”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129/2,130 - odcinki o łącznej długości około 514 m, (według załączonej mapki), gm. Gubin.</w:t>
      </w:r>
    </w:p>
    <w:p w:rsidR="003C722F" w:rsidRPr="00921DB7" w:rsidRDefault="003C722F" w:rsidP="00921DB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3C722F" w:rsidRPr="00921DB7" w:rsidRDefault="003C722F" w:rsidP="00921DB7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przebudowę dróg gruntowych na nawierzchnię z kostki brukowej;</w:t>
      </w:r>
    </w:p>
    <w:p w:rsidR="003C722F" w:rsidRPr="00921DB7" w:rsidRDefault="003C722F" w:rsidP="00921DB7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3C722F" w:rsidRPr="00921DB7" w:rsidRDefault="003C722F" w:rsidP="00921DB7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odwodnienie powierzchniowe jezdni poprzez nadanie odpowiednich spadków podłużnych oraz poprzecznych drogi na pobocze.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  <w:u w:val="single"/>
        </w:rPr>
        <w:t>Przebudowywana droga musi spełniać minimalne wymagania.</w:t>
      </w:r>
    </w:p>
    <w:p w:rsidR="0057218A" w:rsidRPr="00921DB7" w:rsidRDefault="003C722F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lastRenderedPageBreak/>
        <w:t>2.   Podstawowy zakres rzeczowy zadania obejmuje wykonanie:</w:t>
      </w:r>
      <w:r w:rsidR="0057218A" w:rsidRPr="00921D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18A" w:rsidRPr="00921DB7" w:rsidRDefault="0057218A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57218A" w:rsidRPr="00921DB7" w:rsidRDefault="0057218A" w:rsidP="00921DB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-projektu budowlanego oraz budowlano-wykonawczego wraz z niezbędnymi opiniami, uzgodnieniami i decyzjami administracyjnymi;</w:t>
      </w:r>
    </w:p>
    <w:p w:rsidR="0057218A" w:rsidRPr="00921DB7" w:rsidRDefault="0057218A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57218A" w:rsidRPr="00921DB7" w:rsidRDefault="0057218A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57218A" w:rsidRPr="00921DB7" w:rsidRDefault="0057218A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57218A" w:rsidRPr="00921DB7" w:rsidRDefault="0057218A" w:rsidP="00921DB7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921D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57218A" w:rsidRPr="00921DB7" w:rsidRDefault="0057218A" w:rsidP="00921DB7">
      <w:pPr>
        <w:suppressAutoHyphens w:val="0"/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21D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3C722F" w:rsidRPr="00921DB7" w:rsidRDefault="0057218A" w:rsidP="00921DB7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robót.</w:t>
      </w:r>
    </w:p>
    <w:p w:rsidR="003C722F" w:rsidRPr="00921DB7" w:rsidRDefault="003C722F" w:rsidP="00921DB7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C722F" w:rsidRPr="00921DB7" w:rsidRDefault="003C722F" w:rsidP="00921DB7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921DB7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3. Sposób sporządzenia dokumentacji: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1B2606" w:rsidRPr="00921DB7" w:rsidRDefault="003C722F" w:rsidP="00921DB7">
      <w:p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  <w:r w:rsidR="0057218A" w:rsidRPr="00921D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056879"/>
      <w:r w:rsidRPr="00921DB7">
        <w:rPr>
          <w:rFonts w:ascii="Times New Roman" w:hAnsi="Times New Roman" w:cs="Times New Roman"/>
          <w:bCs/>
          <w:sz w:val="24"/>
          <w:szCs w:val="24"/>
        </w:rPr>
        <w:t>projekt budowlany – 4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projekt budowlano-wykonawczy – 4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lastRenderedPageBreak/>
        <w:t>specyfikacje techniczne wykonania i odbioru robót – 2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projekt stałej organizacji ruchu – 4 egz.;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projekt czasowej organizacji ruchu-4 egz;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57218A" w:rsidRPr="00921DB7" w:rsidRDefault="0057218A" w:rsidP="00921DB7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3C722F" w:rsidRPr="00921DB7" w:rsidRDefault="003C722F" w:rsidP="00921DB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p w:rsidR="003C722F" w:rsidRPr="00921DB7" w:rsidRDefault="003C722F" w:rsidP="00921DB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4.  Ponadto w ramach przedmiotu zamówienia:</w:t>
      </w:r>
    </w:p>
    <w:p w:rsidR="003C722F" w:rsidRPr="00921DB7" w:rsidRDefault="003C722F" w:rsidP="00921DB7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921DB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921DB7">
        <w:rPr>
          <w:rFonts w:ascii="Times New Roman" w:hAnsi="Times New Roman" w:cs="Times New Roman"/>
          <w:bCs/>
          <w:sz w:val="24"/>
          <w:szCs w:val="24"/>
        </w:rPr>
        <w:t>z  późn. zm.) i innych przepisów szczególnych;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do uzyskania decyzji o pozwoleniu na budowę lub dokonać zgłoszenia robót budowlanych we właściwym organie architektoniczno-budowlanym:</w:t>
      </w:r>
    </w:p>
    <w:p w:rsidR="003C722F" w:rsidRPr="00921DB7" w:rsidRDefault="003C722F" w:rsidP="00921DB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921DB7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3C722F" w:rsidRPr="00921DB7" w:rsidRDefault="003C722F" w:rsidP="00921DB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921DB7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51004"/>
      <w:r w:rsidRPr="00921DB7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2"/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3C722F" w:rsidRPr="00921DB7" w:rsidRDefault="003C722F" w:rsidP="00921DB7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B7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Pr="00921DB7">
        <w:rPr>
          <w:rFonts w:ascii="Times New Roman" w:hAnsi="Times New Roman" w:cs="Times New Roman"/>
          <w:b/>
          <w:sz w:val="24"/>
          <w:szCs w:val="24"/>
        </w:rPr>
        <w:t>3</w:t>
      </w:r>
      <w:r w:rsidR="0057218A" w:rsidRPr="00921DB7">
        <w:rPr>
          <w:rFonts w:ascii="Times New Roman" w:hAnsi="Times New Roman" w:cs="Times New Roman"/>
          <w:b/>
          <w:sz w:val="24"/>
          <w:szCs w:val="24"/>
        </w:rPr>
        <w:t>1</w:t>
      </w:r>
      <w:r w:rsidRPr="00921DB7">
        <w:rPr>
          <w:rFonts w:ascii="Times New Roman" w:hAnsi="Times New Roman" w:cs="Times New Roman"/>
          <w:b/>
          <w:sz w:val="24"/>
          <w:szCs w:val="24"/>
        </w:rPr>
        <w:t>.0</w:t>
      </w:r>
      <w:r w:rsidR="0057218A" w:rsidRPr="00921DB7">
        <w:rPr>
          <w:rFonts w:ascii="Times New Roman" w:hAnsi="Times New Roman" w:cs="Times New Roman"/>
          <w:b/>
          <w:sz w:val="24"/>
          <w:szCs w:val="24"/>
        </w:rPr>
        <w:t>7</w:t>
      </w:r>
      <w:r w:rsidRPr="00921DB7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Pleśno, gm. Gubin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3C722F" w:rsidRPr="00921DB7" w:rsidRDefault="003C722F" w:rsidP="00921D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3C722F" w:rsidRPr="00921DB7" w:rsidRDefault="003C722F" w:rsidP="00921DB7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92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2F" w:rsidRPr="00921DB7" w:rsidRDefault="003C722F" w:rsidP="00921DB7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2F" w:rsidRPr="00921DB7" w:rsidRDefault="003C722F" w:rsidP="00921DB7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B7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3C722F" w:rsidRPr="00921DB7" w:rsidRDefault="003C722F" w:rsidP="00921D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1DB7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3C722F" w:rsidRPr="00921DB7" w:rsidRDefault="003C722F" w:rsidP="00921D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1DB7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3C722F" w:rsidRPr="00921DB7" w:rsidRDefault="003C722F" w:rsidP="00921D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1DB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Pr="00921DB7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3C722F" w:rsidRPr="00921DB7" w:rsidRDefault="003C722F" w:rsidP="00921DB7">
      <w:pPr>
        <w:pStyle w:val="NormalnyWeb"/>
        <w:spacing w:before="0" w:after="0" w:line="360" w:lineRule="auto"/>
        <w:jc w:val="both"/>
      </w:pPr>
      <w:r w:rsidRPr="00921DB7">
        <w:t>b) posiada niezbędną wiedzę i doświadczenie oraz potencjał techniczny i kadrowy  niezbędny do wykonania zamówienia,</w:t>
      </w:r>
    </w:p>
    <w:p w:rsidR="0057218A" w:rsidRPr="00921DB7" w:rsidRDefault="0057218A" w:rsidP="00921DB7">
      <w:pPr>
        <w:pStyle w:val="NormalnyWeb"/>
        <w:spacing w:before="0" w:after="0" w:line="360" w:lineRule="auto"/>
        <w:jc w:val="both"/>
      </w:pPr>
    </w:p>
    <w:p w:rsidR="0057218A" w:rsidRPr="00921DB7" w:rsidRDefault="0057218A" w:rsidP="00921DB7">
      <w:pPr>
        <w:pStyle w:val="NormalnyWeb"/>
        <w:spacing w:before="0" w:after="0" w:line="360" w:lineRule="auto"/>
        <w:jc w:val="both"/>
        <w:rPr>
          <w:b/>
          <w:bCs/>
        </w:rPr>
      </w:pPr>
      <w:bookmarkStart w:id="3" w:name="_Hlk67057053"/>
      <w:r w:rsidRPr="00921DB7">
        <w:rPr>
          <w:b/>
          <w:bCs/>
        </w:rPr>
        <w:t>ZAMAWIAJĄCY ZASTRZEGA  SOBIE PRAWO DO UNIEWAŻNIENIA ZAPYTANIA OFERTOWEGO BEZ PODANIA PRZYCZYNY.</w:t>
      </w:r>
    </w:p>
    <w:bookmarkEnd w:id="3"/>
    <w:p w:rsidR="003C722F" w:rsidRPr="00921DB7" w:rsidRDefault="003C722F" w:rsidP="00921DB7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3C722F" w:rsidRPr="00921DB7" w:rsidRDefault="003C722F" w:rsidP="00921DB7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921DB7">
        <w:rPr>
          <w:rFonts w:cs="Times New Roman"/>
          <w:b/>
          <w:sz w:val="24"/>
          <w:szCs w:val="24"/>
        </w:rPr>
        <w:t>7. SPOSÓB PRZYGOTOWANIA OFERTY</w:t>
      </w:r>
    </w:p>
    <w:p w:rsidR="003C722F" w:rsidRPr="00921DB7" w:rsidRDefault="003C722F" w:rsidP="00921D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3C722F" w:rsidRPr="00921DB7" w:rsidRDefault="003C722F" w:rsidP="00921D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3C722F" w:rsidRPr="00921DB7" w:rsidRDefault="003C722F" w:rsidP="00921D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3C722F" w:rsidRPr="00921DB7" w:rsidRDefault="003C722F" w:rsidP="004865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3C722F" w:rsidRPr="00921DB7" w:rsidRDefault="003C722F" w:rsidP="00921D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Zapytanie ofertowe na:</w:t>
      </w:r>
    </w:p>
    <w:p w:rsidR="003C722F" w:rsidRPr="00921DB7" w:rsidRDefault="003C722F" w:rsidP="00921DB7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921DB7">
        <w:rPr>
          <w:rFonts w:cs="Times New Roman"/>
          <w:b/>
          <w:bCs/>
          <w:sz w:val="24"/>
          <w:szCs w:val="24"/>
        </w:rPr>
        <w:t>„Wykonanie projektu budowlanego dla zadania pn.: „Przebudowa drogi wewnętrznej w miejscowości Pleśno”</w:t>
      </w:r>
    </w:p>
    <w:p w:rsidR="003C722F" w:rsidRPr="00921DB7" w:rsidRDefault="003C722F" w:rsidP="00921DB7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3C722F" w:rsidRPr="00921DB7" w:rsidRDefault="003C722F" w:rsidP="00921DB7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921DB7">
        <w:rPr>
          <w:rFonts w:cs="Times New Roman"/>
          <w:b/>
          <w:sz w:val="24"/>
          <w:szCs w:val="24"/>
        </w:rPr>
        <w:t>8. MIEJSCE I TERMIN SKŁADANIA OFERT: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921DB7">
        <w:rPr>
          <w:rFonts w:ascii="Times New Roman" w:hAnsi="Times New Roman" w:cs="Times New Roman"/>
          <w:b/>
          <w:sz w:val="24"/>
          <w:szCs w:val="24"/>
        </w:rPr>
        <w:t>do dnia 30.03.2021r., do godz. 9</w:t>
      </w:r>
      <w:r w:rsidRPr="00921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21D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921DB7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3C722F" w:rsidRPr="00921DB7" w:rsidRDefault="003C722F" w:rsidP="00921DB7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921DB7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3C722F" w:rsidRPr="00921DB7" w:rsidRDefault="003C722F" w:rsidP="00921DB7">
      <w:pPr>
        <w:pStyle w:val="NormalnyWeb"/>
        <w:spacing w:before="0" w:after="0" w:line="360" w:lineRule="auto"/>
        <w:jc w:val="both"/>
      </w:pPr>
      <w:r w:rsidRPr="00921DB7">
        <w:t>a) wypełniony i podpisany przez wykonawcę formularz OFERTY wg załączonego wzoru – załącznik nr 1.</w:t>
      </w:r>
    </w:p>
    <w:p w:rsidR="003C722F" w:rsidRPr="00921DB7" w:rsidRDefault="003C722F" w:rsidP="00921DB7">
      <w:pPr>
        <w:pStyle w:val="NormalnyWeb"/>
        <w:spacing w:before="0" w:after="0" w:line="360" w:lineRule="auto"/>
        <w:jc w:val="both"/>
      </w:pPr>
      <w:r w:rsidRPr="00921DB7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3C722F" w:rsidRPr="00921DB7" w:rsidRDefault="003C722F" w:rsidP="00921DB7">
      <w:pPr>
        <w:pStyle w:val="NormalnyWeb"/>
        <w:spacing w:before="0" w:after="0" w:line="360" w:lineRule="auto"/>
        <w:jc w:val="both"/>
      </w:pPr>
      <w:r w:rsidRPr="00921DB7">
        <w:t>c)  pełnomocnictwo do podpisania oferty składa wykonawca, jeżeli oferta podpisana zostanie przez inne osoby niż wynika to z dokumentów rejestrowych.</w:t>
      </w:r>
      <w:r w:rsidRPr="00921DB7">
        <w:tab/>
      </w:r>
      <w:r w:rsidRPr="00921DB7">
        <w:tab/>
      </w:r>
      <w:r w:rsidRPr="00921DB7">
        <w:tab/>
      </w:r>
      <w:r w:rsidRPr="00921DB7">
        <w:tab/>
      </w:r>
    </w:p>
    <w:p w:rsidR="003C722F" w:rsidRPr="00921DB7" w:rsidRDefault="003C722F" w:rsidP="00921DB7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lastRenderedPageBreak/>
        <w:t>Wójt Gmin Gubin</w:t>
      </w:r>
    </w:p>
    <w:p w:rsidR="003C722F" w:rsidRPr="00921DB7" w:rsidRDefault="003C722F" w:rsidP="00921DB7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(-) Zbigniew Barski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DB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3C722F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</w:rPr>
        <w:t>2/  Wzór umowy.</w:t>
      </w:r>
    </w:p>
    <w:p w:rsidR="00133EC1" w:rsidRPr="00921DB7" w:rsidRDefault="003C722F" w:rsidP="0092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7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92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B7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133EC1" w:rsidRPr="00921DB7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22F"/>
    <w:rsid w:val="001307FA"/>
    <w:rsid w:val="00133EC1"/>
    <w:rsid w:val="001B2606"/>
    <w:rsid w:val="003C722F"/>
    <w:rsid w:val="0057218A"/>
    <w:rsid w:val="00900FB3"/>
    <w:rsid w:val="00921DB7"/>
    <w:rsid w:val="00B1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2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3C722F"/>
  </w:style>
  <w:style w:type="character" w:styleId="Pogrubienie">
    <w:name w:val="Strong"/>
    <w:qFormat/>
    <w:rsid w:val="003C722F"/>
    <w:rPr>
      <w:b/>
      <w:bCs/>
    </w:rPr>
  </w:style>
  <w:style w:type="paragraph" w:styleId="Akapitzlist">
    <w:name w:val="List Paragraph"/>
    <w:basedOn w:val="Normalny"/>
    <w:uiPriority w:val="34"/>
    <w:qFormat/>
    <w:rsid w:val="003C722F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3C722F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3C722F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2021-03-19T17:26:00Z</dcterms:created>
  <dcterms:modified xsi:type="dcterms:W3CDTF">2021-03-19T17:26:00Z</dcterms:modified>
</cp:coreProperties>
</file>