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BABE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0BE5C0E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26020A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3528E761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D4136BC" w14:textId="3CF0CB1D" w:rsidR="004079A9" w:rsidRPr="004079A9" w:rsidRDefault="004079A9" w:rsidP="004079A9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wykonanie </w:t>
      </w:r>
      <w:proofErr w:type="spellStart"/>
      <w:r w:rsidR="00E81123">
        <w:rPr>
          <w:rFonts w:ascii="Times New Roman" w:hAnsi="Times New Roman"/>
          <w:sz w:val="24"/>
          <w:szCs w:val="24"/>
          <w:lang w:eastAsia="pl-PL"/>
        </w:rPr>
        <w:t>pełnobranżowej</w:t>
      </w:r>
      <w:proofErr w:type="spellEnd"/>
      <w:r w:rsidR="00E81123">
        <w:rPr>
          <w:rFonts w:ascii="Times New Roman" w:hAnsi="Times New Roman"/>
          <w:sz w:val="24"/>
          <w:szCs w:val="24"/>
          <w:lang w:eastAsia="pl-PL"/>
        </w:rPr>
        <w:t xml:space="preserve"> dokumentacji PFU</w:t>
      </w:r>
      <w:r>
        <w:rPr>
          <w:rFonts w:ascii="Times New Roman" w:hAnsi="Times New Roman"/>
          <w:sz w:val="24"/>
          <w:szCs w:val="24"/>
          <w:lang w:eastAsia="pl-PL"/>
        </w:rPr>
        <w:t xml:space="preserve">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F573AB">
        <w:rPr>
          <w:rFonts w:ascii="Arial" w:hAnsi="Arial" w:cs="Arial"/>
          <w:b/>
          <w:bCs/>
          <w:color w:val="000000" w:themeColor="text1"/>
        </w:rPr>
        <w:t>Modernizacja SUW m-ci Wałowice oraz budowa sieci wodociągowej z SUW do m-ci Wałowice, Drzeńsk Mały i Drzeńsk  Wielki – Gmina Gubin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</w:t>
      </w:r>
    </w:p>
    <w:p w14:paraId="49DDBF39" w14:textId="77777777" w:rsidR="004079A9" w:rsidRPr="004079A9" w:rsidRDefault="004079A9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FDC5BF" w14:textId="77777777"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54981AA2" w14:textId="5BB20B4F" w:rsidR="00DC7EB6" w:rsidRPr="00D54D6B" w:rsidRDefault="00DC7EB6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42A86B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1A43FC79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3D395B24" w14:textId="7BB32F6C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C6A3BD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72874135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DD89B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52F9D853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55ECB8A0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7573AF1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11AEF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2B724C38" w14:textId="30A871D3" w:rsidR="004079A9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237B4D" w14:textId="713E1608" w:rsidR="00A31448" w:rsidRDefault="00A31448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E021AC" w14:textId="77777777" w:rsidR="00A31448" w:rsidRPr="00D54D6B" w:rsidRDefault="00A31448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E2B80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46BA49B8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3AAF0A2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7FDE5A0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1F1C9FF2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79114F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C818E7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132096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D0DB96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FD8F6F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68A6EE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26987DA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836403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78F116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E98F67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24D627F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DB6564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BCD3E0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295966F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1F4F61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5955FE5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562B0F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407A16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6C64F2F" w14:textId="77777777" w:rsidR="001E095A" w:rsidRDefault="001E095A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BAF938" w14:textId="6B988F82" w:rsidR="004079A9" w:rsidRPr="007774B2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2.</w:t>
      </w:r>
      <w:r w:rsidR="007774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74B2" w:rsidRPr="007774B2">
        <w:rPr>
          <w:rFonts w:ascii="Times New Roman" w:hAnsi="Times New Roman"/>
        </w:rPr>
        <w:t>Oświadczam, że będę dysponował następującą osobą do wykonania zamówienia: (że dysponuje przynajmniej jedną osobą z doświadczeniem minimum 2 letnim przy opracowywaniu projektów techniczno-technologicznych stacji uzdatniania wody pitnej).</w:t>
      </w:r>
    </w:p>
    <w:p w14:paraId="3FB07D20" w14:textId="0963FF29" w:rsidR="007774B2" w:rsidRPr="007774B2" w:rsidRDefault="007774B2" w:rsidP="001E095A">
      <w:pPr>
        <w:spacing w:after="0"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5350945" wp14:editId="2343C983">
            <wp:extent cx="5530850" cy="1293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93" cy="13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E095A">
        <w:rPr>
          <w:rFonts w:ascii="Times New Roman" w:hAnsi="Times New Roman"/>
          <w:sz w:val="24"/>
          <w:szCs w:val="24"/>
          <w:lang w:eastAsia="pl-PL"/>
        </w:rPr>
        <w:tab/>
      </w:r>
      <w:r w:rsidRPr="007774B2">
        <w:rPr>
          <w:rFonts w:ascii="Arial" w:hAnsi="Arial" w:cs="Arial"/>
        </w:rPr>
        <w:t xml:space="preserve">Oświadczam, że wykonałem następujące usługi w zakresie wykonania PFU-u: (Wykonawca wykonał, co najmniej 1 usługę polegającą na wykonaniu programu </w:t>
      </w:r>
      <w:proofErr w:type="spellStart"/>
      <w:r w:rsidRPr="007774B2">
        <w:rPr>
          <w:rFonts w:ascii="Arial" w:hAnsi="Arial" w:cs="Arial"/>
        </w:rPr>
        <w:t>funkcjonalno</w:t>
      </w:r>
      <w:proofErr w:type="spellEnd"/>
      <w:r w:rsidR="001E095A">
        <w:rPr>
          <w:rFonts w:ascii="Arial" w:hAnsi="Arial" w:cs="Arial"/>
        </w:rPr>
        <w:t xml:space="preserve"> </w:t>
      </w:r>
      <w:r w:rsidRPr="007774B2">
        <w:rPr>
          <w:rFonts w:ascii="Arial" w:hAnsi="Arial" w:cs="Arial"/>
        </w:rPr>
        <w:t xml:space="preserve">użytkowego dla budowy/przebudowy/modernizacji stacji uzdatniania wód podziemnych o wydajności min. </w:t>
      </w:r>
      <w:proofErr w:type="spellStart"/>
      <w:r w:rsidRPr="007774B2">
        <w:rPr>
          <w:rFonts w:ascii="Arial" w:hAnsi="Arial" w:cs="Arial"/>
        </w:rPr>
        <w:t>Qśrd</w:t>
      </w:r>
      <w:proofErr w:type="spellEnd"/>
      <w:r w:rsidRPr="007774B2">
        <w:rPr>
          <w:rFonts w:ascii="Arial" w:hAnsi="Arial" w:cs="Arial"/>
        </w:rPr>
        <w:t>=</w:t>
      </w:r>
      <w:r w:rsidR="00B362E1">
        <w:rPr>
          <w:rFonts w:ascii="Arial" w:hAnsi="Arial" w:cs="Arial"/>
        </w:rPr>
        <w:t>6</w:t>
      </w:r>
      <w:r w:rsidRPr="007774B2">
        <w:rPr>
          <w:rFonts w:ascii="Arial" w:hAnsi="Arial" w:cs="Arial"/>
        </w:rPr>
        <w:t>00 m3 /dobę.)</w:t>
      </w:r>
    </w:p>
    <w:p w14:paraId="2BC5FEF5" w14:textId="2D2AEB9B" w:rsidR="007774B2" w:rsidRDefault="001E095A" w:rsidP="001E095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C12F7E0" wp14:editId="7D65DEF6">
            <wp:extent cx="5461000" cy="17771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77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57D7" w14:textId="2583AEAB" w:rsidR="007774B2" w:rsidRDefault="007774B2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1928F3" w14:textId="77777777" w:rsidR="00CD7C2C" w:rsidRDefault="00CD7C2C" w:rsidP="004079A9">
      <w:pPr>
        <w:spacing w:after="0" w:line="360" w:lineRule="auto"/>
        <w:jc w:val="both"/>
      </w:pPr>
      <w:r>
        <w:t xml:space="preserve">Ponadto: </w:t>
      </w:r>
    </w:p>
    <w:p w14:paraId="3691B115" w14:textId="0E433A1D" w:rsidR="00CD7C2C" w:rsidRDefault="00CD7C2C" w:rsidP="004079A9">
      <w:pPr>
        <w:spacing w:after="0" w:line="360" w:lineRule="auto"/>
        <w:jc w:val="both"/>
      </w:pPr>
      <w:r>
        <w:t xml:space="preserve">1) Oświadczamy, że zapoznaliśmy się z Zapytaniu ofertowym i nie wnosimy do niej zastrzeżeń oraz przyjmujemy warunki w niej zawarte. </w:t>
      </w:r>
    </w:p>
    <w:p w14:paraId="301AB844" w14:textId="77777777" w:rsidR="00CD7C2C" w:rsidRDefault="00CD7C2C" w:rsidP="004079A9">
      <w:pPr>
        <w:spacing w:after="0" w:line="360" w:lineRule="auto"/>
        <w:jc w:val="both"/>
      </w:pPr>
      <w:r>
        <w:t xml:space="preserve">2) Oświadczamy, że uważamy się związani niniejszą ofertą przez okres 30 dni licząc od terminu składania ofert. </w:t>
      </w:r>
    </w:p>
    <w:p w14:paraId="2583D806" w14:textId="77777777" w:rsidR="00CD7C2C" w:rsidRDefault="00CD7C2C" w:rsidP="004079A9">
      <w:pPr>
        <w:spacing w:after="0" w:line="360" w:lineRule="auto"/>
        <w:jc w:val="both"/>
      </w:pPr>
      <w:r>
        <w:t xml:space="preserve">3) Zobowiązujemy się w przypadku wyboru naszej oferty do zawarcia umowy w miejscu i terminie określonym przez zamawiającego. </w:t>
      </w:r>
    </w:p>
    <w:p w14:paraId="47D0AE9C" w14:textId="748115D5" w:rsidR="007774B2" w:rsidRPr="00C97146" w:rsidRDefault="00CD7C2C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t>4) Prawdziwość powyższych danych potwierdzam własnoręcznym podpisem świadom odpowiedzialności karnej z art. 297 kodeksu karnego.</w:t>
      </w:r>
    </w:p>
    <w:p w14:paraId="61D34413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E7871D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D3720D3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6F32ED2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4A58105F" w14:textId="77777777"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lastRenderedPageBreak/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F78DD70" w14:textId="77777777"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D3CBC2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A3CA28D" w14:textId="77777777" w:rsidR="007A3E05" w:rsidRDefault="004079A9" w:rsidP="004079A9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7A3E0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EE1A" w14:textId="77777777" w:rsidR="00600840" w:rsidRDefault="00600840" w:rsidP="004079A9">
      <w:pPr>
        <w:spacing w:after="0" w:line="240" w:lineRule="auto"/>
      </w:pPr>
      <w:r>
        <w:separator/>
      </w:r>
    </w:p>
  </w:endnote>
  <w:endnote w:type="continuationSeparator" w:id="0">
    <w:p w14:paraId="1F471F21" w14:textId="77777777" w:rsidR="00600840" w:rsidRDefault="00600840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F6CC" w14:textId="77777777" w:rsidR="00600840" w:rsidRDefault="00600840" w:rsidP="004079A9">
      <w:pPr>
        <w:spacing w:after="0" w:line="240" w:lineRule="auto"/>
      </w:pPr>
      <w:r>
        <w:separator/>
      </w:r>
    </w:p>
  </w:footnote>
  <w:footnote w:type="continuationSeparator" w:id="0">
    <w:p w14:paraId="4576C8A7" w14:textId="77777777" w:rsidR="00600840" w:rsidRDefault="00600840" w:rsidP="004079A9">
      <w:pPr>
        <w:spacing w:after="0" w:line="240" w:lineRule="auto"/>
      </w:pPr>
      <w:r>
        <w:continuationSeparator/>
      </w:r>
    </w:p>
  </w:footnote>
  <w:footnote w:id="1">
    <w:p w14:paraId="790A2E61" w14:textId="77777777"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9A9"/>
    <w:rsid w:val="0003690F"/>
    <w:rsid w:val="000E2869"/>
    <w:rsid w:val="00134E80"/>
    <w:rsid w:val="001543F3"/>
    <w:rsid w:val="001E095A"/>
    <w:rsid w:val="00250B80"/>
    <w:rsid w:val="00355054"/>
    <w:rsid w:val="004079A9"/>
    <w:rsid w:val="00525D6C"/>
    <w:rsid w:val="00532C72"/>
    <w:rsid w:val="00590C7D"/>
    <w:rsid w:val="005D18C4"/>
    <w:rsid w:val="00600840"/>
    <w:rsid w:val="006E47B3"/>
    <w:rsid w:val="0073556E"/>
    <w:rsid w:val="00760D5C"/>
    <w:rsid w:val="007774B2"/>
    <w:rsid w:val="007A3E05"/>
    <w:rsid w:val="007E0EED"/>
    <w:rsid w:val="008D4C65"/>
    <w:rsid w:val="008F650C"/>
    <w:rsid w:val="0091196F"/>
    <w:rsid w:val="0093756A"/>
    <w:rsid w:val="00937CB9"/>
    <w:rsid w:val="00A219F5"/>
    <w:rsid w:val="00A31448"/>
    <w:rsid w:val="00A46E7E"/>
    <w:rsid w:val="00AB2047"/>
    <w:rsid w:val="00AE226E"/>
    <w:rsid w:val="00B362E1"/>
    <w:rsid w:val="00B47F32"/>
    <w:rsid w:val="00C03C50"/>
    <w:rsid w:val="00C30CA3"/>
    <w:rsid w:val="00CD7C2C"/>
    <w:rsid w:val="00D30D56"/>
    <w:rsid w:val="00D3490D"/>
    <w:rsid w:val="00D51356"/>
    <w:rsid w:val="00D76C83"/>
    <w:rsid w:val="00D92A27"/>
    <w:rsid w:val="00DC7EB6"/>
    <w:rsid w:val="00E81123"/>
    <w:rsid w:val="00ED3E31"/>
    <w:rsid w:val="00F3452C"/>
    <w:rsid w:val="00F573AB"/>
    <w:rsid w:val="00F73426"/>
    <w:rsid w:val="00FC5CAB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F80"/>
  <w15:docId w15:val="{C6F39E96-2326-4AA0-929A-9CEEAEAB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Marcin</cp:lastModifiedBy>
  <cp:revision>16</cp:revision>
  <cp:lastPrinted>2021-03-29T16:08:00Z</cp:lastPrinted>
  <dcterms:created xsi:type="dcterms:W3CDTF">2021-05-11T12:26:00Z</dcterms:created>
  <dcterms:modified xsi:type="dcterms:W3CDTF">2022-07-07T12:48:00Z</dcterms:modified>
</cp:coreProperties>
</file>