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EB9F" w14:textId="77777777" w:rsidR="00092D4D" w:rsidRPr="000A15D9" w:rsidRDefault="00092D4D" w:rsidP="00092D4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Hlk66095683"/>
      <w:r w:rsidRPr="000A15D9">
        <w:rPr>
          <w:rFonts w:ascii="Times New Roman" w:hAnsi="Times New Roman" w:cs="Times New Roman"/>
          <w:sz w:val="24"/>
          <w:szCs w:val="24"/>
          <w:lang w:eastAsia="pl-PL"/>
        </w:rPr>
        <w:t>Załącznik nr 1</w:t>
      </w:r>
    </w:p>
    <w:p w14:paraId="17F03EF5" w14:textId="6E099BB0" w:rsidR="00092D4D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A6936C" w14:textId="77777777" w:rsidR="000A15D9" w:rsidRDefault="000A15D9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6ABEAC8" w14:textId="77777777" w:rsidR="00092D4D" w:rsidRPr="000A15D9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 w:rsidRPr="000A15D9">
        <w:rPr>
          <w:rFonts w:ascii="Times New Roman" w:hAnsi="Times New Roman" w:cs="Times New Roman"/>
          <w:i/>
          <w:iCs/>
          <w:lang w:eastAsia="pl-PL"/>
        </w:rPr>
        <w:t>(pieczęć wykonawcy)</w:t>
      </w:r>
    </w:p>
    <w:p w14:paraId="3C5AFA2F" w14:textId="77777777" w:rsidR="00092D4D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93CBCE9" w14:textId="77777777" w:rsidR="00092D4D" w:rsidRDefault="00092D4D" w:rsidP="00092D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OFERTA</w:t>
      </w:r>
    </w:p>
    <w:p w14:paraId="6A2203DA" w14:textId="77777777" w:rsidR="00092D4D" w:rsidRDefault="00092D4D" w:rsidP="000A15D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5FAAE78" w14:textId="77777777" w:rsidR="00092D4D" w:rsidRDefault="00092D4D" w:rsidP="00092D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D03F720" w14:textId="13D35683" w:rsidR="00092D4D" w:rsidRDefault="00092D4D" w:rsidP="003C21F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odpowiedzi na ogłoszenie Gminy Gubin w trybie zapytania ofertowego na wykonanie dokumentacji projektowo-kosztorysowej dla zadania pn.: </w:t>
      </w:r>
      <w:r w:rsidR="003C21FE">
        <w:rPr>
          <w:rFonts w:ascii="Times New Roman" w:hAnsi="Times New Roman" w:cs="Times New Roman"/>
          <w:b/>
          <w:bCs/>
          <w:sz w:val="24"/>
          <w:szCs w:val="24"/>
        </w:rPr>
        <w:t xml:space="preserve">„Zakup lamp – budowa nowych punktów świetlnych w m. Bieżyce”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składam/y niniejszą ofertę oświadczając, że akceptujemy w całości wszystkie warunki zawarte w zapytaniu ofertowym. </w:t>
      </w:r>
    </w:p>
    <w:p w14:paraId="4C2C760B" w14:textId="77777777" w:rsidR="00092D4D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0B961BB" w14:textId="77777777" w:rsidR="00092D4D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Nazwa wykonawcy:...................................................................................................................... Adres: ......................................................................................................................................................</w:t>
      </w:r>
    </w:p>
    <w:p w14:paraId="42E725B0" w14:textId="77777777" w:rsidR="00092D4D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Tel/ Fax: .......................................................................................................................................</w:t>
      </w:r>
    </w:p>
    <w:p w14:paraId="389DBA36" w14:textId="77777777" w:rsidR="00092D4D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e-mail: ..........................................................................................................................................</w:t>
      </w:r>
    </w:p>
    <w:p w14:paraId="15FD8B54" w14:textId="77777777" w:rsidR="00092D4D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EGON:......................................................................................................................................NIP:..............................................................................................................................................</w:t>
      </w:r>
    </w:p>
    <w:p w14:paraId="3AD6C399" w14:textId="77777777" w:rsidR="00092D4D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C1A9341" w14:textId="6E7239AC" w:rsidR="00092D4D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Oferujemy/oferuję wykonanie w/w przedmiotu zamówienia zgodnie z warunkami zapytania ofertowego za kwotę……………………………………………………….. zł netto w tym VAT ………………. %</w:t>
      </w:r>
    </w:p>
    <w:p w14:paraId="02901A2E" w14:textId="2F1B7878" w:rsidR="00092D4D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Łącznie wynagrodzenie brutto za wykonanie przedmiotu zamówienia: ………………………………</w:t>
      </w:r>
      <w:r w:rsidR="000A15D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zł</w:t>
      </w:r>
    </w:p>
    <w:p w14:paraId="6D4909F6" w14:textId="77777777" w:rsidR="00092D4D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Słownie: …………………………………………………………………………………………</w:t>
      </w:r>
    </w:p>
    <w:p w14:paraId="26100580" w14:textId="77777777" w:rsidR="00092D4D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FAFD5E4" w14:textId="4BE951B5" w:rsidR="00092D4D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Jest to łączna cena ofertowa przygotowana zgodnie z wymogami zapytania ofertowego </w:t>
      </w:r>
      <w:r w:rsidR="000A15D9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 wszystkimi opłatami koniecznymi do zakończenia realizacji zamówienia. </w:t>
      </w:r>
    </w:p>
    <w:p w14:paraId="27AD763A" w14:textId="77777777" w:rsidR="00092D4D" w:rsidRDefault="00092D4D" w:rsidP="00092D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13824CA" w14:textId="1DEC31D4" w:rsidR="000A15D9" w:rsidRDefault="000A15D9" w:rsidP="00092D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9404F50" w14:textId="032F5382" w:rsidR="00D02A19" w:rsidRDefault="00D02A19" w:rsidP="00092D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9A3527B" w14:textId="77777777" w:rsidR="00D02A19" w:rsidRDefault="00D02A19" w:rsidP="00092D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49D6636" w14:textId="12E81A4D" w:rsidR="00092D4D" w:rsidRDefault="00092D4D" w:rsidP="000A15D9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Oświadczamy</w:t>
      </w:r>
      <w:r w:rsidR="000A15D9">
        <w:rPr>
          <w:rFonts w:ascii="Times New Roman" w:hAnsi="Times New Roman" w:cs="Times New Roman"/>
          <w:sz w:val="24"/>
          <w:szCs w:val="24"/>
          <w:lang w:eastAsia="pl-PL"/>
        </w:rPr>
        <w:t>/oświadczam</w:t>
      </w:r>
      <w:r>
        <w:rPr>
          <w:rFonts w:ascii="Times New Roman" w:hAnsi="Times New Roman" w:cs="Times New Roman"/>
          <w:sz w:val="24"/>
          <w:szCs w:val="24"/>
          <w:lang w:eastAsia="pl-PL"/>
        </w:rPr>
        <w:t>, że:</w:t>
      </w:r>
    </w:p>
    <w:p w14:paraId="656708F8" w14:textId="5E13AF3D" w:rsidR="00092D4D" w:rsidRDefault="00092D4D" w:rsidP="000A15D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zapoznałem/zapoznaliśmy się z opisem przedmiotu zamówienia i nie wnoszę/wnosimy do niego zastrzeżeń,</w:t>
      </w:r>
    </w:p>
    <w:p w14:paraId="3CD00CC0" w14:textId="7D121EFA" w:rsidR="00092D4D" w:rsidRDefault="00092D4D" w:rsidP="000A15D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zawarte w „</w:t>
      </w:r>
      <w:r w:rsidR="000A15D9">
        <w:rPr>
          <w:rFonts w:ascii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apytaniu ofertowym" warunki udzielenia zamówienia akceptuję/akceptujemy i nie wnoszę/wnosimy do niego zastrzeżeń oraz, </w:t>
      </w:r>
      <w:r w:rsidR="000A15D9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że zdobyłem/zdobyliśmy wszelkie konieczne informacje niezbędne do przygotowania oferty, oraz zobowiązuję/zobowiązujemy się w przypadku wyboru mojej/naszej oferty do realizacji przedmiotu zamówienia na w/w warunkach,</w:t>
      </w:r>
    </w:p>
    <w:p w14:paraId="148608DB" w14:textId="0BA10B5E" w:rsidR="00092D4D" w:rsidRDefault="00092D4D" w:rsidP="000A15D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zawarte w „</w:t>
      </w:r>
      <w:r w:rsidR="000A15D9">
        <w:rPr>
          <w:rFonts w:ascii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apytaniu ofertowym" prace należą do zakresu mojej/naszej działalności i zawodowo trudnię/trudnimy się wykonywaniem takich prac oraz, </w:t>
      </w:r>
      <w:r w:rsidR="000A15D9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że dysponuje/my odpowiednią wiedzą i umiejętnościami oraz wystarczającymi środkami do wykonania niniejszej umowy oraz, że wykonam/y ją z zasadami wiedzy technicznej i należytą starannością oraz zgodnie z obowiązującymi przepisami i normami,</w:t>
      </w:r>
    </w:p>
    <w:p w14:paraId="750E6AA2" w14:textId="7663CDAB" w:rsidR="00092D4D" w:rsidRPr="000A15D9" w:rsidRDefault="00092D4D" w:rsidP="000A15D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15D9">
        <w:rPr>
          <w:rFonts w:ascii="Times New Roman" w:hAnsi="Times New Roman" w:cs="Times New Roman"/>
          <w:sz w:val="24"/>
          <w:szCs w:val="24"/>
        </w:rPr>
        <w:t xml:space="preserve">przeprowadziliśmy wizję lokalną terenu planowanej przebudowy drogi oraz jej otoczenia i na tej podstawie sporządziliśmy niniejszą ofertę. </w:t>
      </w:r>
    </w:p>
    <w:p w14:paraId="6DD6223D" w14:textId="77777777" w:rsidR="000A15D9" w:rsidRPr="000A15D9" w:rsidRDefault="000A15D9" w:rsidP="000A15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51DC814" w14:textId="50B64F6E" w:rsidR="00092D4D" w:rsidRDefault="00092D4D" w:rsidP="00D02A19">
      <w:pPr>
        <w:pStyle w:val="Akapitzlist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Integralną część oferty stanowią następujące dokumenty: </w:t>
      </w:r>
    </w:p>
    <w:p w14:paraId="22919197" w14:textId="20A6ED93" w:rsidR="00092D4D" w:rsidRDefault="00092D4D" w:rsidP="00D02A19">
      <w:pPr>
        <w:pStyle w:val="Akapitzlist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458B1E07" w14:textId="75C68C6C" w:rsidR="00092D4D" w:rsidRDefault="00092D4D" w:rsidP="00D02A19">
      <w:pPr>
        <w:pStyle w:val="Akapitzlist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  <w:r w:rsidR="000A15D9">
        <w:rPr>
          <w:rFonts w:ascii="Times New Roman" w:hAnsi="Times New Roman" w:cs="Times New Roman"/>
          <w:sz w:val="24"/>
          <w:szCs w:val="24"/>
          <w:lang w:eastAsia="pl-PL"/>
        </w:rPr>
        <w:t>..</w:t>
      </w:r>
    </w:p>
    <w:p w14:paraId="050BDA06" w14:textId="77777777" w:rsidR="00092D4D" w:rsidRDefault="00092D4D" w:rsidP="00092D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2B7C5BD" w14:textId="77777777" w:rsidR="00092D4D" w:rsidRDefault="00092D4D" w:rsidP="00092D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F29A7EB" w14:textId="77777777" w:rsidR="00092D4D" w:rsidRDefault="00092D4D" w:rsidP="00092D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C1BCE6C" w14:textId="77777777" w:rsidR="00092D4D" w:rsidRDefault="00092D4D" w:rsidP="00092D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1CAB5DD" w14:textId="77777777" w:rsidR="00092D4D" w:rsidRDefault="00092D4D" w:rsidP="00092D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8AFB4B3" w14:textId="77777777" w:rsidR="00092D4D" w:rsidRDefault="00092D4D" w:rsidP="00092D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7B439EE" w14:textId="77777777" w:rsidR="00092D4D" w:rsidRPr="00092D4D" w:rsidRDefault="00092D4D" w:rsidP="00E334B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  <w:r w:rsidR="00E334B9">
        <w:rPr>
          <w:rFonts w:ascii="Times New Roman" w:hAnsi="Times New Roman" w:cs="Times New Roman"/>
          <w:sz w:val="24"/>
          <w:szCs w:val="24"/>
          <w:lang w:eastAsia="pl-PL"/>
        </w:rPr>
        <w:t xml:space="preserve">       ………………………………………………</w:t>
      </w:r>
    </w:p>
    <w:p w14:paraId="281F1F87" w14:textId="334820FF" w:rsidR="00092D4D" w:rsidRPr="000A15D9" w:rsidRDefault="00C0199D" w:rsidP="00E334B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</w:t>
      </w:r>
      <w:r w:rsidRPr="000A15D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           </w:t>
      </w:r>
      <w:r w:rsidR="00092D4D" w:rsidRPr="000A15D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(miejscowość</w:t>
      </w:r>
      <w:r w:rsidR="000A15D9" w:rsidRPr="000A15D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 i </w:t>
      </w:r>
      <w:r w:rsidR="00092D4D" w:rsidRPr="000A15D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data)                                </w:t>
      </w:r>
      <w:r w:rsidR="00E334B9" w:rsidRPr="000A15D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    </w:t>
      </w:r>
      <w:r w:rsidRPr="000A15D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     </w:t>
      </w:r>
      <w:r w:rsidR="00E334B9" w:rsidRPr="000A15D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="00092D4D" w:rsidRPr="000A15D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(podpis oraz pieczęć wykonawcy)</w:t>
      </w:r>
    </w:p>
    <w:p w14:paraId="4D093D22" w14:textId="77777777" w:rsidR="00092D4D" w:rsidRDefault="00092D4D" w:rsidP="00E334B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67B18F1" w14:textId="77777777" w:rsidR="00092D4D" w:rsidRDefault="00092D4D" w:rsidP="00092D4D">
      <w:pPr>
        <w:pStyle w:val="Akapitzlist"/>
        <w:spacing w:line="360" w:lineRule="auto"/>
        <w:ind w:left="3552" w:firstLine="696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B78BC5A" w14:textId="77777777" w:rsidR="00092D4D" w:rsidRDefault="00092D4D" w:rsidP="00092D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DEAAA1" w14:textId="77777777" w:rsidR="00C57D6F" w:rsidRDefault="00C57D6F"/>
    <w:sectPr w:rsidR="00C57D6F" w:rsidSect="00E87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1FF"/>
    <w:multiLevelType w:val="hybridMultilevel"/>
    <w:tmpl w:val="91D2C2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A7ECB"/>
    <w:multiLevelType w:val="hybridMultilevel"/>
    <w:tmpl w:val="E62CDB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8763B"/>
    <w:multiLevelType w:val="hybridMultilevel"/>
    <w:tmpl w:val="0068E0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2B03AF"/>
    <w:multiLevelType w:val="hybridMultilevel"/>
    <w:tmpl w:val="24A083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362D7E"/>
    <w:multiLevelType w:val="hybridMultilevel"/>
    <w:tmpl w:val="BD921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846DE"/>
    <w:multiLevelType w:val="hybridMultilevel"/>
    <w:tmpl w:val="D5F242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EC5B87"/>
    <w:multiLevelType w:val="hybridMultilevel"/>
    <w:tmpl w:val="1D1AE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F6690"/>
    <w:multiLevelType w:val="hybridMultilevel"/>
    <w:tmpl w:val="7FA436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442526"/>
    <w:multiLevelType w:val="hybridMultilevel"/>
    <w:tmpl w:val="333E5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25"/>
    <w:rsid w:val="00092D4D"/>
    <w:rsid w:val="000A15D9"/>
    <w:rsid w:val="000A2157"/>
    <w:rsid w:val="002806F2"/>
    <w:rsid w:val="003C21FE"/>
    <w:rsid w:val="00487E42"/>
    <w:rsid w:val="00747936"/>
    <w:rsid w:val="007E2410"/>
    <w:rsid w:val="009F15E1"/>
    <w:rsid w:val="00B720F4"/>
    <w:rsid w:val="00BD3C25"/>
    <w:rsid w:val="00C0199D"/>
    <w:rsid w:val="00C57D6F"/>
    <w:rsid w:val="00C91CEE"/>
    <w:rsid w:val="00D02A19"/>
    <w:rsid w:val="00E334B9"/>
    <w:rsid w:val="00E8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DB81"/>
  <w15:docId w15:val="{258B3BD7-C06F-456D-ACE8-E76E97FC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C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C25"/>
    <w:pPr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5</cp:revision>
  <dcterms:created xsi:type="dcterms:W3CDTF">2022-02-22T08:30:00Z</dcterms:created>
  <dcterms:modified xsi:type="dcterms:W3CDTF">2022-02-24T08:24:00Z</dcterms:modified>
</cp:coreProperties>
</file>