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5" w:rsidRPr="00502D49" w:rsidRDefault="00000EA5" w:rsidP="00000EA5">
      <w:pPr>
        <w:jc w:val="right"/>
      </w:pPr>
      <w:r>
        <w:t>Gubin, dnia 11.01.2021</w:t>
      </w:r>
      <w:r w:rsidRPr="00502D49">
        <w:t>r.</w:t>
      </w:r>
    </w:p>
    <w:p w:rsidR="00000EA5" w:rsidRPr="00502D49" w:rsidRDefault="00000EA5" w:rsidP="00000EA5"/>
    <w:p w:rsidR="00000EA5" w:rsidRDefault="00000EA5" w:rsidP="00000EA5"/>
    <w:p w:rsidR="00000EA5" w:rsidRDefault="00000EA5" w:rsidP="00000EA5"/>
    <w:p w:rsidR="00000EA5" w:rsidRDefault="00000EA5" w:rsidP="00000EA5"/>
    <w:p w:rsidR="00000EA5" w:rsidRDefault="00000EA5" w:rsidP="00000EA5"/>
    <w:p w:rsidR="00000EA5" w:rsidRDefault="00000EA5" w:rsidP="00000EA5">
      <w:pPr>
        <w:jc w:val="center"/>
        <w:rPr>
          <w:b/>
        </w:rPr>
      </w:pPr>
      <w:r w:rsidRPr="00502D49">
        <w:rPr>
          <w:b/>
        </w:rPr>
        <w:t>INFORMACJA Z OTWARCIA OFERT</w:t>
      </w:r>
    </w:p>
    <w:p w:rsidR="00000EA5" w:rsidRPr="00502D49" w:rsidRDefault="00000EA5" w:rsidP="00000EA5">
      <w:pPr>
        <w:jc w:val="center"/>
        <w:rPr>
          <w:b/>
        </w:rPr>
      </w:pPr>
    </w:p>
    <w:p w:rsidR="00000EA5" w:rsidRPr="00CA20F9" w:rsidRDefault="00000EA5" w:rsidP="00000EA5">
      <w:pPr>
        <w:spacing w:line="360" w:lineRule="auto"/>
        <w:ind w:firstLine="708"/>
        <w:jc w:val="both"/>
      </w:pPr>
      <w:r w:rsidRPr="008B1024">
        <w:t>Zamawiający, Urząd Gminy Gubin podaje informacje dotyczące kwoty, jaką Zamawiający zamierza przeznaczyć na sfinansowanie zamówienia, nazwy firm i adresów Wykonawców, którzy złożyli oferty w terminie oraz ceny na zadanie pn.</w:t>
      </w:r>
      <w:r w:rsidRPr="00CA20F9">
        <w:t>:</w:t>
      </w:r>
      <w:r>
        <w:t xml:space="preserve">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</w:t>
      </w:r>
      <w:r w:rsidRPr="00CA20F9">
        <w:rPr>
          <w:b/>
        </w:rPr>
        <w:t>”</w:t>
      </w:r>
      <w:r w:rsidRPr="00CA20F9">
        <w:t xml:space="preserve"> T</w:t>
      </w:r>
      <w:r>
        <w:t>ermin wykonania zamówienia do 30.04.2021</w:t>
      </w:r>
      <w:r w:rsidRPr="008B1024">
        <w:t>r</w:t>
      </w:r>
      <w:r w:rsidRPr="00CA20F9">
        <w:t>.</w:t>
      </w:r>
    </w:p>
    <w:p w:rsidR="00000EA5" w:rsidRPr="00502D49" w:rsidRDefault="00000EA5" w:rsidP="00000EA5">
      <w:pPr>
        <w:spacing w:line="360" w:lineRule="auto"/>
        <w:rPr>
          <w:b/>
        </w:rPr>
      </w:pPr>
      <w:r w:rsidRPr="00CA20F9">
        <w:t>Kwota jaką Zamawiający</w:t>
      </w:r>
      <w:r w:rsidRPr="008B1024">
        <w:t xml:space="preserve"> </w:t>
      </w:r>
      <w:r w:rsidRPr="00CA20F9">
        <w:t xml:space="preserve">przeznaczył na wykonanie zamówienia </w:t>
      </w:r>
      <w:r w:rsidRPr="008B1024">
        <w:br/>
      </w:r>
      <w:r>
        <w:rPr>
          <w:b/>
          <w:color w:val="000000" w:themeColor="text1"/>
        </w:rPr>
        <w:t>42.500,00</w:t>
      </w:r>
      <w:r>
        <w:rPr>
          <w:b/>
        </w:rPr>
        <w:t xml:space="preserve"> zł. (brutto)</w:t>
      </w:r>
    </w:p>
    <w:p w:rsidR="00000EA5" w:rsidRPr="00CA20F9" w:rsidRDefault="00000EA5" w:rsidP="00000EA5">
      <w:pPr>
        <w:spacing w:line="360" w:lineRule="auto"/>
      </w:pPr>
    </w:p>
    <w:p w:rsidR="00000EA5" w:rsidRPr="00641784" w:rsidRDefault="00000EA5" w:rsidP="00000EA5">
      <w:pPr>
        <w:rPr>
          <w:b/>
          <w:sz w:val="28"/>
          <w:szCs w:val="28"/>
        </w:rPr>
      </w:pPr>
      <w:r w:rsidRPr="00641784">
        <w:rPr>
          <w:b/>
          <w:sz w:val="28"/>
          <w:szCs w:val="28"/>
        </w:rPr>
        <w:t>Zbiorcze zestawienie ofert</w:t>
      </w:r>
    </w:p>
    <w:p w:rsidR="00000EA5" w:rsidRDefault="00000EA5" w:rsidP="00000EA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883"/>
        <w:gridCol w:w="5468"/>
        <w:gridCol w:w="2410"/>
      </w:tblGrid>
      <w:tr w:rsidR="00000EA5" w:rsidRPr="00502D49" w:rsidTr="00111B3A">
        <w:tc>
          <w:tcPr>
            <w:tcW w:w="883" w:type="dxa"/>
          </w:tcPr>
          <w:p w:rsidR="00000EA5" w:rsidRPr="00502D49" w:rsidRDefault="00000EA5" w:rsidP="00111B3A">
            <w:pPr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Numer oferty</w:t>
            </w:r>
          </w:p>
          <w:p w:rsidR="00000EA5" w:rsidRPr="00502D49" w:rsidRDefault="00000EA5" w:rsidP="00111B3A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000EA5" w:rsidRPr="00502D49" w:rsidRDefault="00000EA5" w:rsidP="00111B3A">
            <w:pPr>
              <w:jc w:val="center"/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Nazwa (firma) i adres wykonawcy</w:t>
            </w:r>
          </w:p>
          <w:p w:rsidR="00000EA5" w:rsidRPr="00502D49" w:rsidRDefault="00000EA5" w:rsidP="00111B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0EA5" w:rsidRPr="00502D49" w:rsidRDefault="00000EA5" w:rsidP="00111B3A">
            <w:pPr>
              <w:jc w:val="center"/>
              <w:rPr>
                <w:sz w:val="24"/>
                <w:szCs w:val="24"/>
              </w:rPr>
            </w:pPr>
            <w:r w:rsidRPr="00502D49">
              <w:rPr>
                <w:sz w:val="24"/>
                <w:szCs w:val="24"/>
              </w:rPr>
              <w:t>Cena brutto</w:t>
            </w:r>
          </w:p>
          <w:p w:rsidR="00000EA5" w:rsidRPr="00502D49" w:rsidRDefault="00000EA5" w:rsidP="00111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0EA5" w:rsidRPr="00502D49" w:rsidTr="00111B3A">
        <w:tc>
          <w:tcPr>
            <w:tcW w:w="883" w:type="dxa"/>
          </w:tcPr>
          <w:p w:rsidR="00000EA5" w:rsidRDefault="00000EA5" w:rsidP="00111B3A">
            <w:r>
              <w:t>2.</w:t>
            </w:r>
          </w:p>
        </w:tc>
        <w:tc>
          <w:tcPr>
            <w:tcW w:w="5468" w:type="dxa"/>
          </w:tcPr>
          <w:p w:rsidR="00000EA5" w:rsidRDefault="00000EA5" w:rsidP="00111B3A">
            <w:pPr>
              <w:jc w:val="both"/>
            </w:pPr>
            <w:proofErr w:type="spellStart"/>
            <w:r>
              <w:t>Bartex</w:t>
            </w:r>
            <w:proofErr w:type="spellEnd"/>
            <w:r>
              <w:t xml:space="preserve"> Energia Sp. z o.o.</w:t>
            </w:r>
          </w:p>
          <w:p w:rsidR="00000EA5" w:rsidRDefault="00000EA5" w:rsidP="00111B3A">
            <w:pPr>
              <w:jc w:val="both"/>
            </w:pPr>
            <w:r>
              <w:t>Ul. Grunwaldzka 207</w:t>
            </w:r>
          </w:p>
          <w:p w:rsidR="00000EA5" w:rsidRPr="007E762F" w:rsidRDefault="00000EA5" w:rsidP="00111B3A">
            <w:pPr>
              <w:jc w:val="both"/>
            </w:pPr>
            <w:r>
              <w:t>85-451 Bydgoszcz</w:t>
            </w:r>
          </w:p>
        </w:tc>
        <w:tc>
          <w:tcPr>
            <w:tcW w:w="2410" w:type="dxa"/>
            <w:vAlign w:val="center"/>
          </w:tcPr>
          <w:p w:rsidR="00000EA5" w:rsidRPr="007E762F" w:rsidRDefault="00000EA5" w:rsidP="00111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23.505,30</w:t>
            </w:r>
          </w:p>
        </w:tc>
      </w:tr>
    </w:tbl>
    <w:p w:rsidR="00000EA5" w:rsidRPr="00502D49" w:rsidRDefault="00000EA5" w:rsidP="00000EA5"/>
    <w:p w:rsidR="00000EA5" w:rsidRDefault="00000EA5" w:rsidP="00000EA5">
      <w:pPr>
        <w:rPr>
          <w:i/>
        </w:rPr>
      </w:pPr>
    </w:p>
    <w:p w:rsidR="00000EA5" w:rsidRDefault="00000EA5" w:rsidP="00000EA5">
      <w:pPr>
        <w:rPr>
          <w:i/>
        </w:rPr>
      </w:pPr>
    </w:p>
    <w:p w:rsidR="00000EA5" w:rsidRDefault="00000EA5" w:rsidP="00000EA5">
      <w:pPr>
        <w:rPr>
          <w:i/>
        </w:rPr>
      </w:pPr>
    </w:p>
    <w:p w:rsidR="00000EA5" w:rsidRDefault="00000EA5" w:rsidP="00000EA5">
      <w:pPr>
        <w:rPr>
          <w:i/>
        </w:rPr>
      </w:pPr>
    </w:p>
    <w:p w:rsidR="00000EA5" w:rsidRPr="00502D49" w:rsidRDefault="00000EA5" w:rsidP="00000EA5">
      <w:pPr>
        <w:rPr>
          <w:i/>
          <w:sz w:val="20"/>
          <w:szCs w:val="20"/>
        </w:rPr>
      </w:pPr>
      <w:r w:rsidRPr="00502D49">
        <w:rPr>
          <w:i/>
          <w:sz w:val="20"/>
          <w:szCs w:val="20"/>
        </w:rPr>
        <w:t>Sporządziła:</w:t>
      </w:r>
    </w:p>
    <w:p w:rsidR="00000EA5" w:rsidRPr="00502D49" w:rsidRDefault="00000EA5" w:rsidP="00000EA5">
      <w:pPr>
        <w:rPr>
          <w:i/>
          <w:sz w:val="20"/>
          <w:szCs w:val="20"/>
        </w:rPr>
      </w:pPr>
      <w:r>
        <w:rPr>
          <w:i/>
          <w:sz w:val="20"/>
          <w:szCs w:val="20"/>
        </w:rPr>
        <w:t>Dorota Konat</w:t>
      </w:r>
    </w:p>
    <w:p w:rsidR="00000EA5" w:rsidRPr="005F29DE" w:rsidRDefault="00000EA5" w:rsidP="00000EA5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</w:t>
      </w:r>
      <w:r w:rsidRPr="005F29DE">
        <w:rPr>
          <w:rFonts w:ascii="Arial Narrow" w:hAnsi="Arial Narrow"/>
        </w:rPr>
        <w:t xml:space="preserve"> (-)</w:t>
      </w:r>
      <w:r>
        <w:rPr>
          <w:rFonts w:ascii="Arial Narrow" w:hAnsi="Arial Narrow"/>
          <w:i/>
        </w:rPr>
        <w:t xml:space="preserve">  </w:t>
      </w:r>
      <w:r w:rsidRPr="005F29DE">
        <w:rPr>
          <w:rFonts w:ascii="Arial Narrow" w:hAnsi="Arial Narrow"/>
        </w:rPr>
        <w:t>Wójt Gminy Gubin</w:t>
      </w:r>
    </w:p>
    <w:p w:rsidR="00000EA5" w:rsidRPr="005F29DE" w:rsidRDefault="00000EA5" w:rsidP="00000EA5">
      <w:pPr>
        <w:rPr>
          <w:rFonts w:ascii="Arial Narrow" w:hAnsi="Arial Narrow"/>
        </w:rPr>
      </w:pPr>
      <w:r w:rsidRPr="005F29DE">
        <w:rPr>
          <w:rFonts w:ascii="Arial Narrow" w:hAnsi="Arial Narrow"/>
        </w:rPr>
        <w:t xml:space="preserve">                                                                                                  Zbigniew Barski</w:t>
      </w:r>
    </w:p>
    <w:p w:rsidR="00236989" w:rsidRDefault="00236989"/>
    <w:sectPr w:rsidR="00236989" w:rsidSect="0023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EA5"/>
    <w:rsid w:val="00000EA5"/>
    <w:rsid w:val="0023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2021-01-11T10:53:00Z</dcterms:created>
  <dcterms:modified xsi:type="dcterms:W3CDTF">2021-01-11T11:00:00Z</dcterms:modified>
</cp:coreProperties>
</file>