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FB" w:rsidRDefault="005836FB" w:rsidP="005836F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5836FB" w:rsidRDefault="005836FB" w:rsidP="005836FB">
      <w:pPr>
        <w:pStyle w:val="Bezodstpw"/>
        <w:rPr>
          <w:rFonts w:ascii="Times New Roman" w:hAnsi="Times New Roman"/>
        </w:rPr>
      </w:pPr>
    </w:p>
    <w:p w:rsidR="005836FB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503E27F8" wp14:editId="7B90415D">
            <wp:simplePos x="0" y="0"/>
            <wp:positionH relativeFrom="column">
              <wp:posOffset>3280410</wp:posOffset>
            </wp:positionH>
            <wp:positionV relativeFrom="paragraph">
              <wp:posOffset>57150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836FB" w:rsidRPr="004F5B38" w:rsidRDefault="005836FB" w:rsidP="005836F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5836FB" w:rsidRDefault="005836FB" w:rsidP="005836FB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836FB" w:rsidRPr="009F5C02" w:rsidRDefault="005836FB" w:rsidP="005836FB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5836FB" w:rsidRPr="009F5C02" w:rsidRDefault="005836FB" w:rsidP="005836FB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5836FB" w:rsidRDefault="005836FB" w:rsidP="005836FB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Default="005836FB" w:rsidP="005836FB">
      <w:pPr>
        <w:shd w:val="clear" w:color="auto" w:fill="DDD9C3" w:themeFill="background2" w:themeFillShade="E6"/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DLA CZĘŚCI 1 – BRANŻA DROGOWA</w:t>
      </w:r>
    </w:p>
    <w:p w:rsidR="005836FB" w:rsidRPr="009F5C02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w odpowiedzi na ogłosz</w:t>
      </w:r>
      <w:r>
        <w:rPr>
          <w:rFonts w:ascii="Times New Roman" w:hAnsi="Times New Roman" w:cs="Times New Roman"/>
          <w:sz w:val="20"/>
          <w:szCs w:val="20"/>
        </w:rPr>
        <w:t xml:space="preserve">enie o zamówieniu publicznym </w:t>
      </w: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: </w:t>
      </w:r>
      <w:r w:rsidRPr="00A937D7">
        <w:rPr>
          <w:rFonts w:asciiTheme="majorHAnsi" w:hAnsiTheme="majorHAnsi"/>
          <w:b/>
          <w:i/>
          <w:sz w:val="20"/>
          <w:szCs w:val="20"/>
        </w:rPr>
        <w:t>„</w:t>
      </w:r>
      <w:r w:rsidRPr="00A937D7">
        <w:rPr>
          <w:rFonts w:asciiTheme="majorHAnsi" w:eastAsia="Times New Roman" w:hAnsiTheme="majorHAnsi" w:cs="Times New Roman"/>
          <w:b/>
          <w:i/>
          <w:kern w:val="0"/>
          <w:sz w:val="20"/>
          <w:szCs w:val="20"/>
          <w:lang w:eastAsia="pl-PL" w:bidi="ar-SA"/>
        </w:rPr>
        <w:t>Budowa drogi gminnej w m. Starosiedle gm. Gubin”</w:t>
      </w:r>
      <w:r w:rsidRPr="003E3DC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(branża drogowa)</w:t>
      </w:r>
    </w:p>
    <w:p w:rsidR="005836FB" w:rsidRPr="009F5C02" w:rsidRDefault="005836FB" w:rsidP="005836FB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:rsidR="005836FB" w:rsidRDefault="005836FB" w:rsidP="005836FB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9F5C02" w:rsidRDefault="005836FB" w:rsidP="005836FB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:rsidR="005836FB" w:rsidRPr="009F5C02" w:rsidRDefault="005836FB" w:rsidP="005836FB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:rsidR="005836FB" w:rsidRPr="009F5C02" w:rsidRDefault="005836FB" w:rsidP="005836FB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:rsidR="005836FB" w:rsidRPr="009F5C02" w:rsidRDefault="005836FB" w:rsidP="005836FB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836FB" w:rsidRPr="009F5C02" w:rsidRDefault="005836FB" w:rsidP="005836FB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</w:t>
      </w:r>
      <w:r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*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SWZ, tj. na okres 6 lat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.  </w:t>
      </w:r>
    </w:p>
    <w:p w:rsidR="005836FB" w:rsidRPr="009F5C02" w:rsidRDefault="005836FB" w:rsidP="005836FB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:rsidR="005836FB" w:rsidRPr="009F5C02" w:rsidRDefault="005836FB" w:rsidP="005836FB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lastRenderedPageBreak/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5836FB" w:rsidRPr="009F5C02" w:rsidRDefault="005836FB" w:rsidP="005836FB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:rsidR="005836FB" w:rsidRPr="009F5C02" w:rsidRDefault="005836FB" w:rsidP="005836FB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5836FB" w:rsidRPr="009F5C02" w:rsidRDefault="005836FB" w:rsidP="005836FB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:rsidR="005836FB" w:rsidRPr="009F5C02" w:rsidRDefault="005836FB" w:rsidP="005836FB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Wykonawca jest mikro, małym, średnim przedsiębiorcą –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TAK/NIE*</w:t>
      </w:r>
    </w:p>
    <w:p w:rsidR="005836FB" w:rsidRPr="009F5C02" w:rsidRDefault="005836FB" w:rsidP="005836FB">
      <w:pPr>
        <w:pStyle w:val="Akapitzlist"/>
        <w:widowControl/>
        <w:numPr>
          <w:ilvl w:val="0"/>
          <w:numId w:val="2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 xml:space="preserve">Oświadczamy, że zapoznaliśmy się z aktualnymi </w:t>
      </w:r>
      <w:r>
        <w:rPr>
          <w:rFonts w:eastAsia="Times New Roman" w:cs="Times New Roman"/>
          <w:sz w:val="20"/>
          <w:szCs w:val="20"/>
        </w:rPr>
        <w:t>warunkami terenowymi w miejscu</w:t>
      </w:r>
      <w:r w:rsidRPr="009F5C02">
        <w:rPr>
          <w:rFonts w:eastAsia="Times New Roman" w:cs="Times New Roman"/>
          <w:sz w:val="20"/>
          <w:szCs w:val="20"/>
        </w:rPr>
        <w:t xml:space="preserve"> realizacji inwestycji.</w:t>
      </w:r>
    </w:p>
    <w:p w:rsidR="005836FB" w:rsidRPr="009F5C02" w:rsidRDefault="005836FB" w:rsidP="005836FB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5836FB" w:rsidRPr="009F5C02" w:rsidRDefault="005836FB" w:rsidP="005836FB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5836FB" w:rsidRPr="009F5C02" w:rsidRDefault="005836FB" w:rsidP="005836FB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wg załącznika Nr 3, 5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do SWZ;</w:t>
      </w:r>
    </w:p>
    <w:p w:rsidR="005836FB" w:rsidRPr="009F5C02" w:rsidRDefault="005836FB" w:rsidP="005836FB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5836FB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9F5C02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</w:t>
      </w:r>
      <w:r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>
        <w:rPr>
          <w:rFonts w:ascii="Times New Roman" w:hAnsi="Times New Roman" w:cs="Times New Roman"/>
          <w:sz w:val="20"/>
          <w:szCs w:val="20"/>
        </w:rPr>
        <w:t>zewidziane w art. 13</w:t>
      </w:r>
      <w:r w:rsidRPr="009F5C02">
        <w:rPr>
          <w:rFonts w:ascii="Times New Roman" w:hAnsi="Times New Roman" w:cs="Times New Roman"/>
          <w:sz w:val="20"/>
          <w:szCs w:val="20"/>
        </w:rPr>
        <w:t xml:space="preserve"> 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836FB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9F5C02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5836FB" w:rsidRPr="009F5C02" w:rsidRDefault="005836FB" w:rsidP="005836F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836FB" w:rsidRPr="009F5C02" w:rsidRDefault="005836FB" w:rsidP="005836FB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836FB" w:rsidRPr="009F5C02" w:rsidRDefault="005836FB" w:rsidP="005836FB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836FB" w:rsidRPr="009F5C02" w:rsidRDefault="005836FB" w:rsidP="005836FB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836FB" w:rsidRPr="009F5C02" w:rsidRDefault="005836FB" w:rsidP="005836FB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5836FB" w:rsidRPr="00965981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>
        <w:rPr>
          <w:rFonts w:ascii="Times New Roman" w:hAnsi="Times New Roman"/>
          <w:sz w:val="18"/>
          <w:szCs w:val="18"/>
        </w:rPr>
        <w:t xml:space="preserve">, </w:t>
      </w:r>
      <w:r w:rsidRPr="00965981">
        <w:rPr>
          <w:rFonts w:ascii="Times New Roman" w:hAnsi="Times New Roman"/>
          <w:b/>
          <w:sz w:val="18"/>
          <w:szCs w:val="18"/>
        </w:rPr>
        <w:t>podkreślić rodzaj przedsiębiorcy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:rsidR="005836FB" w:rsidRDefault="005836FB" w:rsidP="005836FB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836FB" w:rsidRPr="009F5C02" w:rsidRDefault="005836FB" w:rsidP="005836FB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5836FB" w:rsidRPr="009F5C02" w:rsidRDefault="005836FB" w:rsidP="005836FB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6FB" w:rsidRPr="009F5C02" w:rsidRDefault="005836FB" w:rsidP="005836FB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5836FB" w:rsidRPr="009F5C02" w:rsidRDefault="005836FB" w:rsidP="005836FB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:rsidR="005836FB" w:rsidRPr="009F5C02" w:rsidRDefault="005836FB" w:rsidP="005836FB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:rsidR="005836FB" w:rsidRPr="009F5C02" w:rsidRDefault="005836FB" w:rsidP="005836FB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836FB" w:rsidRPr="009F5C02" w:rsidRDefault="005836FB" w:rsidP="005836FB">
      <w:pPr>
        <w:shd w:val="clear" w:color="auto" w:fill="DDD9C3" w:themeFill="background2" w:themeFillShade="E6"/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DLA CZĘŚCI 2 – BRANŻA TELETECHNICZNA I ELEKTROENERGETYCZNA</w:t>
      </w:r>
    </w:p>
    <w:p w:rsidR="005836FB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w odpowiedzi na ogłosz</w:t>
      </w:r>
      <w:r>
        <w:rPr>
          <w:rFonts w:ascii="Times New Roman" w:hAnsi="Times New Roman" w:cs="Times New Roman"/>
          <w:sz w:val="20"/>
          <w:szCs w:val="20"/>
        </w:rPr>
        <w:t xml:space="preserve">enie o zamówieniu publicznym </w:t>
      </w: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: </w:t>
      </w:r>
      <w:r w:rsidRPr="00A937D7">
        <w:rPr>
          <w:rFonts w:asciiTheme="majorHAnsi" w:hAnsiTheme="majorHAnsi"/>
          <w:b/>
          <w:i/>
          <w:sz w:val="20"/>
          <w:szCs w:val="20"/>
        </w:rPr>
        <w:t>„</w:t>
      </w:r>
      <w:r w:rsidRPr="00A937D7">
        <w:rPr>
          <w:rFonts w:asciiTheme="majorHAnsi" w:eastAsia="Times New Roman" w:hAnsiTheme="majorHAnsi" w:cs="Times New Roman"/>
          <w:b/>
          <w:i/>
          <w:kern w:val="0"/>
          <w:sz w:val="20"/>
          <w:szCs w:val="20"/>
          <w:lang w:eastAsia="pl-PL" w:bidi="ar-SA"/>
        </w:rPr>
        <w:t>Budowa drogi gminnej w m. Starosiedle gm. Gubin”</w:t>
      </w:r>
      <w:r w:rsidRPr="003E3DC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36FB" w:rsidRDefault="005836FB" w:rsidP="005836F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9F5C02" w:rsidRDefault="005836FB" w:rsidP="005836FB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:rsidR="005836FB" w:rsidRPr="009F5C02" w:rsidRDefault="005836FB" w:rsidP="005836FB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:rsidR="005836FB" w:rsidRPr="009F5C02" w:rsidRDefault="005836FB" w:rsidP="005836FB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:rsidR="005836FB" w:rsidRPr="009F5C02" w:rsidRDefault="005836FB" w:rsidP="005836FB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:rsidR="005836FB" w:rsidRPr="009F5C02" w:rsidRDefault="005836FB" w:rsidP="005836FB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836FB" w:rsidRPr="009F5C02" w:rsidRDefault="005836FB" w:rsidP="005836FB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Okres  gwarancji: ………… lat</w:t>
      </w:r>
      <w:r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*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SWZ, tj. na okres 6 lat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.  </w:t>
      </w:r>
    </w:p>
    <w:p w:rsidR="005836FB" w:rsidRPr="009F5C02" w:rsidRDefault="005836FB" w:rsidP="005836FB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:rsidR="005836FB" w:rsidRPr="009F5C02" w:rsidRDefault="005836FB" w:rsidP="005836FB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5836FB" w:rsidRPr="009F5C02" w:rsidRDefault="005836FB" w:rsidP="005836FB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:rsidR="005836FB" w:rsidRPr="009F5C02" w:rsidRDefault="005836FB" w:rsidP="005836FB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5836FB" w:rsidRPr="009F5C02" w:rsidRDefault="005836FB" w:rsidP="005836FB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F5C02">
        <w:rPr>
          <w:rFonts w:ascii="Times New Roman" w:hAnsi="Times New Roman" w:cs="Times New Roman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5836FB" w:rsidRPr="009F5C02" w:rsidRDefault="005836FB" w:rsidP="005836FB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Wykonawca jest mikro, małym, średnim przedsiębiorcą –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TAK/NIE*</w:t>
      </w:r>
    </w:p>
    <w:p w:rsidR="005836FB" w:rsidRPr="009F5C02" w:rsidRDefault="005836FB" w:rsidP="005836FB">
      <w:pPr>
        <w:pStyle w:val="Akapitzlist"/>
        <w:widowControl/>
        <w:numPr>
          <w:ilvl w:val="0"/>
          <w:numId w:val="2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 xml:space="preserve">Oświadczamy, że zapoznaliśmy się z aktualnymi </w:t>
      </w:r>
      <w:r>
        <w:rPr>
          <w:rFonts w:eastAsia="Times New Roman" w:cs="Times New Roman"/>
          <w:sz w:val="20"/>
          <w:szCs w:val="20"/>
        </w:rPr>
        <w:t>warunkami terenowymi w miejscu</w:t>
      </w:r>
      <w:r w:rsidRPr="009F5C02">
        <w:rPr>
          <w:rFonts w:eastAsia="Times New Roman" w:cs="Times New Roman"/>
          <w:sz w:val="20"/>
          <w:szCs w:val="20"/>
        </w:rPr>
        <w:t xml:space="preserve"> realizacji inwestycji.</w:t>
      </w:r>
    </w:p>
    <w:p w:rsidR="005836FB" w:rsidRPr="009F5C02" w:rsidRDefault="005836FB" w:rsidP="005836FB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5836FB" w:rsidRPr="009F5C02" w:rsidRDefault="005836FB" w:rsidP="005836FB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5836FB" w:rsidRPr="009F5C02" w:rsidRDefault="005836FB" w:rsidP="005836FB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wg załącznika Nr 3, 5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do SWZ;</w:t>
      </w:r>
    </w:p>
    <w:p w:rsidR="005836FB" w:rsidRPr="009F5C02" w:rsidRDefault="005836FB" w:rsidP="005836FB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5836FB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9F5C02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</w:t>
      </w:r>
      <w:r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>
        <w:rPr>
          <w:rFonts w:ascii="Times New Roman" w:hAnsi="Times New Roman" w:cs="Times New Roman"/>
          <w:sz w:val="20"/>
          <w:szCs w:val="20"/>
        </w:rPr>
        <w:t>zewidziane w art. 13</w:t>
      </w:r>
      <w:r w:rsidRPr="009F5C02">
        <w:rPr>
          <w:rFonts w:ascii="Times New Roman" w:hAnsi="Times New Roman" w:cs="Times New Roman"/>
          <w:sz w:val="20"/>
          <w:szCs w:val="20"/>
        </w:rPr>
        <w:t xml:space="preserve"> 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836FB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9F5C02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5836FB" w:rsidRPr="009F5C02" w:rsidRDefault="005836FB" w:rsidP="005836F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836FB" w:rsidRPr="009F5C02" w:rsidRDefault="005836FB" w:rsidP="005836FB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836FB" w:rsidRPr="009F5C02" w:rsidRDefault="005836FB" w:rsidP="005836FB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836FB" w:rsidRPr="009F5C02" w:rsidRDefault="005836FB" w:rsidP="005836FB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836FB" w:rsidRPr="009F5C02" w:rsidRDefault="005836FB" w:rsidP="005836FB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5836FB" w:rsidRPr="00965981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>
        <w:rPr>
          <w:rFonts w:ascii="Times New Roman" w:hAnsi="Times New Roman"/>
          <w:sz w:val="18"/>
          <w:szCs w:val="18"/>
        </w:rPr>
        <w:t xml:space="preserve">, </w:t>
      </w:r>
      <w:r w:rsidRPr="00965981">
        <w:rPr>
          <w:rFonts w:ascii="Times New Roman" w:hAnsi="Times New Roman"/>
          <w:b/>
          <w:sz w:val="18"/>
          <w:szCs w:val="18"/>
        </w:rPr>
        <w:t>podkreślić rodzaj przedsiębiorcy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:rsidR="005836FB" w:rsidRDefault="005836FB" w:rsidP="005836FB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836FB" w:rsidRPr="009F5C02" w:rsidRDefault="005836FB" w:rsidP="005836FB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5836FB" w:rsidRPr="009F5C02" w:rsidRDefault="005836FB" w:rsidP="005836FB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6FB" w:rsidRPr="009F5C02" w:rsidRDefault="005836FB" w:rsidP="005836FB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5836FB" w:rsidRPr="009F5C02" w:rsidRDefault="005836FB" w:rsidP="005836FB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:rsidR="005836FB" w:rsidRPr="009F5C02" w:rsidRDefault="005836FB" w:rsidP="005836FB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:rsidR="005836FB" w:rsidRPr="009F5C02" w:rsidRDefault="005836FB" w:rsidP="005836FB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Bezodstpw"/>
        <w:rPr>
          <w:rFonts w:ascii="Times New Roman" w:hAnsi="Times New Roman"/>
        </w:rPr>
      </w:pPr>
    </w:p>
    <w:p w:rsidR="005836FB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3C41FB3E" wp14:editId="4A505CF4">
            <wp:simplePos x="0" y="0"/>
            <wp:positionH relativeFrom="column">
              <wp:posOffset>3328035</wp:posOffset>
            </wp:positionH>
            <wp:positionV relativeFrom="paragraph">
              <wp:posOffset>57150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836FB" w:rsidRPr="004F5B38" w:rsidRDefault="005836FB" w:rsidP="005836F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836FB" w:rsidRPr="00FD4B5B" w:rsidRDefault="005836FB" w:rsidP="005836FB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5836FB" w:rsidRPr="00B6005D" w:rsidRDefault="005836FB" w:rsidP="005836FB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5836FB" w:rsidRPr="00B6005D" w:rsidRDefault="005836FB" w:rsidP="005836FB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36FB" w:rsidRPr="00A937D7" w:rsidRDefault="005836FB" w:rsidP="005836FB">
      <w:pPr>
        <w:jc w:val="center"/>
        <w:rPr>
          <w:rFonts w:asciiTheme="majorHAnsi" w:eastAsia="Times New Roman" w:hAnsiTheme="majorHAnsi" w:cs="Times New Roman"/>
          <w:b/>
          <w:i/>
          <w:kern w:val="0"/>
          <w:sz w:val="20"/>
          <w:szCs w:val="20"/>
          <w:lang w:eastAsia="pl-PL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A937D7">
        <w:rPr>
          <w:rFonts w:asciiTheme="majorHAnsi" w:hAnsiTheme="majorHAnsi"/>
          <w:b/>
          <w:i/>
          <w:sz w:val="20"/>
          <w:szCs w:val="20"/>
        </w:rPr>
        <w:t>„</w:t>
      </w:r>
      <w:r w:rsidRPr="00A937D7">
        <w:rPr>
          <w:rFonts w:asciiTheme="majorHAnsi" w:eastAsia="Times New Roman" w:hAnsiTheme="majorHAnsi" w:cs="Times New Roman"/>
          <w:b/>
          <w:i/>
          <w:kern w:val="0"/>
          <w:sz w:val="20"/>
          <w:szCs w:val="20"/>
          <w:lang w:eastAsia="pl-PL" w:bidi="ar-SA"/>
        </w:rPr>
        <w:t>Budowa drogi gminnej w m. Starosiedle gm. Gubin”</w:t>
      </w:r>
    </w:p>
    <w:p w:rsidR="005836FB" w:rsidRPr="00B6005D" w:rsidRDefault="005836FB" w:rsidP="005836FB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5836FB" w:rsidRPr="00B6005D" w:rsidRDefault="005836FB" w:rsidP="005836F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spełniam warunki udziału w postępowaniu określone przez zamawiającego w Specyfikacji Warunków Zamówienia (SWZ) w Rozdziale XIV – Podstawy wykluczenia. Warunki udziału w postępowaniu</w:t>
      </w:r>
      <w:r>
        <w:rPr>
          <w:rFonts w:ascii="Times New Roman" w:hAnsi="Times New Roman" w:cs="Times New Roman"/>
          <w:sz w:val="20"/>
          <w:szCs w:val="20"/>
        </w:rPr>
        <w:t>, pkt 6</w:t>
      </w:r>
    </w:p>
    <w:p w:rsidR="005836FB" w:rsidRDefault="005836FB" w:rsidP="005836F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5836FB" w:rsidRPr="00B6005D" w:rsidRDefault="005836FB" w:rsidP="005836FB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</w:p>
    <w:p w:rsidR="005836FB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</w:p>
    <w:p w:rsidR="005836FB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</w:p>
    <w:p w:rsidR="005836FB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</w:t>
      </w:r>
      <w:r>
        <w:rPr>
          <w:rFonts w:ascii="Times New Roman" w:hAnsi="Times New Roman"/>
          <w:b/>
          <w:bCs/>
        </w:rPr>
        <w:t xml:space="preserve"> do SWZ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836FB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0D1B3CB8" wp14:editId="68F50B59">
            <wp:simplePos x="0" y="0"/>
            <wp:positionH relativeFrom="column">
              <wp:posOffset>3270885</wp:posOffset>
            </wp:positionH>
            <wp:positionV relativeFrom="paragraph">
              <wp:posOffset>120015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836FB" w:rsidRPr="004F5B38" w:rsidRDefault="005836FB" w:rsidP="005836F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5836FB" w:rsidRPr="00B6005D" w:rsidRDefault="005836FB" w:rsidP="005836FB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5836FB" w:rsidRPr="00B6005D" w:rsidRDefault="005836FB" w:rsidP="005836FB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A937D7" w:rsidRDefault="005836FB" w:rsidP="005836FB">
      <w:pPr>
        <w:jc w:val="center"/>
        <w:rPr>
          <w:rFonts w:asciiTheme="majorHAnsi" w:eastAsia="Times New Roman" w:hAnsiTheme="majorHAnsi" w:cs="Times New Roman"/>
          <w:b/>
          <w:i/>
          <w:kern w:val="0"/>
          <w:sz w:val="20"/>
          <w:szCs w:val="20"/>
          <w:lang w:eastAsia="pl-PL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937D7">
        <w:rPr>
          <w:rFonts w:asciiTheme="majorHAnsi" w:hAnsiTheme="majorHAnsi"/>
          <w:b/>
          <w:i/>
          <w:sz w:val="20"/>
          <w:szCs w:val="20"/>
        </w:rPr>
        <w:t>„</w:t>
      </w:r>
      <w:r w:rsidRPr="00A937D7">
        <w:rPr>
          <w:rFonts w:asciiTheme="majorHAnsi" w:eastAsia="Times New Roman" w:hAnsiTheme="majorHAnsi" w:cs="Times New Roman"/>
          <w:b/>
          <w:i/>
          <w:kern w:val="0"/>
          <w:sz w:val="20"/>
          <w:szCs w:val="20"/>
          <w:lang w:eastAsia="pl-PL" w:bidi="ar-SA"/>
        </w:rPr>
        <w:t>Budowa drogi gminnej w m. Starosiedle gm. Gubin”</w:t>
      </w:r>
    </w:p>
    <w:p w:rsidR="005836FB" w:rsidRPr="00B6005D" w:rsidRDefault="005836FB" w:rsidP="005836FB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5836FB" w:rsidRPr="00B6005D" w:rsidRDefault="005836FB" w:rsidP="005836FB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836FB" w:rsidRPr="00B6005D" w:rsidRDefault="005836FB" w:rsidP="005836FB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5836FB" w:rsidRPr="00B6005D" w:rsidRDefault="005836FB" w:rsidP="005836FB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5836FB" w:rsidRPr="00B6005D" w:rsidRDefault="005836FB" w:rsidP="005836FB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5836FB" w:rsidRPr="00B6005D" w:rsidRDefault="005836FB" w:rsidP="005836FB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5836FB" w:rsidRPr="00B6005D" w:rsidRDefault="005836FB" w:rsidP="005836FB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5836FB" w:rsidRPr="00B6005D" w:rsidRDefault="005836FB" w:rsidP="005836FB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5836FB" w:rsidRPr="00B6005D" w:rsidRDefault="005836FB" w:rsidP="005836FB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836FB" w:rsidRPr="00B6005D" w:rsidRDefault="005836FB" w:rsidP="005836F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</w:t>
      </w:r>
      <w:r w:rsidRPr="00B6005D">
        <w:rPr>
          <w:rFonts w:ascii="Times New Roman" w:hAnsi="Times New Roman" w:cs="Times New Roman"/>
          <w:sz w:val="20"/>
          <w:szCs w:val="20"/>
        </w:rPr>
        <w:lastRenderedPageBreak/>
        <w:t xml:space="preserve">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:rsidR="005836FB" w:rsidRPr="00B6005D" w:rsidRDefault="005836FB" w:rsidP="005836F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5836FB" w:rsidRPr="00B6005D" w:rsidRDefault="005836FB" w:rsidP="005836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5836FB" w:rsidRPr="00B6005D" w:rsidRDefault="005836FB" w:rsidP="005836F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5836FB" w:rsidRPr="00B6005D" w:rsidRDefault="005836FB" w:rsidP="005836FB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5836FB" w:rsidRPr="00B6005D" w:rsidRDefault="005836FB" w:rsidP="005836FB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836FB" w:rsidRDefault="005836FB" w:rsidP="005836F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</w:t>
      </w:r>
      <w:r>
        <w:rPr>
          <w:rFonts w:ascii="Times New Roman" w:hAnsi="Times New Roman"/>
          <w:b/>
          <w:bCs/>
        </w:rPr>
        <w:t xml:space="preserve"> do SWZ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4384" behindDoc="1" locked="0" layoutInCell="1" allowOverlap="1" wp14:anchorId="17384447" wp14:editId="64A0147C">
            <wp:simplePos x="0" y="0"/>
            <wp:positionH relativeFrom="column">
              <wp:posOffset>3194685</wp:posOffset>
            </wp:positionH>
            <wp:positionV relativeFrom="paragraph">
              <wp:posOffset>188595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836FB" w:rsidRPr="00F31DB4" w:rsidRDefault="005836FB" w:rsidP="005836FB">
      <w:pPr>
        <w:rPr>
          <w:rFonts w:ascii="Calibri" w:hAnsi="Calibri" w:cs="Cambria"/>
          <w:sz w:val="20"/>
          <w:szCs w:val="20"/>
          <w:vertAlign w:val="superscript"/>
        </w:rPr>
      </w:pPr>
    </w:p>
    <w:p w:rsidR="005836FB" w:rsidRPr="00F31DB4" w:rsidRDefault="005836FB" w:rsidP="005836FB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5836FB" w:rsidRPr="00F31DB4" w:rsidRDefault="005836FB" w:rsidP="005836FB">
      <w:pPr>
        <w:rPr>
          <w:rFonts w:ascii="Calibri" w:hAnsi="Calibri" w:cs="Cambria"/>
          <w:sz w:val="20"/>
          <w:szCs w:val="20"/>
        </w:rPr>
      </w:pPr>
    </w:p>
    <w:p w:rsidR="005836FB" w:rsidRPr="00A937D7" w:rsidRDefault="005836FB" w:rsidP="005836FB">
      <w:pPr>
        <w:jc w:val="center"/>
        <w:rPr>
          <w:rFonts w:asciiTheme="majorHAnsi" w:eastAsia="Times New Roman" w:hAnsiTheme="majorHAnsi" w:cs="Times New Roman"/>
          <w:b/>
          <w:i/>
          <w:kern w:val="0"/>
          <w:sz w:val="20"/>
          <w:szCs w:val="20"/>
          <w:lang w:eastAsia="pl-PL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937D7">
        <w:rPr>
          <w:rFonts w:asciiTheme="majorHAnsi" w:hAnsiTheme="majorHAnsi"/>
          <w:b/>
          <w:i/>
          <w:sz w:val="20"/>
          <w:szCs w:val="20"/>
        </w:rPr>
        <w:t>„</w:t>
      </w:r>
      <w:r w:rsidRPr="00A937D7">
        <w:rPr>
          <w:rFonts w:asciiTheme="majorHAnsi" w:eastAsia="Times New Roman" w:hAnsiTheme="majorHAnsi" w:cs="Times New Roman"/>
          <w:b/>
          <w:i/>
          <w:kern w:val="0"/>
          <w:sz w:val="20"/>
          <w:szCs w:val="20"/>
          <w:lang w:eastAsia="pl-PL" w:bidi="ar-SA"/>
        </w:rPr>
        <w:t>Budowa drogi gminnej w m. Starosiedle gm. Gubin”</w:t>
      </w:r>
    </w:p>
    <w:p w:rsidR="005836FB" w:rsidRPr="009F5C02" w:rsidRDefault="005836FB" w:rsidP="005836FB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5836FB" w:rsidRPr="00E820AA" w:rsidRDefault="005836FB" w:rsidP="005836FB">
      <w:pPr>
        <w:spacing w:after="120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5836FB" w:rsidRPr="00096514" w:rsidRDefault="005836FB" w:rsidP="005836FB">
      <w:pPr>
        <w:rPr>
          <w:rFonts w:ascii="Calibri" w:hAnsi="Calibri" w:cs="Cambria"/>
          <w:b/>
          <w:sz w:val="20"/>
          <w:szCs w:val="20"/>
        </w:rPr>
      </w:pPr>
    </w:p>
    <w:p w:rsidR="005836FB" w:rsidRPr="00F31DB4" w:rsidRDefault="005836FB" w:rsidP="005836FB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5836FB" w:rsidRPr="00F31DB4" w:rsidRDefault="005836FB" w:rsidP="005836FB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214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122"/>
        <w:gridCol w:w="2593"/>
        <w:gridCol w:w="1217"/>
        <w:gridCol w:w="1294"/>
        <w:gridCol w:w="1370"/>
      </w:tblGrid>
      <w:tr w:rsidR="005836FB" w:rsidRPr="00F31DB4" w:rsidTr="00414AA4">
        <w:trPr>
          <w:trHeight w:val="233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36FB" w:rsidRPr="00F31DB4" w:rsidRDefault="005836FB" w:rsidP="00414AA4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36FB" w:rsidRPr="00F31DB4" w:rsidRDefault="005836FB" w:rsidP="00414AA4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6FB" w:rsidRPr="00F31DB4" w:rsidRDefault="005836FB" w:rsidP="00414AA4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6FB" w:rsidRPr="00F31DB4" w:rsidRDefault="005836FB" w:rsidP="00414AA4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36FB" w:rsidRDefault="005836FB" w:rsidP="00414A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5836FB" w:rsidRPr="00F31DB4" w:rsidRDefault="005836FB" w:rsidP="00414AA4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5836FB" w:rsidRPr="00F31DB4" w:rsidTr="00414AA4">
        <w:trPr>
          <w:trHeight w:val="106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6FB" w:rsidRPr="00F31DB4" w:rsidRDefault="005836FB" w:rsidP="00414AA4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6FB" w:rsidRPr="00F31DB4" w:rsidRDefault="005836FB" w:rsidP="00414AA4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36FB" w:rsidRPr="00F31DB4" w:rsidRDefault="005836FB" w:rsidP="00414AA4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6FB" w:rsidRPr="00F31DB4" w:rsidRDefault="005836FB" w:rsidP="00414AA4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6FB" w:rsidRPr="00F31DB4" w:rsidRDefault="005836FB" w:rsidP="00414AA4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6FB" w:rsidRPr="00F31DB4" w:rsidRDefault="005836FB" w:rsidP="00414AA4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5836FB" w:rsidRPr="00F31DB4" w:rsidTr="00414AA4">
        <w:trPr>
          <w:trHeight w:val="147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6FB" w:rsidRPr="00F31DB4" w:rsidRDefault="005836FB" w:rsidP="00414AA4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Pr="00F31DB4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6FB" w:rsidRPr="00F31DB4" w:rsidRDefault="005836FB" w:rsidP="00414AA4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FB" w:rsidRPr="00F31DB4" w:rsidRDefault="005836FB" w:rsidP="00414AA4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:rsidR="005836FB" w:rsidRPr="00F31DB4" w:rsidRDefault="005836FB" w:rsidP="00414AA4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FB" w:rsidRPr="00F31DB4" w:rsidRDefault="005836FB" w:rsidP="00414AA4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FB" w:rsidRPr="00F31DB4" w:rsidRDefault="005836FB" w:rsidP="00414AA4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:rsidR="005836FB" w:rsidRPr="00F31DB4" w:rsidRDefault="005836FB" w:rsidP="005836FB">
      <w:pPr>
        <w:jc w:val="both"/>
        <w:rPr>
          <w:rFonts w:ascii="Calibri" w:hAnsi="Calibri" w:cs="Cambria"/>
          <w:kern w:val="2"/>
          <w:sz w:val="20"/>
          <w:szCs w:val="20"/>
        </w:rPr>
      </w:pPr>
    </w:p>
    <w:p w:rsidR="005836FB" w:rsidRPr="005836FB" w:rsidRDefault="005836FB" w:rsidP="005836FB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5836FB" w:rsidRDefault="005836FB" w:rsidP="005836F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</w:t>
      </w:r>
      <w:r>
        <w:rPr>
          <w:rFonts w:ascii="Times New Roman" w:hAnsi="Times New Roman"/>
          <w:b/>
          <w:bCs/>
        </w:rPr>
        <w:t xml:space="preserve"> do SWZ</w:t>
      </w:r>
    </w:p>
    <w:p w:rsidR="005836FB" w:rsidRDefault="005836FB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6432" behindDoc="1" locked="0" layoutInCell="1" allowOverlap="1" wp14:anchorId="123D8CAA" wp14:editId="5E4A1752">
            <wp:simplePos x="0" y="0"/>
            <wp:positionH relativeFrom="column">
              <wp:posOffset>3213735</wp:posOffset>
            </wp:positionH>
            <wp:positionV relativeFrom="paragraph">
              <wp:posOffset>17145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836FB" w:rsidRPr="004F5B38" w:rsidRDefault="005836FB" w:rsidP="005836F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836FB" w:rsidRPr="00DD0E39" w:rsidRDefault="005836FB" w:rsidP="005836FB">
      <w:pPr>
        <w:pStyle w:val="Nagwek1"/>
        <w:jc w:val="center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DD0E39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OŚWIADCZENIE PODMIOTU UDOSTĘPNIAJĄCEGO ZASOBY</w:t>
      </w:r>
    </w:p>
    <w:p w:rsidR="005836FB" w:rsidRPr="00DD0E39" w:rsidRDefault="005836FB" w:rsidP="005836FB">
      <w:pPr>
        <w:jc w:val="center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r w:rsidRPr="00DD0E39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POTWIERDZAJĄCE SPEŁNIENIE WARUNKÓW UDZIAŁU W POSTĘPOWANIU W ZAKRESIE W JAKIM WYKONAWCA POWOŁUJE SIĘ NA ZASOBY PODMIOTU ORAZ BRAK PODSTAW WYKLUCZENIA PODMIOTU</w:t>
      </w:r>
    </w:p>
    <w:p w:rsidR="005836FB" w:rsidRPr="00B6005D" w:rsidRDefault="005836FB" w:rsidP="005836FB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36FB" w:rsidRPr="00A937D7" w:rsidRDefault="005836FB" w:rsidP="005836FB">
      <w:pPr>
        <w:jc w:val="center"/>
        <w:rPr>
          <w:rFonts w:asciiTheme="majorHAnsi" w:eastAsia="Times New Roman" w:hAnsiTheme="majorHAnsi" w:cs="Times New Roman"/>
          <w:b/>
          <w:i/>
          <w:kern w:val="0"/>
          <w:sz w:val="20"/>
          <w:szCs w:val="20"/>
          <w:lang w:eastAsia="pl-PL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A937D7">
        <w:rPr>
          <w:rFonts w:asciiTheme="majorHAnsi" w:hAnsiTheme="majorHAnsi"/>
          <w:b/>
          <w:i/>
          <w:sz w:val="20"/>
          <w:szCs w:val="20"/>
        </w:rPr>
        <w:t>„</w:t>
      </w:r>
      <w:r w:rsidRPr="00A937D7">
        <w:rPr>
          <w:rFonts w:asciiTheme="majorHAnsi" w:eastAsia="Times New Roman" w:hAnsiTheme="majorHAnsi" w:cs="Times New Roman"/>
          <w:b/>
          <w:i/>
          <w:kern w:val="0"/>
          <w:sz w:val="20"/>
          <w:szCs w:val="20"/>
          <w:lang w:eastAsia="pl-PL" w:bidi="ar-SA"/>
        </w:rPr>
        <w:t>Budowa drogi gminnej w m. Starosiedle gm. Gubin”</w:t>
      </w:r>
    </w:p>
    <w:p w:rsidR="005836FB" w:rsidRPr="00B6005D" w:rsidRDefault="005836FB" w:rsidP="005836FB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5836FB" w:rsidRPr="00B6005D" w:rsidRDefault="005836FB" w:rsidP="005836F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Default="005836FB" w:rsidP="005836FB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D0E39">
        <w:rPr>
          <w:rFonts w:ascii="Times New Roman" w:hAnsi="Times New Roman"/>
          <w:b/>
          <w:bCs/>
          <w:sz w:val="20"/>
          <w:szCs w:val="20"/>
        </w:rPr>
        <w:t>ODNOŚNIE SPEŁNIENIA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D0E39">
        <w:rPr>
          <w:rFonts w:ascii="Times New Roman" w:hAnsi="Times New Roman"/>
          <w:b/>
          <w:bCs/>
          <w:sz w:val="20"/>
          <w:szCs w:val="20"/>
        </w:rPr>
        <w:t>WARUNKÓW UDZIAŁU W POSTĘPOWANIU W ZAKRESIE W JAKIM WYKONAWCA  POWOŁUJE SIĘ NA MOJE/NASZE ZASOBY</w:t>
      </w:r>
    </w:p>
    <w:p w:rsidR="005836FB" w:rsidRPr="00704C25" w:rsidRDefault="005836FB" w:rsidP="005836FB">
      <w:pPr>
        <w:pStyle w:val="Standard"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704C25">
        <w:rPr>
          <w:rFonts w:ascii="Times New Roman" w:hAnsi="Times New Roman"/>
          <w:bCs/>
          <w:sz w:val="20"/>
          <w:szCs w:val="20"/>
        </w:rPr>
        <w:t>Oświadczam że w celu wykazania przez wykonawcę ………………………………….....................................................................................................................................</w:t>
      </w:r>
    </w:p>
    <w:p w:rsidR="005836FB" w:rsidRPr="00B1305D" w:rsidRDefault="005836FB" w:rsidP="005836FB">
      <w:pPr>
        <w:jc w:val="both"/>
        <w:rPr>
          <w:rFonts w:ascii="Times New Roman" w:hAnsi="Times New Roman" w:cs="Times New Roman"/>
          <w:sz w:val="16"/>
          <w:szCs w:val="16"/>
        </w:rPr>
      </w:pPr>
      <w:r w:rsidRPr="00B1305D">
        <w:rPr>
          <w:rFonts w:ascii="Times New Roman" w:hAnsi="Times New Roman" w:cs="Times New Roman"/>
          <w:sz w:val="16"/>
          <w:szCs w:val="16"/>
        </w:rPr>
        <w:t>(wskazać nazwę  i adres wykonawcy)</w:t>
      </w:r>
    </w:p>
    <w:p w:rsidR="005836FB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Spełnienia warunków udziału w postępowaniu, określonych przez Zamawiającego w </w:t>
      </w:r>
      <w:r w:rsidRPr="00B6005D">
        <w:rPr>
          <w:rFonts w:ascii="Times New Roman" w:hAnsi="Times New Roman" w:cs="Times New Roman"/>
          <w:sz w:val="20"/>
          <w:szCs w:val="20"/>
        </w:rPr>
        <w:t>Rozdziale XIV – Podstawy wykluczenia. Warunki udziału w postępowaniu</w:t>
      </w:r>
      <w:r>
        <w:rPr>
          <w:rFonts w:ascii="Times New Roman" w:hAnsi="Times New Roman" w:cs="Times New Roman"/>
          <w:sz w:val="20"/>
          <w:szCs w:val="20"/>
        </w:rPr>
        <w:t>, pkt 6 SWZ, udostępniam Wykonawcy zasoby w następującym zakresie:</w:t>
      </w:r>
    </w:p>
    <w:p w:rsidR="005836FB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836FB" w:rsidRPr="00704C25" w:rsidRDefault="005836FB" w:rsidP="005836FB">
      <w:pPr>
        <w:jc w:val="both"/>
        <w:rPr>
          <w:rFonts w:ascii="Times New Roman" w:hAnsi="Times New Roman" w:cs="Times New Roman"/>
          <w:sz w:val="16"/>
          <w:szCs w:val="16"/>
        </w:rPr>
      </w:pPr>
      <w:r w:rsidRPr="00704C25">
        <w:rPr>
          <w:rFonts w:ascii="Times New Roman" w:hAnsi="Times New Roman" w:cs="Times New Roman"/>
          <w:sz w:val="16"/>
          <w:szCs w:val="16"/>
        </w:rPr>
        <w:t>(określić odpowiedni zakres udostę</w:t>
      </w:r>
      <w:r>
        <w:rPr>
          <w:rFonts w:ascii="Times New Roman" w:hAnsi="Times New Roman" w:cs="Times New Roman"/>
          <w:sz w:val="16"/>
          <w:szCs w:val="16"/>
        </w:rPr>
        <w:t>pnionych zasobów</w:t>
      </w:r>
      <w:r w:rsidRPr="00704C25">
        <w:rPr>
          <w:rFonts w:ascii="Times New Roman" w:hAnsi="Times New Roman" w:cs="Times New Roman"/>
          <w:sz w:val="16"/>
          <w:szCs w:val="16"/>
        </w:rPr>
        <w:t>)</w:t>
      </w:r>
    </w:p>
    <w:p w:rsidR="005836FB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Default="005836FB" w:rsidP="0058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 związku z powyższym oświadczam, że spełniam, określone przez Zamawiającego</w:t>
      </w:r>
      <w:r w:rsidRPr="00704C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B6005D">
        <w:rPr>
          <w:rFonts w:ascii="Times New Roman" w:hAnsi="Times New Roman" w:cs="Times New Roman"/>
          <w:sz w:val="20"/>
          <w:szCs w:val="20"/>
        </w:rPr>
        <w:t>Rozdziale XIV – Podstawy wykluczenia. Warunki udziału w postępowaniu</w:t>
      </w:r>
      <w:r>
        <w:rPr>
          <w:rFonts w:ascii="Times New Roman" w:hAnsi="Times New Roman" w:cs="Times New Roman"/>
          <w:sz w:val="20"/>
          <w:szCs w:val="20"/>
        </w:rPr>
        <w:t>, pkt 6 SWZ, warunki udziału w postępowaniu w zakresie w jakim udostępniam Wykonawcy zasoby.</w:t>
      </w:r>
    </w:p>
    <w:p w:rsidR="005836FB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5836FB" w:rsidRDefault="005836FB" w:rsidP="005836F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836FB" w:rsidRDefault="005836FB" w:rsidP="005836F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836FB" w:rsidRPr="00B6005D" w:rsidRDefault="005836FB" w:rsidP="005836F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836FB" w:rsidRPr="00704C25" w:rsidRDefault="005836FB" w:rsidP="005836FB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cs="Times New Roman"/>
          <w:b/>
          <w:sz w:val="20"/>
          <w:szCs w:val="20"/>
        </w:rPr>
      </w:pPr>
      <w:r w:rsidRPr="00704C25">
        <w:rPr>
          <w:rFonts w:cs="Times New Roman"/>
          <w:b/>
          <w:sz w:val="20"/>
          <w:szCs w:val="20"/>
        </w:rPr>
        <w:t>ODNOŚNIE BRAKU PODSTAW WYKLUCZENIA</w:t>
      </w:r>
    </w:p>
    <w:p w:rsidR="005836FB" w:rsidRDefault="005836FB" w:rsidP="005836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5836FB" w:rsidRDefault="005836FB" w:rsidP="005836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Default="005836FB" w:rsidP="005836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5836FB" w:rsidRDefault="005836FB" w:rsidP="005836F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836FB" w:rsidRDefault="005836FB" w:rsidP="005836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Default="005836FB" w:rsidP="005836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Default="005836FB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  <w:bookmarkStart w:id="0" w:name="_GoBack"/>
      <w:bookmarkEnd w:id="0"/>
    </w:p>
    <w:p w:rsidR="005836FB" w:rsidRDefault="005836FB" w:rsidP="005836FB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5836FB" w:rsidRPr="00086D0A" w:rsidRDefault="005836FB" w:rsidP="005836F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7 do SWZ</w:t>
      </w:r>
    </w:p>
    <w:p w:rsidR="005836FB" w:rsidRDefault="005836FB" w:rsidP="005836FB">
      <w:pPr>
        <w:pStyle w:val="Bezodstpw"/>
        <w:rPr>
          <w:rFonts w:ascii="Times New Roman" w:hAnsi="Times New Roman"/>
        </w:rPr>
      </w:pPr>
    </w:p>
    <w:p w:rsidR="005836FB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8480" behindDoc="1" locked="0" layoutInCell="1" allowOverlap="1" wp14:anchorId="3BB233AF" wp14:editId="3E759F5C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836FB" w:rsidRPr="004F5B38" w:rsidRDefault="005836FB" w:rsidP="005836F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836FB" w:rsidRPr="00086D0A" w:rsidRDefault="005836FB" w:rsidP="005836FB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:rsidR="005836FB" w:rsidRPr="00086D0A" w:rsidRDefault="005836FB" w:rsidP="005836FB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:rsidR="005836FB" w:rsidRPr="00A937D7" w:rsidRDefault="005836FB" w:rsidP="005836FB">
      <w:pPr>
        <w:jc w:val="center"/>
        <w:rPr>
          <w:rFonts w:asciiTheme="majorHAnsi" w:eastAsia="Times New Roman" w:hAnsiTheme="majorHAnsi" w:cs="Times New Roman"/>
          <w:b/>
          <w:i/>
          <w:kern w:val="0"/>
          <w:sz w:val="20"/>
          <w:szCs w:val="20"/>
          <w:lang w:eastAsia="pl-PL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937D7">
        <w:rPr>
          <w:rFonts w:asciiTheme="majorHAnsi" w:hAnsiTheme="majorHAnsi"/>
          <w:b/>
          <w:i/>
          <w:sz w:val="20"/>
          <w:szCs w:val="20"/>
        </w:rPr>
        <w:t>„</w:t>
      </w:r>
      <w:r w:rsidRPr="00A937D7">
        <w:rPr>
          <w:rFonts w:asciiTheme="majorHAnsi" w:eastAsia="Times New Roman" w:hAnsiTheme="majorHAnsi" w:cs="Times New Roman"/>
          <w:b/>
          <w:i/>
          <w:kern w:val="0"/>
          <w:sz w:val="20"/>
          <w:szCs w:val="20"/>
          <w:lang w:eastAsia="pl-PL" w:bidi="ar-SA"/>
        </w:rPr>
        <w:t>Budowa drogi gminnej w m. Starosiedle gm. Gubin”</w:t>
      </w:r>
    </w:p>
    <w:p w:rsidR="005836FB" w:rsidRPr="00502AF2" w:rsidRDefault="005836FB" w:rsidP="005836FB">
      <w:pPr>
        <w:pStyle w:val="Nagwek31"/>
        <w:spacing w:before="42" w:line="276" w:lineRule="auto"/>
        <w:ind w:right="-158"/>
        <w:outlineLvl w:val="9"/>
        <w:rPr>
          <w:sz w:val="24"/>
          <w:szCs w:val="24"/>
        </w:rPr>
      </w:pPr>
    </w:p>
    <w:p w:rsidR="005836FB" w:rsidRPr="00086D0A" w:rsidRDefault="005836FB" w:rsidP="005836FB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5836FB" w:rsidRPr="00086D0A" w:rsidRDefault="005836FB" w:rsidP="005836FB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086D0A" w:rsidRDefault="005836FB" w:rsidP="005836FB">
      <w:pPr>
        <w:pStyle w:val="Nagwek11"/>
        <w:numPr>
          <w:ilvl w:val="1"/>
          <w:numId w:val="4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:rsidR="005836FB" w:rsidRPr="00086D0A" w:rsidRDefault="005836FB" w:rsidP="005836FB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:rsidR="005836FB" w:rsidRPr="00086D0A" w:rsidRDefault="005836FB" w:rsidP="005836FB">
      <w:pPr>
        <w:pStyle w:val="Nagwek11"/>
        <w:numPr>
          <w:ilvl w:val="1"/>
          <w:numId w:val="4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:rsidR="005836FB" w:rsidRPr="00086D0A" w:rsidRDefault="005836FB" w:rsidP="005836FB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:rsidR="005836FB" w:rsidRPr="00086D0A" w:rsidRDefault="005836FB" w:rsidP="005836FB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:rsidR="005836FB" w:rsidRDefault="005836FB" w:rsidP="005836FB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5836FB" w:rsidRDefault="005836FB" w:rsidP="005836FB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5836FB" w:rsidRPr="00086D0A" w:rsidRDefault="005836FB" w:rsidP="005836FB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5836FB" w:rsidRPr="00086D0A" w:rsidRDefault="005836FB" w:rsidP="005836FB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:rsidR="005836FB" w:rsidRPr="00086D0A" w:rsidRDefault="005836FB" w:rsidP="005836FB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5836FB" w:rsidRDefault="005836FB" w:rsidP="005836FB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5836FB" w:rsidRDefault="005836FB" w:rsidP="005836FB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5836FB" w:rsidRPr="00086D0A" w:rsidRDefault="005836FB" w:rsidP="005836FB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5836FB" w:rsidRPr="00F13B55" w:rsidRDefault="005836FB" w:rsidP="005836FB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:rsidR="005836FB" w:rsidRPr="00F13B55" w:rsidRDefault="005836FB" w:rsidP="005836FB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:rsidR="009E09DF" w:rsidRDefault="009E09DF"/>
    <w:sectPr w:rsidR="009E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5C" w:rsidRDefault="00B7445C" w:rsidP="005836FB">
      <w:r>
        <w:separator/>
      </w:r>
    </w:p>
  </w:endnote>
  <w:endnote w:type="continuationSeparator" w:id="0">
    <w:p w:rsidR="00B7445C" w:rsidRDefault="00B7445C" w:rsidP="0058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5C" w:rsidRDefault="00B7445C" w:rsidP="005836FB">
      <w:r>
        <w:separator/>
      </w:r>
    </w:p>
  </w:footnote>
  <w:footnote w:type="continuationSeparator" w:id="0">
    <w:p w:rsidR="00B7445C" w:rsidRDefault="00B7445C" w:rsidP="005836FB">
      <w:r>
        <w:continuationSeparator/>
      </w:r>
    </w:p>
  </w:footnote>
  <w:footnote w:id="1">
    <w:p w:rsidR="005836FB" w:rsidRPr="00EB6BCB" w:rsidRDefault="005836FB" w:rsidP="005836FB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836FB" w:rsidRPr="00EB6BCB" w:rsidRDefault="005836FB" w:rsidP="005836FB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80585"/>
    <w:multiLevelType w:val="hybridMultilevel"/>
    <w:tmpl w:val="03FC4882"/>
    <w:lvl w:ilvl="0" w:tplc="CE8426A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FB"/>
    <w:rsid w:val="005836FB"/>
    <w:rsid w:val="009E09DF"/>
    <w:rsid w:val="00B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36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5836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6FB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5836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836FB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5836FB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5836FB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5836FB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5836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5836FB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5836FB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Nagwek11">
    <w:name w:val="Nagłówek 11"/>
    <w:basedOn w:val="Normalny"/>
    <w:qFormat/>
    <w:rsid w:val="005836FB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5836FB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36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5836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6FB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5836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836FB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5836FB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5836FB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5836FB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5836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5836FB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5836FB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Nagwek11">
    <w:name w:val="Nagłówek 11"/>
    <w:basedOn w:val="Normalny"/>
    <w:qFormat/>
    <w:rsid w:val="005836FB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5836FB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3409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2022-05-13T11:48:00Z</dcterms:created>
  <dcterms:modified xsi:type="dcterms:W3CDTF">2022-05-13T11:52:00Z</dcterms:modified>
</cp:coreProperties>
</file>