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8D" w:rsidRPr="00667E45" w:rsidRDefault="00557A8D" w:rsidP="00557A8D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horndale" w:eastAsia="HG Mincho Light J" w:hAnsi="Thorndale"/>
          <w:b/>
          <w:color w:val="000000"/>
          <w:sz w:val="20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                              </w:t>
      </w:r>
      <w:r w:rsidRPr="00667E45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>2</w:t>
      </w:r>
      <w:r w:rsidRPr="00667E45">
        <w:rPr>
          <w:rFonts w:ascii="Thorndale" w:eastAsia="HG Mincho Light J" w:hAnsi="Thorndale"/>
          <w:b/>
          <w:color w:val="000000"/>
          <w:sz w:val="20"/>
          <w:szCs w:val="20"/>
          <w:lang w:eastAsia="pl-PL"/>
        </w:rPr>
        <w:t xml:space="preserve">              </w:t>
      </w:r>
      <w:r w:rsidRPr="00667E45">
        <w:rPr>
          <w:rFonts w:ascii="Thorndale" w:eastAsia="HG Mincho Light J" w:hAnsi="Thorndale"/>
          <w:b/>
          <w:color w:val="000000"/>
          <w:sz w:val="20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</w:tblGrid>
      <w:tr w:rsidR="00557A8D" w:rsidTr="002163CB">
        <w:trPr>
          <w:trHeight w:val="212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8D" w:rsidRDefault="00557A8D" w:rsidP="002163CB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557A8D" w:rsidRDefault="00557A8D" w:rsidP="002163CB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557A8D" w:rsidRDefault="00557A8D" w:rsidP="002163CB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557A8D" w:rsidRDefault="00557A8D" w:rsidP="002163CB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557A8D" w:rsidRDefault="00557A8D" w:rsidP="002163CB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557A8D" w:rsidRDefault="00557A8D" w:rsidP="002163CB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557A8D" w:rsidRDefault="00557A8D" w:rsidP="002163CB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  <w:t>Nazwa i adres  Wykonawcy, telefon, faks</w:t>
            </w:r>
          </w:p>
        </w:tc>
      </w:tr>
    </w:tbl>
    <w:p w:rsidR="00557A8D" w:rsidRDefault="00557A8D" w:rsidP="00557A8D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557A8D" w:rsidRDefault="00557A8D" w:rsidP="00557A8D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557A8D" w:rsidRDefault="00557A8D" w:rsidP="00557A8D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557A8D" w:rsidRDefault="00557A8D" w:rsidP="00557A8D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557A8D" w:rsidRDefault="00557A8D" w:rsidP="00557A8D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 xml:space="preserve">O Ś W I A D C Z E N I E </w:t>
      </w:r>
    </w:p>
    <w:p w:rsidR="00557A8D" w:rsidRDefault="00557A8D" w:rsidP="00557A8D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hanging="8183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O SPEŁNIANIU WARUNKÓW UDZIAŁU W POSTĘPOWANIU</w:t>
      </w:r>
    </w:p>
    <w:p w:rsidR="00557A8D" w:rsidRDefault="00557A8D" w:rsidP="00557A8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557A8D" w:rsidRDefault="00557A8D" w:rsidP="00557A8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557A8D" w:rsidRDefault="00557A8D" w:rsidP="00557A8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557A8D" w:rsidRDefault="00557A8D" w:rsidP="00557A8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557A8D" w:rsidRDefault="00557A8D" w:rsidP="00557A8D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Składając ofertę w postępowaniu prowadzonym w trybie zapytania ofertowego pn. </w:t>
      </w:r>
      <w:r w:rsidRPr="009E1FC7">
        <w:rPr>
          <w:b/>
          <w:sz w:val="24"/>
          <w:szCs w:val="24"/>
        </w:rPr>
        <w:t>„</w:t>
      </w:r>
      <w:r w:rsidRPr="009759EC">
        <w:rPr>
          <w:rFonts w:ascii="Times New Roman" w:hAnsi="Times New Roman"/>
          <w:b/>
          <w:sz w:val="24"/>
          <w:szCs w:val="24"/>
        </w:rPr>
        <w:t>Zakup wraz z sukcesywną dostawą kruszywa na rok 20</w:t>
      </w:r>
      <w:r w:rsidR="00334046">
        <w:rPr>
          <w:rFonts w:ascii="Times New Roman" w:hAnsi="Times New Roman"/>
          <w:b/>
          <w:sz w:val="24"/>
          <w:szCs w:val="24"/>
        </w:rPr>
        <w:t>20</w:t>
      </w:r>
      <w:r w:rsidRPr="009E1FC7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oświadczam, że spełniamy warunki dotyczące:</w:t>
      </w:r>
    </w:p>
    <w:p w:rsidR="00557A8D" w:rsidRDefault="00557A8D" w:rsidP="00557A8D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557A8D" w:rsidRPr="00925B1A" w:rsidRDefault="00557A8D" w:rsidP="00557A8D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131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P</w:t>
      </w:r>
      <w:r w:rsidRPr="00925B1A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osiadania uprawnień do wykonania określonej działalności lub czynności, jeżeli 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</w:t>
      </w:r>
      <w:r w:rsidRPr="00925B1A">
        <w:rPr>
          <w:rFonts w:ascii="Thorndale" w:eastAsia="HG Mincho Light J" w:hAnsi="Thorndale"/>
          <w:color w:val="000000"/>
          <w:sz w:val="24"/>
          <w:szCs w:val="20"/>
          <w:lang w:eastAsia="pl-PL"/>
        </w:rPr>
        <w:t>przepisy prawa nakładają obowiązek ich posiadania,</w:t>
      </w:r>
    </w:p>
    <w:p w:rsidR="00557A8D" w:rsidRDefault="00557A8D" w:rsidP="00557A8D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557A8D" w:rsidRDefault="00557A8D" w:rsidP="00557A8D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Posiadania wiedzy i doświadczenia,</w:t>
      </w:r>
    </w:p>
    <w:p w:rsidR="00557A8D" w:rsidRDefault="00557A8D" w:rsidP="00557A8D">
      <w:pPr>
        <w:widowControl w:val="0"/>
        <w:suppressAutoHyphens/>
        <w:spacing w:after="0" w:line="240" w:lineRule="auto"/>
        <w:ind w:left="720"/>
        <w:contextualSpacing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557A8D" w:rsidRDefault="00557A8D" w:rsidP="00557A8D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Dysponowania odpowiednim potencjałem technicznym oraz osobami zdolnymi </w:t>
      </w:r>
    </w:p>
    <w:p w:rsidR="00557A8D" w:rsidRDefault="00557A8D" w:rsidP="00557A8D">
      <w:pPr>
        <w:widowControl w:val="0"/>
        <w:tabs>
          <w:tab w:val="left" w:pos="8280"/>
        </w:tabs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do  wykonania zamówienia,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</w:p>
    <w:p w:rsidR="00557A8D" w:rsidRDefault="00557A8D" w:rsidP="00557A8D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557A8D" w:rsidRDefault="00557A8D" w:rsidP="00557A8D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Sytuacji ekonomicznej i finansowej.</w:t>
      </w:r>
    </w:p>
    <w:p w:rsidR="00557A8D" w:rsidRDefault="00557A8D" w:rsidP="00557A8D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557A8D" w:rsidRDefault="00557A8D" w:rsidP="00557A8D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Prawdziwość powyższych danych potwierdzam własnoręcznym podpisem, świadom odpowiedzialności karnej.</w:t>
      </w:r>
    </w:p>
    <w:p w:rsidR="00557A8D" w:rsidRDefault="00557A8D" w:rsidP="00557A8D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557A8D" w:rsidRDefault="00557A8D" w:rsidP="00557A8D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557A8D" w:rsidRDefault="00557A8D" w:rsidP="00557A8D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557A8D" w:rsidRDefault="00557A8D" w:rsidP="00557A8D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557A8D" w:rsidRDefault="00557A8D" w:rsidP="00557A8D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..........................................dnia.........................                   ..........................................................</w:t>
      </w:r>
    </w:p>
    <w:p w:rsidR="00557A8D" w:rsidRDefault="00557A8D" w:rsidP="00557A8D">
      <w:pPr>
        <w:widowControl w:val="0"/>
        <w:suppressAutoHyphens/>
        <w:spacing w:after="0" w:line="240" w:lineRule="auto"/>
        <w:ind w:left="5664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(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>podpis osoby uprawnionej do składania    oświadczeń woli w imieniu Wykonawcy)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</w:p>
    <w:p w:rsidR="00557A8D" w:rsidRDefault="00557A8D" w:rsidP="00557A8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3647C6" w:rsidRDefault="003647C6"/>
    <w:sectPr w:rsidR="003647C6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57A8D"/>
    <w:rsid w:val="00334046"/>
    <w:rsid w:val="003647C6"/>
    <w:rsid w:val="00557A8D"/>
    <w:rsid w:val="00684038"/>
    <w:rsid w:val="006D3B13"/>
    <w:rsid w:val="007C0E8B"/>
    <w:rsid w:val="0093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A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Dorota</cp:lastModifiedBy>
  <cp:revision>3</cp:revision>
  <dcterms:created xsi:type="dcterms:W3CDTF">2019-03-21T08:19:00Z</dcterms:created>
  <dcterms:modified xsi:type="dcterms:W3CDTF">2020-01-13T09:10:00Z</dcterms:modified>
</cp:coreProperties>
</file>