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46" w:rsidRPr="00D54D6B" w:rsidRDefault="00C97146" w:rsidP="00C97146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</w:t>
      </w:r>
      <w:r w:rsidRPr="00D54D6B">
        <w:rPr>
          <w:rFonts w:ascii="Times New Roman" w:hAnsi="Times New Roman"/>
          <w:b/>
          <w:bCs/>
          <w:sz w:val="24"/>
          <w:szCs w:val="24"/>
          <w:lang w:eastAsia="pl-PL"/>
        </w:rPr>
        <w:t>ałącznik nr 1</w:t>
      </w:r>
    </w:p>
    <w:p w:rsidR="00C97146" w:rsidRPr="00D54D6B" w:rsidRDefault="00C97146" w:rsidP="00C971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7146" w:rsidRPr="00D54D6B" w:rsidRDefault="00C97146" w:rsidP="00C971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:rsidR="00C97146" w:rsidRPr="00D54D6B" w:rsidRDefault="00C97146" w:rsidP="00C971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7146" w:rsidRDefault="00C97146" w:rsidP="00C9714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:rsidR="00C97146" w:rsidRPr="00D54D6B" w:rsidRDefault="00C97146" w:rsidP="00C9714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97146" w:rsidRPr="00C97146" w:rsidRDefault="00C97146" w:rsidP="00C971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>wykonanie pr</w:t>
      </w:r>
      <w:r>
        <w:rPr>
          <w:rFonts w:ascii="Times New Roman" w:hAnsi="Times New Roman"/>
          <w:sz w:val="24"/>
          <w:szCs w:val="24"/>
          <w:lang w:eastAsia="pl-PL"/>
        </w:rPr>
        <w:t xml:space="preserve">ojektu budowlanego dla zadania </w:t>
      </w:r>
      <w:r>
        <w:rPr>
          <w:rFonts w:ascii="Times New Roman" w:hAnsi="Times New Roman"/>
          <w:bCs/>
          <w:sz w:val="24"/>
          <w:szCs w:val="24"/>
        </w:rPr>
        <w:t xml:space="preserve">pn.: </w:t>
      </w:r>
      <w:r w:rsidRPr="00C97146">
        <w:rPr>
          <w:rFonts w:ascii="Times New Roman" w:hAnsi="Times New Roman"/>
          <w:b/>
          <w:bCs/>
          <w:sz w:val="24"/>
          <w:szCs w:val="24"/>
        </w:rPr>
        <w:t>„Budowa drogi wewnętrznej w miejscowości Sadzarzewice”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:rsidR="00C97146" w:rsidRDefault="00C97146" w:rsidP="00C9714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37B32">
        <w:rPr>
          <w:rFonts w:ascii="Times New Roman" w:hAnsi="Times New Roman"/>
          <w:bCs/>
          <w:sz w:val="24"/>
          <w:szCs w:val="24"/>
        </w:rPr>
        <w:t xml:space="preserve">Zamierzenie inwestycyjne obejmuje działki nr </w:t>
      </w:r>
      <w:r>
        <w:rPr>
          <w:rFonts w:ascii="Times New Roman" w:hAnsi="Times New Roman"/>
          <w:bCs/>
          <w:sz w:val="24"/>
          <w:szCs w:val="24"/>
        </w:rPr>
        <w:t>90, 94, 95,96 - odcinki</w:t>
      </w:r>
      <w:r w:rsidRPr="00A37B32">
        <w:rPr>
          <w:rFonts w:ascii="Times New Roman" w:hAnsi="Times New Roman"/>
          <w:bCs/>
          <w:sz w:val="24"/>
          <w:szCs w:val="24"/>
        </w:rPr>
        <w:t xml:space="preserve"> o </w:t>
      </w:r>
      <w:r>
        <w:rPr>
          <w:rFonts w:ascii="Times New Roman" w:hAnsi="Times New Roman"/>
          <w:bCs/>
          <w:sz w:val="24"/>
          <w:szCs w:val="24"/>
        </w:rPr>
        <w:t xml:space="preserve">łącznej długości około 756 </w:t>
      </w:r>
      <w:r w:rsidRPr="00A37B32">
        <w:rPr>
          <w:rFonts w:ascii="Times New Roman" w:hAnsi="Times New Roman"/>
          <w:bCs/>
          <w:sz w:val="24"/>
          <w:szCs w:val="24"/>
        </w:rPr>
        <w:t xml:space="preserve">m, </w:t>
      </w:r>
      <w:r>
        <w:rPr>
          <w:rFonts w:ascii="Times New Roman" w:hAnsi="Times New Roman"/>
          <w:bCs/>
          <w:sz w:val="24"/>
          <w:szCs w:val="24"/>
        </w:rPr>
        <w:t xml:space="preserve">(według załączonej mapki), </w:t>
      </w:r>
      <w:r w:rsidRPr="00A37B32">
        <w:rPr>
          <w:rFonts w:ascii="Times New Roman" w:hAnsi="Times New Roman"/>
          <w:bCs/>
          <w:sz w:val="24"/>
          <w:szCs w:val="24"/>
        </w:rPr>
        <w:t>gm. Gubin.</w:t>
      </w:r>
    </w:p>
    <w:p w:rsidR="00C97146" w:rsidRPr="00D54D6B" w:rsidRDefault="00C97146" w:rsidP="00C971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7146" w:rsidRPr="00D54D6B" w:rsidRDefault="00C97146" w:rsidP="00C971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:rsidR="00C97146" w:rsidRPr="00D54D6B" w:rsidRDefault="00C97146" w:rsidP="00C9714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:rsidR="00C97146" w:rsidRPr="00D54D6B" w:rsidRDefault="00C97146" w:rsidP="00C971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:rsidR="00C97146" w:rsidRPr="00D54D6B" w:rsidRDefault="00C97146" w:rsidP="00C971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:rsidR="00C97146" w:rsidRPr="00D54D6B" w:rsidRDefault="00C97146" w:rsidP="00C971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7146" w:rsidRPr="00D54D6B" w:rsidRDefault="00C97146" w:rsidP="00C971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:rsidR="00C97146" w:rsidRPr="00D54D6B" w:rsidRDefault="00C97146" w:rsidP="00C9714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:rsidR="00C97146" w:rsidRPr="00D54D6B" w:rsidRDefault="00C97146" w:rsidP="00C971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:rsidR="00C97146" w:rsidRPr="00D54D6B" w:rsidRDefault="00C97146" w:rsidP="00C971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7146" w:rsidRPr="00D54D6B" w:rsidRDefault="00C97146" w:rsidP="00C971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:rsidR="00C97146" w:rsidRPr="00D54D6B" w:rsidRDefault="00C97146" w:rsidP="00C9714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7146" w:rsidRPr="00D54D6B" w:rsidRDefault="00C97146" w:rsidP="00C9714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1. Oświadczamy, że:</w:t>
      </w:r>
    </w:p>
    <w:p w:rsidR="00C97146" w:rsidRPr="00D54D6B" w:rsidRDefault="00C97146" w:rsidP="00C9714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C97146" w:rsidRPr="00D54D6B" w:rsidRDefault="00C97146" w:rsidP="00C9714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C97146" w:rsidRPr="00D54D6B" w:rsidRDefault="00C97146" w:rsidP="00C9714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C97146" w:rsidRPr="00D54D6B" w:rsidRDefault="00C97146" w:rsidP="00C9714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:rsidR="00C97146" w:rsidRPr="00D54D6B" w:rsidRDefault="00C97146" w:rsidP="00C9714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C97146" w:rsidRPr="00D54D6B" w:rsidRDefault="00C97146" w:rsidP="00C9714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C97146" w:rsidRPr="00D54D6B" w:rsidRDefault="00C97146" w:rsidP="00C9714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7146" w:rsidRPr="00C97146" w:rsidRDefault="00C97146" w:rsidP="00C971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7146" w:rsidRPr="00D54D6B" w:rsidRDefault="00C97146" w:rsidP="00C9714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7146" w:rsidRPr="00D54D6B" w:rsidRDefault="00C97146" w:rsidP="00C9714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C97146" w:rsidRPr="00C97146" w:rsidRDefault="00C97146" w:rsidP="00C97146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C97146" w:rsidRPr="00A37B32" w:rsidRDefault="00C97146" w:rsidP="00C97146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C97146" w:rsidRPr="00C97146" w:rsidRDefault="00C97146" w:rsidP="00C97146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97146" w:rsidRPr="00A37B32" w:rsidRDefault="00C97146" w:rsidP="00C9714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7146" w:rsidRPr="00D54D6B" w:rsidRDefault="00C97146" w:rsidP="00C9714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C97146" w:rsidRPr="00C97146" w:rsidRDefault="00C97146" w:rsidP="00C97146">
      <w:pPr>
        <w:pStyle w:val="Akapitzlist"/>
        <w:spacing w:after="0" w:line="240" w:lineRule="auto"/>
        <w:ind w:left="360"/>
        <w:rPr>
          <w:rFonts w:ascii="Times New Roman" w:hAnsi="Times New Roman"/>
          <w:sz w:val="16"/>
          <w:szCs w:val="16"/>
          <w:lang w:eastAsia="pl-PL"/>
        </w:rPr>
      </w:pP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wykonawcy)</w:t>
      </w:r>
    </w:p>
    <w:p w:rsidR="00667EDC" w:rsidRPr="00C97146" w:rsidRDefault="00667EDC" w:rsidP="00C97146"/>
    <w:sectPr w:rsidR="00667EDC" w:rsidRPr="00C97146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9C" w:rsidRDefault="00853C9C" w:rsidP="00C97146">
      <w:pPr>
        <w:spacing w:after="0" w:line="240" w:lineRule="auto"/>
      </w:pPr>
      <w:r>
        <w:separator/>
      </w:r>
    </w:p>
  </w:endnote>
  <w:endnote w:type="continuationSeparator" w:id="0">
    <w:p w:rsidR="00853C9C" w:rsidRDefault="00853C9C" w:rsidP="00C9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9C" w:rsidRDefault="00853C9C" w:rsidP="00C97146">
      <w:pPr>
        <w:spacing w:after="0" w:line="240" w:lineRule="auto"/>
      </w:pPr>
      <w:r>
        <w:separator/>
      </w:r>
    </w:p>
  </w:footnote>
  <w:footnote w:type="continuationSeparator" w:id="0">
    <w:p w:rsidR="00853C9C" w:rsidRDefault="00853C9C" w:rsidP="00C97146">
      <w:pPr>
        <w:spacing w:after="0" w:line="240" w:lineRule="auto"/>
      </w:pPr>
      <w:r>
        <w:continuationSeparator/>
      </w:r>
    </w:p>
  </w:footnote>
  <w:footnote w:id="1">
    <w:p w:rsidR="00C97146" w:rsidRDefault="00C97146" w:rsidP="00C97146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EB7"/>
    <w:multiLevelType w:val="hybridMultilevel"/>
    <w:tmpl w:val="13CE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146"/>
    <w:rsid w:val="00134307"/>
    <w:rsid w:val="00477616"/>
    <w:rsid w:val="00667EDC"/>
    <w:rsid w:val="00853C9C"/>
    <w:rsid w:val="008E1A25"/>
    <w:rsid w:val="00A72E6A"/>
    <w:rsid w:val="00B20D4F"/>
    <w:rsid w:val="00C97146"/>
    <w:rsid w:val="00F1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1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C9714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C97146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97146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97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971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1">
    <w:name w:val="fontstyle131"/>
    <w:basedOn w:val="Domylnaczcionkaakapitu"/>
    <w:rsid w:val="00C97146"/>
  </w:style>
  <w:style w:type="character" w:customStyle="1" w:styleId="username">
    <w:name w:val="username"/>
    <w:rsid w:val="00C97146"/>
  </w:style>
  <w:style w:type="paragraph" w:styleId="Akapitzlist">
    <w:name w:val="List Paragraph"/>
    <w:basedOn w:val="Normalny"/>
    <w:uiPriority w:val="34"/>
    <w:qFormat/>
    <w:rsid w:val="00C97146"/>
    <w:pPr>
      <w:ind w:left="720"/>
      <w:contextualSpacing/>
    </w:pPr>
  </w:style>
  <w:style w:type="table" w:styleId="Tabela-Siatka">
    <w:name w:val="Table Grid"/>
    <w:basedOn w:val="Standardowy"/>
    <w:uiPriority w:val="59"/>
    <w:rsid w:val="00C971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9714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C97146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C97146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2021-03-19T17:29:00Z</dcterms:created>
  <dcterms:modified xsi:type="dcterms:W3CDTF">2021-03-19T17:29:00Z</dcterms:modified>
</cp:coreProperties>
</file>