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D" w:rsidRPr="00CB119F" w:rsidRDefault="007066AD" w:rsidP="007066AD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7066AD" w:rsidRDefault="007066AD" w:rsidP="007066AD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7066AD" w:rsidRDefault="007066AD" w:rsidP="007066AD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</w:p>
    <w:p w:rsidR="007066AD" w:rsidRPr="006A3730" w:rsidRDefault="007066AD" w:rsidP="007066A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…………….…………………………..……………………………………………………………………………………..</w:t>
      </w:r>
    </w:p>
    <w:p w:rsidR="007066AD" w:rsidRPr="006A3730" w:rsidRDefault="007066AD" w:rsidP="007066A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:………………………………………………….…………………………………………………………..</w:t>
      </w:r>
      <w:r w:rsidRPr="006A3730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6A3730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160580" w:rsidRPr="00CB1331" w:rsidRDefault="007066AD" w:rsidP="00160580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w odpowiedzi na ogłoszenie o przetargu nieograniczonym pn</w:t>
      </w:r>
      <w:r w:rsidR="00160580">
        <w:rPr>
          <w:rFonts w:asciiTheme="minorHAnsi" w:hAnsiTheme="minorHAnsi" w:cstheme="minorHAnsi"/>
          <w:sz w:val="22"/>
          <w:szCs w:val="22"/>
        </w:rPr>
        <w:t xml:space="preserve"> </w:t>
      </w:r>
      <w:r w:rsidR="00160580"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 w:rsidR="00160580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160580"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</w:p>
    <w:p w:rsidR="007066AD" w:rsidRPr="006A3730" w:rsidRDefault="007066AD" w:rsidP="0016058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66AD" w:rsidRPr="006A3730" w:rsidRDefault="007066AD" w:rsidP="007066AD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6A3730">
        <w:rPr>
          <w:rFonts w:asciiTheme="minorHAnsi" w:hAnsiTheme="minorHAnsi" w:cstheme="minorHAnsi"/>
          <w:sz w:val="22"/>
          <w:szCs w:val="22"/>
        </w:rPr>
        <w:t>oferuję wykonanie zamówienia na następujących warunkach:</w:t>
      </w:r>
    </w:p>
    <w:p w:rsidR="007066AD" w:rsidRDefault="007066AD" w:rsidP="007066AD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66AD" w:rsidRDefault="007066AD" w:rsidP="007066AD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Cena ryczałtowa:…………………………………………. złotych brutto</w:t>
      </w:r>
    </w:p>
    <w:p w:rsidR="007066AD" w:rsidRDefault="007066AD" w:rsidP="007066AD">
      <w:pPr>
        <w:numPr>
          <w:ilvl w:val="0"/>
          <w:numId w:val="1"/>
        </w:numPr>
        <w:tabs>
          <w:tab w:val="clear" w:pos="0"/>
          <w:tab w:val="num" w:pos="1440"/>
        </w:tabs>
        <w:spacing w:before="120" w:line="360" w:lineRule="auto"/>
        <w:ind w:left="1134" w:hanging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wynagrodzenie netto w wysokości ……………………… zł</w:t>
      </w:r>
    </w:p>
    <w:p w:rsidR="007066AD" w:rsidRDefault="007066AD" w:rsidP="007066AD">
      <w:pPr>
        <w:numPr>
          <w:ilvl w:val="0"/>
          <w:numId w:val="1"/>
        </w:numPr>
        <w:tabs>
          <w:tab w:val="clear" w:pos="0"/>
          <w:tab w:val="num" w:pos="1440"/>
        </w:tabs>
        <w:spacing w:line="36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Cs/>
          <w:sz w:val="20"/>
        </w:rPr>
        <w:t>i podatek od towarów i usług:</w:t>
      </w:r>
    </w:p>
    <w:p w:rsidR="007066AD" w:rsidRPr="00332E0C" w:rsidRDefault="007066AD" w:rsidP="007066AD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             </w:t>
      </w:r>
      <w:r>
        <w:rPr>
          <w:rFonts w:ascii="Arial" w:eastAsia="Times New Roman" w:hAnsi="Arial" w:cs="Arial"/>
          <w:b/>
          <w:sz w:val="20"/>
          <w:szCs w:val="18"/>
        </w:rPr>
        <w:tab/>
      </w:r>
      <w:r>
        <w:rPr>
          <w:rFonts w:ascii="Arial" w:eastAsia="Times New Roman" w:hAnsi="Arial" w:cs="Arial"/>
          <w:bCs/>
          <w:sz w:val="20"/>
        </w:rPr>
        <w:t xml:space="preserve">w wysokości </w:t>
      </w:r>
      <w:r>
        <w:rPr>
          <w:rFonts w:ascii="Arial" w:eastAsia="Times New Roman" w:hAnsi="Arial" w:cs="Arial"/>
          <w:b/>
          <w:bCs/>
          <w:sz w:val="20"/>
        </w:rPr>
        <w:t>…….</w:t>
      </w:r>
      <w:r>
        <w:rPr>
          <w:rFonts w:ascii="Arial" w:eastAsia="Times New Roman" w:hAnsi="Arial" w:cs="Arial"/>
          <w:bCs/>
          <w:sz w:val="20"/>
        </w:rPr>
        <w:t xml:space="preserve"> % </w:t>
      </w:r>
      <w:r>
        <w:rPr>
          <w:rFonts w:ascii="Arial" w:eastAsia="Times New Roman" w:hAnsi="Arial" w:cs="Arial"/>
          <w:sz w:val="20"/>
        </w:rPr>
        <w:t xml:space="preserve">zgodnie z </w:t>
      </w:r>
      <w:r>
        <w:rPr>
          <w:rFonts w:ascii="Arial" w:eastAsia="Times New Roman" w:hAnsi="Arial" w:cs="Arial"/>
          <w:i/>
          <w:sz w:val="20"/>
        </w:rPr>
        <w:t>ustawą o VAT</w:t>
      </w:r>
      <w:r>
        <w:rPr>
          <w:rFonts w:ascii="Arial" w:eastAsia="Times New Roman" w:hAnsi="Arial" w:cs="Arial"/>
          <w:sz w:val="20"/>
        </w:rPr>
        <w:t xml:space="preserve"> </w:t>
      </w:r>
    </w:p>
    <w:p w:rsidR="007066AD" w:rsidRPr="006A3730" w:rsidRDefault="007066AD" w:rsidP="007066AD">
      <w:pPr>
        <w:widowControl/>
        <w:suppressAutoHyphens w:val="0"/>
        <w:spacing w:after="12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Okres  gwarancji: ………… miesięcy od dnia podpisania protokołu odbioru końcowego robót</w:t>
      </w:r>
      <w:r w:rsidRPr="0096183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961830">
        <w:rPr>
          <w:rFonts w:asciiTheme="minorHAnsi" w:hAnsiTheme="minorHAnsi" w:cstheme="minorHAnsi"/>
          <w:b/>
          <w:sz w:val="22"/>
          <w:szCs w:val="22"/>
        </w:rPr>
        <w:t>robót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61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730">
        <w:rPr>
          <w:rFonts w:asciiTheme="minorHAnsi" w:hAnsiTheme="minorHAnsi" w:cstheme="minorHAnsi"/>
          <w:b/>
          <w:sz w:val="22"/>
          <w:szCs w:val="22"/>
        </w:rPr>
        <w:t>*</w:t>
      </w:r>
      <w:r w:rsidRPr="006A37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60 miesięcy.  </w:t>
      </w:r>
    </w:p>
    <w:p w:rsidR="007066AD" w:rsidRPr="006A3730" w:rsidRDefault="007066AD" w:rsidP="007066AD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3730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97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  <w:color w:val="2300DC"/>
        </w:rPr>
        <w:t>Oświadczamy</w:t>
      </w:r>
      <w:r>
        <w:rPr>
          <w:rFonts w:asciiTheme="minorHAnsi" w:eastAsia="Times New Roman" w:hAnsiTheme="minorHAnsi" w:cstheme="minorHAnsi"/>
          <w:color w:val="2300DC"/>
        </w:rPr>
        <w:t xml:space="preserve">, że energochłonność oferowanej lokalnej </w:t>
      </w:r>
      <w:r w:rsidRPr="006A3730">
        <w:rPr>
          <w:rFonts w:asciiTheme="minorHAnsi" w:eastAsia="Times New Roman" w:hAnsiTheme="minorHAnsi" w:cstheme="minorHAnsi"/>
          <w:color w:val="2300DC"/>
        </w:rPr>
        <w:t>oczyszczalni ścieków, wynosi ..................</w:t>
      </w:r>
      <w:proofErr w:type="spellStart"/>
      <w:r w:rsidRPr="006A3730">
        <w:rPr>
          <w:rFonts w:asciiTheme="minorHAnsi" w:eastAsia="Times New Roman" w:hAnsiTheme="minorHAnsi" w:cstheme="minorHAnsi"/>
          <w:color w:val="2300DC"/>
        </w:rPr>
        <w:t>kWh</w:t>
      </w:r>
      <w:proofErr w:type="spellEnd"/>
      <w:r w:rsidRPr="006A3730">
        <w:rPr>
          <w:rFonts w:asciiTheme="minorHAnsi" w:eastAsia="Times New Roman" w:hAnsiTheme="minorHAnsi" w:cstheme="minorHAnsi"/>
          <w:color w:val="2300DC"/>
        </w:rPr>
        <w:t xml:space="preserve"> na dobę.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składam ofertę we własnym imieniu / jako lider w konsorcjum zarządzanego przez: …………………………..…………………………………………..................................................................</w:t>
      </w:r>
      <w:r w:rsidRPr="006A3730">
        <w:rPr>
          <w:rFonts w:asciiTheme="minorHAnsi" w:hAnsiTheme="minorHAnsi" w:cstheme="minorHAnsi"/>
          <w:color w:val="000000"/>
        </w:rPr>
        <w:br/>
        <w:t xml:space="preserve">(nazwa lidera)*. </w:t>
      </w:r>
    </w:p>
    <w:p w:rsidR="007066AD" w:rsidRPr="006A3730" w:rsidRDefault="007066AD" w:rsidP="007066AD">
      <w:pPr>
        <w:pStyle w:val="Akapitzlist"/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Partnerem w konsorcjum jest: ……………………………………………………………………………… </w:t>
      </w:r>
      <w:r w:rsidRPr="006A3730">
        <w:rPr>
          <w:rFonts w:asciiTheme="minorHAnsi" w:hAnsiTheme="minorHAnsi" w:cstheme="minorHAnsi"/>
          <w:color w:val="000000"/>
          <w:vertAlign w:val="superscript"/>
        </w:rPr>
        <w:t>(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*niepotrzebne skreślić – w  przypadku braku skreślenia Zamawiający uzna, że Wykonawca  złożył ofertę we własnym imieniu)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left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 (my), że zamówienie wykonam samodzielnie bez udziału podwykonawców* / zamówienie wykonam przy udziale podwykonawców* w następującym zakresie ………………………………………………………………………………………………………………………………………………..</w:t>
      </w:r>
      <w:r w:rsidRPr="006A3730">
        <w:rPr>
          <w:rFonts w:asciiTheme="minorHAnsi" w:hAnsiTheme="minorHAnsi" w:cstheme="minorHAnsi"/>
          <w:color w:val="000000"/>
        </w:rPr>
        <w:br/>
        <w:t xml:space="preserve">firmy …………………………………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 – w przypadku braku skreślenia Zamawiający uzna, że Wykonawca wykona zamówienie samodzielnie).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Uważam się za związanego niniejszą ofertą przez okres 30 dni.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tabs>
          <w:tab w:val="left" w:pos="360"/>
          <w:tab w:val="left" w:pos="397"/>
        </w:tabs>
        <w:spacing w:after="24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lastRenderedPageBreak/>
        <w:t>Oświadczam, że nie uczestniczę w jakiejkolwiek innej ofercie dotyczącej przedmiotowego postępowania o udzielenie zamówienia publicznego.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 xml:space="preserve">Oświadczam, iż jestem/nie jestem małym lub średnim przedsiębiorcą. </w:t>
      </w:r>
      <w:r w:rsidRPr="006A3730">
        <w:rPr>
          <w:rFonts w:asciiTheme="minorHAnsi" w:hAnsiTheme="minorHAnsi" w:cstheme="minorHAnsi"/>
          <w:i/>
          <w:color w:val="000000"/>
          <w:vertAlign w:val="superscript"/>
        </w:rPr>
        <w:t>(*niepotrzebne skreślić)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spacing w:before="120" w:line="100" w:lineRule="atLeast"/>
        <w:jc w:val="both"/>
        <w:rPr>
          <w:rFonts w:asciiTheme="minorHAnsi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zapoznaliśmy się z aktualnymi warunkami terenowymi w miejscach realizacji inwestycji.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3730">
        <w:rPr>
          <w:rFonts w:asciiTheme="minorHAnsi" w:eastAsia="Times New Roman" w:hAnsiTheme="minorHAnsi" w:cstheme="minorHAnsi"/>
        </w:rPr>
        <w:t>Oświadczamy, że przedmiot</w:t>
      </w:r>
      <w:r>
        <w:rPr>
          <w:rFonts w:asciiTheme="minorHAnsi" w:eastAsia="Times New Roman" w:hAnsiTheme="minorHAnsi" w:cstheme="minorHAnsi"/>
        </w:rPr>
        <w:t xml:space="preserve"> zamówienia wykonamy w terminie.</w:t>
      </w:r>
    </w:p>
    <w:p w:rsidR="007066AD" w:rsidRPr="006A3730" w:rsidRDefault="007066AD" w:rsidP="007066A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A3730">
        <w:rPr>
          <w:rFonts w:asciiTheme="minorHAnsi" w:hAnsiTheme="minorHAnsi" w:cstheme="minorHAnsi"/>
          <w:color w:val="000000"/>
        </w:rPr>
        <w:t>Oświadczam</w:t>
      </w:r>
      <w:r w:rsidRPr="006A3730">
        <w:rPr>
          <w:rFonts w:asciiTheme="minorHAnsi" w:hAnsiTheme="minorHAnsi" w:cstheme="minorHAnsi"/>
        </w:rPr>
        <w:t>(my)</w:t>
      </w:r>
      <w:r w:rsidRPr="006A3730">
        <w:rPr>
          <w:rFonts w:asciiTheme="minorHAnsi" w:hAnsiTheme="minorHAnsi" w:cstheme="minorHAns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066AD" w:rsidRPr="006A3730" w:rsidRDefault="007066AD" w:rsidP="007066AD">
      <w:pPr>
        <w:spacing w:before="120" w:line="100" w:lineRule="atLeast"/>
        <w:ind w:left="567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12. Jako zasadnicze załączniki będące integralną częścią niniejszej oferty, a wynikające ze SIWZ załączamy wszystkie wymagane dokumenty i oświadczenia:</w:t>
      </w:r>
    </w:p>
    <w:p w:rsidR="007066AD" w:rsidRPr="006A3730" w:rsidRDefault="007066AD" w:rsidP="007066AD">
      <w:pPr>
        <w:tabs>
          <w:tab w:val="left" w:pos="993"/>
        </w:tabs>
        <w:spacing w:line="100" w:lineRule="atLeast"/>
        <w:ind w:hanging="25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         1)                                   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1)   wypełniony formularz oferty wg załącznika Nr 1</w:t>
      </w:r>
      <w:r>
        <w:rPr>
          <w:rFonts w:asciiTheme="minorHAnsi" w:eastAsia="Times New Roman" w:hAnsiTheme="minorHAnsi" w:cstheme="minorHAnsi"/>
          <w:sz w:val="22"/>
          <w:szCs w:val="22"/>
        </w:rPr>
        <w:t>, 1a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do SIWZ;</w:t>
      </w:r>
    </w:p>
    <w:p w:rsidR="007066AD" w:rsidRPr="006A3730" w:rsidRDefault="007066AD" w:rsidP="007066AD">
      <w:pPr>
        <w:tabs>
          <w:tab w:val="left" w:pos="904"/>
          <w:tab w:val="left" w:pos="926"/>
        </w:tabs>
        <w:spacing w:line="100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eastAsia="Times New Roman" w:hAnsiTheme="minorHAnsi" w:cstheme="minorHAnsi"/>
          <w:sz w:val="22"/>
          <w:szCs w:val="22"/>
        </w:rPr>
        <w:t>2)   wypełnione i podpisane oświadczenie o spełnianiu warun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ków udziału w postępowaniu oraz </w:t>
      </w:r>
      <w:r w:rsidRPr="006A3730">
        <w:rPr>
          <w:rFonts w:asciiTheme="minorHAnsi" w:eastAsia="Times New Roman" w:hAnsiTheme="minorHAnsi" w:cstheme="minorHAnsi"/>
          <w:bCs/>
          <w:sz w:val="22"/>
          <w:szCs w:val="22"/>
        </w:rPr>
        <w:t>braku podstaw do wykluczenia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 xml:space="preserve"> wg załącznika Nr 2a i 2b do SIWZ;</w:t>
      </w:r>
    </w:p>
    <w:p w:rsidR="007066AD" w:rsidRPr="006A3730" w:rsidRDefault="007066AD" w:rsidP="007066AD">
      <w:pPr>
        <w:tabs>
          <w:tab w:val="left" w:pos="949"/>
          <w:tab w:val="left" w:pos="993"/>
        </w:tabs>
        <w:spacing w:line="100" w:lineRule="atLeast"/>
        <w:ind w:left="1135" w:hanging="5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3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)   pełnomocnictwo lub inny dokument określający zakre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 umocowania do reprezentowania </w:t>
      </w:r>
      <w:r w:rsidRPr="006A3730">
        <w:rPr>
          <w:rFonts w:asciiTheme="minorHAnsi" w:eastAsia="Times New Roman" w:hAnsiTheme="minorHAnsi" w:cstheme="minorHAnsi"/>
          <w:sz w:val="22"/>
          <w:szCs w:val="22"/>
        </w:rPr>
        <w:t>Wykonawcy, o ile ofertę składa pełnomocnik Wykonawcy;</w:t>
      </w:r>
    </w:p>
    <w:p w:rsidR="007066AD" w:rsidRPr="00707F17" w:rsidRDefault="007066AD" w:rsidP="007066AD">
      <w:pPr>
        <w:pStyle w:val="Nagwek2"/>
        <w:numPr>
          <w:ilvl w:val="0"/>
          <w:numId w:val="0"/>
        </w:numPr>
        <w:tabs>
          <w:tab w:val="left" w:pos="441"/>
        </w:tabs>
        <w:ind w:left="720" w:hanging="360"/>
        <w:jc w:val="both"/>
        <w:rPr>
          <w:rFonts w:asciiTheme="minorHAnsi" w:hAnsiTheme="minorHAnsi" w:cstheme="minorHAnsi"/>
          <w:color w:val="2300DC"/>
          <w:sz w:val="22"/>
          <w:szCs w:val="22"/>
          <w:u w:val="single"/>
        </w:rPr>
      </w:pPr>
      <w:r w:rsidRPr="00707F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   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4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)   pełen raport z badań PBOŚ, zgodn</w:t>
      </w:r>
      <w:r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>y z normą PN-EN 12566-3+A2:2013-10</w:t>
      </w:r>
      <w:r w:rsidRPr="00707F17">
        <w:rPr>
          <w:rFonts w:asciiTheme="minorHAnsi" w:hAnsiTheme="minorHAnsi" w:cstheme="minorHAnsi"/>
          <w:b w:val="0"/>
          <w:bCs w:val="0"/>
          <w:color w:val="2300DC"/>
          <w:sz w:val="22"/>
          <w:szCs w:val="22"/>
          <w:u w:val="single"/>
        </w:rPr>
        <w:t xml:space="preserve"> w zakresie: wodoszczelności, wytrzymałości, efektywności oczyszczania, energochłonności oraz trwałości, wystawiony przez laboratorium notyfikowane przez Komisję Europejską, wydanym dla konkretnego typoszeregu urządzeń. </w:t>
      </w:r>
    </w:p>
    <w:p w:rsidR="007066AD" w:rsidRPr="006A3730" w:rsidRDefault="007066AD" w:rsidP="007066AD">
      <w:pPr>
        <w:tabs>
          <w:tab w:val="left" w:pos="993"/>
        </w:tabs>
        <w:spacing w:before="120" w:line="100" w:lineRule="atLeast"/>
        <w:ind w:left="55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5</w:t>
      </w:r>
      <w:r w:rsidRPr="00707F17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>)   dokumentacja Techniczno – Ruchowa z opisem i instrukcją montażu oraz instrukcją użytkowania i obsługi zaproponowanych urządzeń, w przypadku zastosowania</w:t>
      </w:r>
      <w:r w:rsidRPr="006A3730">
        <w:rPr>
          <w:rFonts w:asciiTheme="minorHAnsi" w:eastAsia="Times New Roman" w:hAnsiTheme="minorHAnsi" w:cstheme="minorHAnsi"/>
          <w:color w:val="2300DC"/>
          <w:sz w:val="22"/>
          <w:szCs w:val="22"/>
          <w:u w:val="single"/>
        </w:rPr>
        <w:t xml:space="preserve"> równoważnych obiektów oczyszczalni ścieków lub pozostałych urządzeń innych niż przewidziane w dokumentacji technicznej, stanowiącej załącznik do SIWZ. </w:t>
      </w:r>
    </w:p>
    <w:p w:rsidR="007066AD" w:rsidRPr="00332E0C" w:rsidRDefault="007066AD" w:rsidP="007066AD">
      <w:pPr>
        <w:rPr>
          <w:rFonts w:asciiTheme="minorHAnsi" w:hAnsiTheme="minorHAnsi" w:cstheme="minorHAnsi"/>
          <w:color w:val="000000"/>
        </w:rPr>
      </w:pPr>
    </w:p>
    <w:p w:rsidR="007066AD" w:rsidRPr="006A3730" w:rsidRDefault="007066AD" w:rsidP="007066A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6A3730">
        <w:rPr>
          <w:rFonts w:asciiTheme="minorHAnsi" w:hAnsiTheme="minorHAnsi" w:cstheme="minorHAnsi"/>
          <w:b/>
        </w:rPr>
        <w:t>INFORMUJEMY**</w:t>
      </w:r>
      <w:r w:rsidRPr="006A3730">
        <w:rPr>
          <w:rFonts w:asciiTheme="minorHAnsi" w:hAnsiTheme="minorHAnsi" w:cstheme="minorHAnsi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7066AD" w:rsidRPr="006A3730" w:rsidRDefault="007066AD" w:rsidP="007066AD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66AD" w:rsidRPr="006A3730" w:rsidRDefault="007066AD" w:rsidP="007066AD">
      <w:pPr>
        <w:widowControl/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b/>
          <w:sz w:val="22"/>
          <w:szCs w:val="22"/>
        </w:rPr>
        <w:t>**dotyczy</w:t>
      </w:r>
      <w:r w:rsidRPr="006A3730">
        <w:rPr>
          <w:rFonts w:asciiTheme="minorHAnsi" w:hAnsiTheme="minorHAnsi" w:cstheme="minorHAnsi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7066AD" w:rsidRPr="006A3730" w:rsidRDefault="007066AD" w:rsidP="007066AD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1. 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wewnątrzwspólnotowego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nabycia towarów, </w:t>
      </w:r>
    </w:p>
    <w:p w:rsidR="007066AD" w:rsidRPr="006A3730" w:rsidRDefault="007066AD" w:rsidP="007066AD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 xml:space="preserve">2. mechanizmu odwróconego obciążenia, o którym mowa w art. 17 ust. 1 </w:t>
      </w:r>
      <w:proofErr w:type="spellStart"/>
      <w:r w:rsidRPr="006A373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A3730">
        <w:rPr>
          <w:rFonts w:asciiTheme="minorHAnsi" w:hAnsiTheme="minorHAnsi" w:cstheme="minorHAnsi"/>
          <w:sz w:val="22"/>
          <w:szCs w:val="22"/>
        </w:rPr>
        <w:t xml:space="preserve"> 7 i 8 ustawy o podatku od towarów i usług, </w:t>
      </w:r>
    </w:p>
    <w:p w:rsidR="007066AD" w:rsidRPr="006A3730" w:rsidRDefault="007066AD" w:rsidP="007066AD">
      <w:pPr>
        <w:widowControl/>
        <w:suppressAutoHyphens w:val="0"/>
        <w:spacing w:line="276" w:lineRule="auto"/>
        <w:ind w:left="567" w:hanging="20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3730">
        <w:rPr>
          <w:rFonts w:asciiTheme="minorHAnsi" w:hAnsiTheme="minorHAnsi" w:cstheme="minorHAnsi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7066AD" w:rsidRPr="006A3730" w:rsidRDefault="007066AD" w:rsidP="007066AD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066AD" w:rsidRDefault="007066AD" w:rsidP="007066AD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E-mail: ………………………………………………………..</w:t>
      </w:r>
    </w:p>
    <w:p w:rsidR="007066AD" w:rsidRPr="006A3730" w:rsidRDefault="007066AD" w:rsidP="007066AD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66AD" w:rsidRPr="006A3730" w:rsidRDefault="007066AD" w:rsidP="007066AD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>………….........................................………….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  <w:r w:rsidRPr="006A373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Miejscowość / data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ab/>
      </w:r>
      <w:r w:rsidRPr="006A373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</w:t>
      </w:r>
      <w:r w:rsidRPr="006A37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Wykonawca / pełnomocnik Wykonawcy</w:t>
      </w: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7066AD" w:rsidRPr="00B11F1C" w:rsidRDefault="007066AD" w:rsidP="007066AD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7066AD" w:rsidRPr="00B11F1C" w:rsidRDefault="007066AD" w:rsidP="007066AD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7066AD" w:rsidRDefault="007066AD" w:rsidP="007066AD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7066AD" w:rsidRPr="00025EA6" w:rsidRDefault="007066AD" w:rsidP="00160580">
      <w:pPr>
        <w:pStyle w:val="Default"/>
        <w:rPr>
          <w:rFonts w:cs="Times New Roman"/>
          <w:i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 w:rsidRPr="007C2928">
        <w:rPr>
          <w:rFonts w:ascii="Calibri" w:hAnsi="Calibri" w:cs="Cambria"/>
          <w:sz w:val="20"/>
          <w:szCs w:val="20"/>
        </w:rPr>
        <w:t>,</w:t>
      </w:r>
      <w:r w:rsidR="00160580" w:rsidRPr="001605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580" w:rsidRPr="00160580">
        <w:rPr>
          <w:rFonts w:asciiTheme="minorHAnsi" w:hAnsiTheme="minorHAnsi" w:cstheme="minorHAnsi"/>
          <w:sz w:val="20"/>
          <w:szCs w:val="20"/>
        </w:rPr>
        <w:t xml:space="preserve">„Budowa lokalnej oczyszczalni ścieków dla budynku </w:t>
      </w:r>
      <w:proofErr w:type="spellStart"/>
      <w:r w:rsidR="00160580" w:rsidRPr="00160580">
        <w:rPr>
          <w:rFonts w:asciiTheme="minorHAnsi" w:hAnsiTheme="minorHAnsi" w:cstheme="minorHAnsi"/>
          <w:sz w:val="20"/>
          <w:szCs w:val="20"/>
        </w:rPr>
        <w:t>wielolokalowego</w:t>
      </w:r>
      <w:proofErr w:type="spellEnd"/>
      <w:r w:rsidR="00160580" w:rsidRPr="00160580">
        <w:rPr>
          <w:rFonts w:asciiTheme="minorHAnsi" w:hAnsiTheme="minorHAnsi" w:cstheme="minorHAnsi"/>
          <w:sz w:val="20"/>
          <w:szCs w:val="20"/>
        </w:rPr>
        <w:t xml:space="preserve"> w miejscowości Kozów, gmina Gubin”</w:t>
      </w:r>
      <w:r w:rsidRPr="007C2928">
        <w:rPr>
          <w:rFonts w:ascii="Calibri" w:hAnsi="Calibri" w:cs="Arial"/>
          <w:sz w:val="20"/>
          <w:szCs w:val="20"/>
        </w:rPr>
        <w:t xml:space="preserve"> prowadzonego przez Gminę Gubin</w:t>
      </w:r>
      <w:r w:rsidRPr="007C2928">
        <w:rPr>
          <w:rFonts w:ascii="Calibri" w:hAnsi="Calibri" w:cs="Arial"/>
          <w:i/>
          <w:sz w:val="20"/>
          <w:szCs w:val="20"/>
        </w:rPr>
        <w:t xml:space="preserve">, </w:t>
      </w:r>
      <w:r w:rsidRPr="007C2928">
        <w:rPr>
          <w:rFonts w:ascii="Calibri" w:hAnsi="Calibri" w:cs="Arial"/>
          <w:sz w:val="20"/>
          <w:szCs w:val="20"/>
        </w:rPr>
        <w:t>oświadczam, co następuje:</w:t>
      </w:r>
    </w:p>
    <w:p w:rsidR="007066AD" w:rsidRDefault="007066AD" w:rsidP="007066AD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7066AD" w:rsidRPr="007C2928" w:rsidRDefault="007066AD" w:rsidP="007066AD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066AD" w:rsidRPr="00B11F1C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7066AD" w:rsidRPr="00B11F1C" w:rsidRDefault="007066AD" w:rsidP="007066AD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B11F1C" w:rsidRDefault="007066AD" w:rsidP="007066AD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7066AD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Default="007066AD" w:rsidP="007066A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066AD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7066AD" w:rsidRPr="00B11F1C" w:rsidRDefault="007066AD" w:rsidP="007066AD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7066AD" w:rsidRPr="00B11F1C" w:rsidRDefault="007066AD" w:rsidP="007066AD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B11F1C" w:rsidRDefault="007066AD" w:rsidP="007066AD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7066AD" w:rsidRDefault="007066AD" w:rsidP="007066A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7066AD" w:rsidRPr="00B11F1C" w:rsidRDefault="007066AD" w:rsidP="007066AD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7066AD" w:rsidRDefault="007066AD" w:rsidP="007066AD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7066AD" w:rsidRDefault="007066AD" w:rsidP="007066AD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7066AD" w:rsidRPr="008C62C2" w:rsidRDefault="007066AD" w:rsidP="007066AD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7066AD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8C62C2" w:rsidRDefault="007066AD" w:rsidP="007066AD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8C62C2" w:rsidRDefault="007066AD" w:rsidP="007066AD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8C62C2" w:rsidRDefault="007066AD" w:rsidP="007066AD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                ……………………………………</w:t>
      </w:r>
      <w:r w:rsidRPr="008C62C2">
        <w:rPr>
          <w:rFonts w:ascii="Calibri" w:hAnsi="Calibri" w:cs="Arial"/>
          <w:b/>
          <w:i/>
          <w:sz w:val="20"/>
          <w:szCs w:val="20"/>
        </w:rPr>
        <w:t xml:space="preserve">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lastRenderedPageBreak/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7066AD" w:rsidRDefault="007066AD" w:rsidP="007066AD">
      <w:pPr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rPr>
          <w:rFonts w:ascii="Calibri" w:hAnsi="Calibri" w:cs="Arial"/>
          <w:b/>
          <w:sz w:val="20"/>
          <w:szCs w:val="20"/>
        </w:rPr>
      </w:pPr>
    </w:p>
    <w:p w:rsidR="007066AD" w:rsidRPr="007C2928" w:rsidRDefault="007066AD" w:rsidP="007066AD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066AD" w:rsidRPr="00B11F1C" w:rsidRDefault="007066AD" w:rsidP="007066AD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7066AD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B11F1C" w:rsidRDefault="007066AD" w:rsidP="007066AD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7066AD" w:rsidRPr="00B11F1C" w:rsidRDefault="007066AD" w:rsidP="007066AD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7066AD" w:rsidRPr="007C2928" w:rsidRDefault="007066AD" w:rsidP="007066AD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7066AD" w:rsidRPr="00B11F1C" w:rsidRDefault="007066AD" w:rsidP="007066AD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7066AD" w:rsidRDefault="007066AD" w:rsidP="007066AD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</w:p>
    <w:p w:rsidR="007066AD" w:rsidRPr="00B11F1C" w:rsidRDefault="007066AD" w:rsidP="007066AD">
      <w:pPr>
        <w:tabs>
          <w:tab w:val="left" w:pos="5954"/>
        </w:tabs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>(podpis)</w:t>
      </w: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7066AD" w:rsidRDefault="007066AD" w:rsidP="007066AD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7066AD" w:rsidRPr="00B11F1C" w:rsidRDefault="007066AD" w:rsidP="007066AD">
      <w:pPr>
        <w:pStyle w:val="Nagwek1"/>
        <w:ind w:left="864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7066AD" w:rsidRPr="00B11F1C" w:rsidRDefault="007066AD" w:rsidP="007066AD">
      <w:pPr>
        <w:pStyle w:val="Nagwek1"/>
        <w:keepLines w:val="0"/>
        <w:widowControl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7066AD" w:rsidRPr="00262D61" w:rsidRDefault="007066AD" w:rsidP="007066A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066AD" w:rsidRPr="00160580" w:rsidRDefault="007066AD" w:rsidP="00160580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332E0C">
        <w:rPr>
          <w:rFonts w:asciiTheme="minorHAnsi" w:hAnsiTheme="minorHAnsi" w:cstheme="minorHAnsi"/>
          <w:sz w:val="16"/>
          <w:szCs w:val="16"/>
        </w:rPr>
        <w:t xml:space="preserve"> </w:t>
      </w:r>
      <w:r w:rsidR="00160580"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 w:rsidR="00160580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160580"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  <w:r w:rsidR="00160580">
        <w:rPr>
          <w:rFonts w:cs="Times New Roman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7066AD" w:rsidRDefault="007066AD" w:rsidP="00160580">
      <w:pPr>
        <w:jc w:val="both"/>
        <w:rPr>
          <w:rFonts w:ascii="Calibri" w:hAnsi="Calibri" w:cs="Arial"/>
          <w:sz w:val="22"/>
          <w:szCs w:val="22"/>
        </w:rPr>
      </w:pPr>
    </w:p>
    <w:p w:rsidR="007066AD" w:rsidRPr="009601CB" w:rsidRDefault="007066AD" w:rsidP="007066AD">
      <w:pPr>
        <w:jc w:val="both"/>
        <w:rPr>
          <w:rFonts w:ascii="Calibri" w:hAnsi="Calibri" w:cs="Arial"/>
          <w:sz w:val="22"/>
          <w:szCs w:val="22"/>
        </w:rPr>
      </w:pPr>
    </w:p>
    <w:p w:rsidR="007066AD" w:rsidRPr="009601CB" w:rsidRDefault="007066AD" w:rsidP="007066AD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7066AD" w:rsidRPr="00025C8D" w:rsidRDefault="007066AD" w:rsidP="007066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B11F1C" w:rsidRDefault="007066AD" w:rsidP="007066AD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7066AD" w:rsidRPr="004D7E48" w:rsidRDefault="007066AD" w:rsidP="007066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7066AD" w:rsidRDefault="007066AD" w:rsidP="007066AD">
      <w:pPr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jc w:val="both"/>
        <w:rPr>
          <w:rFonts w:ascii="Calibri" w:hAnsi="Calibri" w:cs="Arial"/>
          <w:b/>
          <w:sz w:val="20"/>
          <w:szCs w:val="20"/>
        </w:rPr>
      </w:pPr>
    </w:p>
    <w:p w:rsidR="007066AD" w:rsidRDefault="007066AD" w:rsidP="007066AD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7066AD" w:rsidRPr="009601CB" w:rsidRDefault="007066AD" w:rsidP="007066AD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7066AD" w:rsidRDefault="007066AD" w:rsidP="007066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6AD" w:rsidRDefault="007066AD" w:rsidP="007066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7066AD" w:rsidRPr="00B11F1C" w:rsidRDefault="007066AD" w:rsidP="007066AD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7066AD" w:rsidRDefault="007066AD" w:rsidP="007066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7066AD" w:rsidRDefault="007066AD" w:rsidP="007066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AD" w:rsidRPr="00B11F1C" w:rsidRDefault="007066AD" w:rsidP="007066AD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7066AD" w:rsidRPr="00181E9C" w:rsidRDefault="007066AD" w:rsidP="007066AD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B11F1C" w:rsidRDefault="007066AD" w:rsidP="007066AD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7066AD" w:rsidRPr="00B11F1C" w:rsidRDefault="007066AD" w:rsidP="007066AD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7066AD" w:rsidRPr="00025EA6" w:rsidRDefault="007066AD" w:rsidP="007066AD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7066AD" w:rsidRDefault="007066AD" w:rsidP="007066AD"/>
    <w:p w:rsidR="007066AD" w:rsidRDefault="007066AD" w:rsidP="007066AD"/>
    <w:p w:rsidR="007066AD" w:rsidRPr="000D1989" w:rsidRDefault="007066AD" w:rsidP="007066AD"/>
    <w:p w:rsidR="007066AD" w:rsidRPr="00B11F1C" w:rsidRDefault="007066AD" w:rsidP="007066AD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 xml:space="preserve"> </w:t>
      </w:r>
      <w:r w:rsidRPr="00025EA6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7066AD" w:rsidRPr="00B11F1C" w:rsidRDefault="007066AD" w:rsidP="007066AD">
      <w:pPr>
        <w:pStyle w:val="Nagwek1"/>
        <w:keepLines w:val="0"/>
        <w:widowControl/>
        <w:tabs>
          <w:tab w:val="num" w:pos="432"/>
          <w:tab w:val="num" w:pos="864"/>
        </w:tabs>
        <w:suppressAutoHyphens w:val="0"/>
        <w:spacing w:before="280" w:after="280" w:line="276" w:lineRule="auto"/>
        <w:ind w:left="864" w:hanging="432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                  </w:t>
      </w: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7066AD" w:rsidRPr="00B11F1C" w:rsidRDefault="007066AD" w:rsidP="007066AD">
      <w:pPr>
        <w:rPr>
          <w:rFonts w:ascii="Calibri" w:hAnsi="Calibri"/>
        </w:rPr>
      </w:pPr>
    </w:p>
    <w:p w:rsidR="007066AD" w:rsidRPr="00B11F1C" w:rsidRDefault="007066AD" w:rsidP="007066AD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7066AD" w:rsidRPr="00B11F1C" w:rsidRDefault="007066AD" w:rsidP="007066AD">
      <w:pPr>
        <w:pStyle w:val="Tekstpodstawowy"/>
        <w:spacing w:after="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066AD" w:rsidRPr="00B11F1C" w:rsidRDefault="007066AD" w:rsidP="007066AD">
      <w:pPr>
        <w:spacing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7066AD" w:rsidRDefault="007066AD" w:rsidP="007066AD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</w:p>
    <w:p w:rsidR="007066AD" w:rsidRPr="00B11F1C" w:rsidRDefault="007066AD" w:rsidP="007066AD">
      <w:pPr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160580" w:rsidRPr="00CB1331" w:rsidRDefault="007066AD" w:rsidP="00160580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25E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580"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 w:rsidR="00160580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160580"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</w:p>
    <w:p w:rsidR="007066AD" w:rsidRPr="00960F19" w:rsidRDefault="007066AD" w:rsidP="007066AD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</w:p>
    <w:p w:rsidR="007066AD" w:rsidRPr="00296443" w:rsidRDefault="007066AD" w:rsidP="007066A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066AD" w:rsidRPr="00025EA6" w:rsidRDefault="007066AD" w:rsidP="007066AD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1519C6">
        <w:rPr>
          <w:rFonts w:ascii="Calibri" w:hAnsi="Calibri" w:cs="Cambria"/>
          <w:sz w:val="22"/>
          <w:szCs w:val="22"/>
        </w:rPr>
        <w:t>do wysokości odpowiadającej cenie oferty,</w:t>
      </w:r>
    </w:p>
    <w:p w:rsidR="007066AD" w:rsidRPr="00EA176A" w:rsidRDefault="007066AD" w:rsidP="007066AD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7066AD" w:rsidRPr="00EA176A" w:rsidRDefault="007066AD" w:rsidP="007066AD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7066AD" w:rsidRPr="00EA176A" w:rsidRDefault="007066AD" w:rsidP="007066AD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066AD" w:rsidRPr="00EA176A" w:rsidRDefault="007066AD" w:rsidP="007066AD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7066AD" w:rsidRPr="00EA176A" w:rsidRDefault="007066AD" w:rsidP="007066AD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7066AD" w:rsidRPr="00EA176A" w:rsidRDefault="007066AD" w:rsidP="007066AD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7066AD" w:rsidRPr="00EA176A" w:rsidRDefault="007066AD" w:rsidP="007066AD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7066AD" w:rsidRPr="00EA176A" w:rsidRDefault="007066AD" w:rsidP="007066AD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7066AD" w:rsidRPr="00EA176A" w:rsidRDefault="007066AD" w:rsidP="007066AD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</w:t>
      </w:r>
    </w:p>
    <w:p w:rsidR="007066AD" w:rsidRPr="00EA176A" w:rsidRDefault="007066AD" w:rsidP="007066AD">
      <w:pPr>
        <w:spacing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DA1DDA" w:rsidRDefault="00DA1DDA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Pr="00181E9C" w:rsidRDefault="007066AD" w:rsidP="007066AD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7066AD" w:rsidRPr="00F31DB4" w:rsidRDefault="007066AD" w:rsidP="007066A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7066AD" w:rsidRPr="00F31DB4" w:rsidRDefault="007066AD" w:rsidP="007066AD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</w:t>
      </w: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</w:p>
    <w:p w:rsidR="00160580" w:rsidRPr="00160580" w:rsidRDefault="007066AD" w:rsidP="00160580">
      <w:pPr>
        <w:pStyle w:val="Default"/>
        <w:jc w:val="center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 w:rsidRPr="007066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580" w:rsidRPr="00160580">
        <w:rPr>
          <w:rFonts w:asciiTheme="minorHAnsi" w:hAnsiTheme="minorHAnsi" w:cstheme="minorHAnsi"/>
          <w:b/>
          <w:sz w:val="20"/>
          <w:szCs w:val="20"/>
        </w:rPr>
        <w:t xml:space="preserve">„Budowa lokalnej oczyszczalni ścieków dla budynku </w:t>
      </w:r>
      <w:proofErr w:type="spellStart"/>
      <w:r w:rsidR="00160580" w:rsidRPr="00160580">
        <w:rPr>
          <w:rFonts w:asciiTheme="minorHAnsi" w:hAnsiTheme="minorHAnsi" w:cstheme="minorHAnsi"/>
          <w:b/>
          <w:sz w:val="20"/>
          <w:szCs w:val="20"/>
        </w:rPr>
        <w:t>wielolokalowego</w:t>
      </w:r>
      <w:proofErr w:type="spellEnd"/>
      <w:r w:rsidR="00160580" w:rsidRPr="00160580">
        <w:rPr>
          <w:rFonts w:asciiTheme="minorHAnsi" w:hAnsiTheme="minorHAnsi" w:cstheme="minorHAnsi"/>
          <w:b/>
          <w:sz w:val="20"/>
          <w:szCs w:val="20"/>
        </w:rPr>
        <w:t xml:space="preserve"> w miejscowości Kozów, gmina Gubin”</w:t>
      </w:r>
    </w:p>
    <w:p w:rsidR="007066AD" w:rsidRPr="007066AD" w:rsidRDefault="007066AD" w:rsidP="007066AD">
      <w:pPr>
        <w:pStyle w:val="Default"/>
        <w:jc w:val="both"/>
        <w:rPr>
          <w:rFonts w:cs="Times New Roman"/>
          <w:b/>
          <w:i/>
          <w:color w:val="000000" w:themeColor="text1"/>
          <w:sz w:val="20"/>
          <w:szCs w:val="20"/>
          <w:u w:val="single"/>
        </w:rPr>
      </w:pPr>
    </w:p>
    <w:p w:rsidR="007066AD" w:rsidRPr="00F31DB4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</w:p>
    <w:p w:rsidR="007066AD" w:rsidRPr="00096514" w:rsidRDefault="007066AD" w:rsidP="007066AD">
      <w:pPr>
        <w:rPr>
          <w:rFonts w:ascii="Calibri" w:hAnsi="Calibri" w:cs="Cambria"/>
          <w:b/>
          <w:sz w:val="20"/>
          <w:szCs w:val="20"/>
        </w:rPr>
      </w:pPr>
    </w:p>
    <w:p w:rsidR="007066AD" w:rsidRPr="00F31DB4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7066AD" w:rsidRPr="00F31DB4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7066AD" w:rsidRPr="00F31DB4" w:rsidTr="00ED6C1E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6AD" w:rsidRDefault="007066AD" w:rsidP="00ED6C1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7066AD" w:rsidRPr="00F31DB4" w:rsidRDefault="007066AD" w:rsidP="00ED6C1E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7066AD" w:rsidRPr="00F31DB4" w:rsidTr="00ED6C1E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66AD" w:rsidRPr="00F31DB4" w:rsidRDefault="007066AD" w:rsidP="00ED6C1E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66AD" w:rsidRPr="00F31DB4" w:rsidRDefault="007066AD" w:rsidP="00ED6C1E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66AD" w:rsidRPr="00F31DB4" w:rsidRDefault="007066AD" w:rsidP="00ED6C1E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66AD" w:rsidRPr="00F31DB4" w:rsidRDefault="007066AD" w:rsidP="00ED6C1E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66AD" w:rsidRPr="00F31DB4" w:rsidRDefault="007066AD" w:rsidP="00ED6C1E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7066AD" w:rsidRPr="00F31DB4" w:rsidTr="00ED6C1E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66AD" w:rsidRPr="00F31DB4" w:rsidRDefault="007066AD" w:rsidP="00ED6C1E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7066AD" w:rsidRPr="00F31DB4" w:rsidRDefault="007066AD" w:rsidP="00ED6C1E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6AD" w:rsidRPr="00F31DB4" w:rsidRDefault="007066AD" w:rsidP="00ED6C1E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6AD" w:rsidRPr="00F31DB4" w:rsidRDefault="007066AD" w:rsidP="00ED6C1E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7066AD" w:rsidRPr="00F31DB4" w:rsidRDefault="007066AD" w:rsidP="00ED6C1E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6AD" w:rsidRPr="00F31DB4" w:rsidRDefault="007066AD" w:rsidP="00ED6C1E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6AD" w:rsidRPr="00F31DB4" w:rsidRDefault="007066AD" w:rsidP="00ED6C1E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066AD" w:rsidRPr="00F31DB4" w:rsidRDefault="007066AD" w:rsidP="007066AD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</w:p>
    <w:p w:rsidR="007066AD" w:rsidRPr="00506DC3" w:rsidRDefault="007066AD" w:rsidP="007066AD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7066AD" w:rsidRDefault="007066AD" w:rsidP="007066AD">
      <w:pPr>
        <w:jc w:val="both"/>
        <w:rPr>
          <w:rFonts w:ascii="Calibri" w:hAnsi="Calibri"/>
        </w:rPr>
      </w:pPr>
    </w:p>
    <w:p w:rsidR="007066AD" w:rsidRDefault="007066AD" w:rsidP="007066AD">
      <w:pPr>
        <w:jc w:val="both"/>
        <w:rPr>
          <w:rFonts w:ascii="Calibri" w:hAnsi="Calibri"/>
        </w:rPr>
      </w:pPr>
    </w:p>
    <w:p w:rsidR="007066AD" w:rsidRDefault="007066AD" w:rsidP="007066AD">
      <w:pPr>
        <w:jc w:val="both"/>
        <w:rPr>
          <w:rFonts w:ascii="Calibri" w:hAnsi="Calibri"/>
        </w:rPr>
      </w:pPr>
    </w:p>
    <w:p w:rsidR="007066AD" w:rsidRPr="00181E9C" w:rsidRDefault="007066AD" w:rsidP="007066AD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>
        <w:rPr>
          <w:rFonts w:ascii="Calibri" w:hAnsi="Calibri" w:cs="Cambria"/>
          <w:sz w:val="22"/>
          <w:szCs w:val="22"/>
          <w:highlight w:val="yellow"/>
        </w:rPr>
        <w:t>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066AD" w:rsidRPr="00F31DB4" w:rsidRDefault="007066AD" w:rsidP="007066AD">
      <w:pPr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7066AD" w:rsidRPr="00F31DB4" w:rsidRDefault="007066AD" w:rsidP="007066A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7066AD" w:rsidRPr="00F31DB4" w:rsidRDefault="007066AD" w:rsidP="007066AD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7066AD" w:rsidRPr="00F31DB4" w:rsidRDefault="007066AD" w:rsidP="007066AD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7066AD" w:rsidRPr="00F31DB4" w:rsidRDefault="007066AD" w:rsidP="007066AD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7066AD" w:rsidRPr="00F31DB4" w:rsidRDefault="007066AD" w:rsidP="007066AD">
      <w:pPr>
        <w:rPr>
          <w:rFonts w:ascii="Calibri" w:hAnsi="Calibri" w:cs="Cambria"/>
          <w:sz w:val="20"/>
          <w:szCs w:val="20"/>
        </w:rPr>
      </w:pPr>
    </w:p>
    <w:p w:rsidR="007066AD" w:rsidRPr="00F31DB4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7066AD" w:rsidRPr="00F31DB4" w:rsidRDefault="007066AD" w:rsidP="007066AD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160580" w:rsidRPr="00CB1331" w:rsidRDefault="00160580" w:rsidP="00160580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</w:p>
    <w:p w:rsidR="007066AD" w:rsidRPr="00096514" w:rsidRDefault="007066AD" w:rsidP="007066AD">
      <w:pPr>
        <w:jc w:val="center"/>
        <w:rPr>
          <w:rFonts w:ascii="Calibri" w:hAnsi="Calibri" w:cs="Cambria"/>
          <w:b/>
          <w:sz w:val="20"/>
          <w:szCs w:val="20"/>
        </w:rPr>
      </w:pPr>
    </w:p>
    <w:p w:rsidR="007066AD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7066AD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7066AD" w:rsidRPr="00F31DB4" w:rsidRDefault="007066AD" w:rsidP="007066AD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7066AD" w:rsidTr="00ED6C1E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6AD" w:rsidRDefault="007066AD" w:rsidP="00ED6C1E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6AD" w:rsidRDefault="007066AD" w:rsidP="00ED6C1E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6AD" w:rsidRDefault="007066AD" w:rsidP="00ED6C1E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7066AD" w:rsidRDefault="007066AD" w:rsidP="00ED6C1E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6AD" w:rsidRDefault="007066AD" w:rsidP="00ED6C1E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7066AD" w:rsidTr="00ED6C1E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6AD" w:rsidRDefault="007066AD" w:rsidP="00ED6C1E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AD" w:rsidRDefault="007066AD" w:rsidP="00ED6C1E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7066AD" w:rsidRDefault="007066AD" w:rsidP="00ED6C1E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7066AD" w:rsidRDefault="007066AD" w:rsidP="00ED6C1E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6AD" w:rsidRDefault="007066AD" w:rsidP="00ED6C1E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6AD" w:rsidRDefault="007066AD" w:rsidP="00ED6C1E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7066AD" w:rsidRDefault="007066AD" w:rsidP="007066AD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Pr="00181E9C" w:rsidRDefault="007066AD" w:rsidP="007066AD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066AD" w:rsidRPr="00F31DB4" w:rsidRDefault="007066AD" w:rsidP="007066AD">
      <w:pPr>
        <w:rPr>
          <w:rFonts w:ascii="Calibri" w:hAnsi="Calibri" w:cs="Cambria"/>
          <w:i/>
          <w:sz w:val="20"/>
          <w:szCs w:val="20"/>
        </w:rPr>
      </w:pPr>
    </w:p>
    <w:p w:rsidR="007066AD" w:rsidRPr="00F31DB4" w:rsidRDefault="007066AD" w:rsidP="007066AD">
      <w:pPr>
        <w:jc w:val="center"/>
        <w:rPr>
          <w:rFonts w:ascii="Calibri" w:hAnsi="Calibri" w:cs="Cambria"/>
          <w:i/>
          <w:sz w:val="20"/>
          <w:szCs w:val="20"/>
        </w:rPr>
      </w:pPr>
    </w:p>
    <w:p w:rsidR="00160580" w:rsidRPr="00CB1331" w:rsidRDefault="007066AD" w:rsidP="00160580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 xml:space="preserve">Przystępując do postępowania w sprawie udzielenia zamówienia publicznego pn. </w:t>
      </w:r>
      <w:r w:rsidR="00160580"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 w:rsidR="00160580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160580"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</w:p>
    <w:p w:rsidR="007066AD" w:rsidRPr="00960F19" w:rsidRDefault="007066AD" w:rsidP="007066AD">
      <w:pPr>
        <w:pStyle w:val="Default"/>
        <w:jc w:val="both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 (imię nazwisko) ……………………………………………………………………………………............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7066AD" w:rsidRDefault="007066AD" w:rsidP="007066AD">
      <w:pPr>
        <w:spacing w:line="360" w:lineRule="auto"/>
        <w:jc w:val="both"/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nas:</w:t>
      </w:r>
    </w:p>
    <w:p w:rsidR="007066AD" w:rsidRDefault="001F4D3D" w:rsidP="007066AD">
      <w:pPr>
        <w:spacing w:line="360" w:lineRule="auto"/>
        <w:ind w:left="567" w:hanging="567"/>
        <w:jc w:val="both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6AD">
        <w:instrText xml:space="preserve"> FORMCHECKBOX </w:instrText>
      </w:r>
      <w:r>
        <w:fldChar w:fldCharType="separate"/>
      </w:r>
      <w:r>
        <w:fldChar w:fldCharType="end"/>
      </w:r>
      <w:r w:rsidR="007066AD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7066AD">
        <w:rPr>
          <w:rFonts w:ascii="Arial" w:eastAsia="Times New Roman" w:hAnsi="Arial" w:cs="Arial"/>
          <w:b/>
          <w:sz w:val="20"/>
          <w:szCs w:val="18"/>
        </w:rPr>
        <w:tab/>
      </w:r>
      <w:r w:rsidR="007066AD">
        <w:rPr>
          <w:rFonts w:ascii="Arial" w:eastAsia="Times New Roman" w:hAnsi="Arial" w:cs="Arial"/>
          <w:b/>
          <w:sz w:val="20"/>
        </w:rPr>
        <w:t>nie wydano</w:t>
      </w:r>
      <w:r w:rsidR="007066AD">
        <w:rPr>
          <w:rFonts w:ascii="Arial" w:eastAsia="Times New Roman" w:hAnsi="Arial" w:cs="Arial"/>
          <w:sz w:val="20"/>
        </w:rPr>
        <w:t xml:space="preserve"> prawomocnego wyroku sądu lub ostatecznej decyzji administracyjnej o zaleganiu </w:t>
      </w:r>
      <w:r w:rsidR="007066AD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zdrowotne, albo </w:t>
      </w:r>
    </w:p>
    <w:p w:rsidR="007066AD" w:rsidRDefault="001F4D3D" w:rsidP="007066AD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66AD">
        <w:instrText xml:space="preserve"> FORMCHECKBOX </w:instrText>
      </w:r>
      <w:r>
        <w:fldChar w:fldCharType="separate"/>
      </w:r>
      <w:r>
        <w:fldChar w:fldCharType="end"/>
      </w:r>
      <w:r w:rsidR="007066AD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7066AD">
        <w:rPr>
          <w:rFonts w:ascii="Arial" w:eastAsia="Times New Roman" w:hAnsi="Arial" w:cs="Arial"/>
          <w:b/>
          <w:sz w:val="20"/>
          <w:szCs w:val="18"/>
        </w:rPr>
        <w:tab/>
      </w:r>
      <w:r w:rsidR="007066AD">
        <w:rPr>
          <w:rFonts w:ascii="Arial" w:eastAsia="Times New Roman" w:hAnsi="Arial" w:cs="Arial"/>
          <w:b/>
          <w:sz w:val="20"/>
        </w:rPr>
        <w:t>wydano</w:t>
      </w:r>
      <w:r w:rsidR="007066AD">
        <w:rPr>
          <w:rFonts w:ascii="Arial" w:eastAsia="Times New Roman" w:hAnsi="Arial" w:cs="Arial"/>
          <w:sz w:val="20"/>
        </w:rPr>
        <w:t xml:space="preserve"> prawomocny wyrok sądu lub ostateczną decyzję administracyjną o zaleganiu </w:t>
      </w:r>
      <w:r w:rsidR="007066AD">
        <w:rPr>
          <w:rFonts w:ascii="Arial" w:eastAsia="Times New Roman" w:hAnsi="Arial" w:cs="Arial"/>
          <w:sz w:val="20"/>
        </w:rPr>
        <w:br/>
        <w:t xml:space="preserve">z uiszczaniem podatków, opłat lub składek na ubezpieczenia społeczne lub zdrowotne. W celu wykazania braku podstaw do wykluczenia na podstawie art. 24 ust. 1 </w:t>
      </w:r>
      <w:proofErr w:type="spellStart"/>
      <w:r w:rsidR="007066AD">
        <w:rPr>
          <w:rFonts w:ascii="Arial" w:eastAsia="Times New Roman" w:hAnsi="Arial" w:cs="Arial"/>
          <w:sz w:val="20"/>
        </w:rPr>
        <w:t>pkt</w:t>
      </w:r>
      <w:proofErr w:type="spellEnd"/>
      <w:r w:rsidR="007066AD">
        <w:rPr>
          <w:rFonts w:ascii="Arial" w:eastAsia="Times New Roman" w:hAnsi="Arial" w:cs="Arial"/>
          <w:sz w:val="20"/>
        </w:rPr>
        <w:t xml:space="preserve"> 15) ustawy </w:t>
      </w:r>
      <w:proofErr w:type="spellStart"/>
      <w:r w:rsidR="007066AD">
        <w:rPr>
          <w:rFonts w:ascii="Arial" w:eastAsia="Times New Roman" w:hAnsi="Arial" w:cs="Arial"/>
          <w:sz w:val="20"/>
        </w:rPr>
        <w:t>pzp</w:t>
      </w:r>
      <w:proofErr w:type="spellEnd"/>
      <w:r w:rsidR="007066AD">
        <w:rPr>
          <w:rFonts w:ascii="Arial" w:eastAsia="Times New Roman" w:hAnsi="Arial" w:cs="Arial"/>
          <w:sz w:val="20"/>
        </w:rPr>
        <w:t xml:space="preserve"> przedstawiamy </w:t>
      </w:r>
      <w:r w:rsidR="007066AD">
        <w:rPr>
          <w:rFonts w:ascii="Arial" w:eastAsia="Times New Roman" w:hAnsi="Arial" w:cs="Arial"/>
          <w:sz w:val="20"/>
          <w:u w:val="single"/>
        </w:rPr>
        <w:t>w załączeniu dokumenty</w:t>
      </w:r>
      <w:r w:rsidR="007066AD">
        <w:rPr>
          <w:rFonts w:ascii="Arial" w:eastAsia="Times New Roman" w:hAnsi="Arial" w:cs="Arial"/>
          <w:sz w:val="20"/>
        </w:rPr>
        <w:t xml:space="preserve"> potwierdzające dokonanie płatności ww. należności wraz z ewentualnymi odsetkami lub grzywnami lub zawarcie wiążącego porozumienia </w:t>
      </w:r>
      <w:r w:rsidR="007066AD">
        <w:rPr>
          <w:rFonts w:ascii="Arial" w:eastAsia="Times New Roman" w:hAnsi="Arial" w:cs="Arial"/>
          <w:sz w:val="20"/>
        </w:rPr>
        <w:br/>
        <w:t>w sprawie spłat tych należności.</w:t>
      </w: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6a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7066AD" w:rsidRPr="00181E9C" w:rsidRDefault="007066AD" w:rsidP="007066AD">
      <w:pPr>
        <w:jc w:val="center"/>
        <w:rPr>
          <w:rFonts w:ascii="Calibri" w:hAnsi="Calibri" w:cs="Cambria"/>
          <w:sz w:val="22"/>
          <w:szCs w:val="22"/>
        </w:rPr>
      </w:pPr>
    </w:p>
    <w:p w:rsidR="00160580" w:rsidRPr="00CB1331" w:rsidRDefault="007066AD" w:rsidP="00160580">
      <w:pPr>
        <w:pStyle w:val="Default"/>
        <w:jc w:val="center"/>
        <w:rPr>
          <w:rFonts w:cs="Times New Roman"/>
          <w:b/>
          <w:i/>
          <w:color w:val="000000" w:themeColor="text1"/>
          <w:sz w:val="22"/>
          <w:szCs w:val="22"/>
          <w:u w:val="single"/>
        </w:rPr>
      </w:pPr>
      <w:r w:rsidRPr="00296443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</w:t>
      </w:r>
      <w:r w:rsidR="00160580">
        <w:rPr>
          <w:rFonts w:asciiTheme="minorHAnsi" w:hAnsiTheme="minorHAnsi" w:cstheme="minorHAnsi"/>
          <w:sz w:val="22"/>
          <w:szCs w:val="22"/>
        </w:rPr>
        <w:t xml:space="preserve"> </w:t>
      </w:r>
      <w:r w:rsidR="00160580">
        <w:rPr>
          <w:rFonts w:asciiTheme="minorHAnsi" w:hAnsiTheme="minorHAnsi" w:cstheme="minorHAnsi"/>
          <w:b/>
          <w:sz w:val="22"/>
          <w:szCs w:val="22"/>
        </w:rPr>
        <w:t xml:space="preserve">„Budowa lokalnej oczyszczalni ścieków dla budynku </w:t>
      </w:r>
      <w:proofErr w:type="spellStart"/>
      <w:r w:rsidR="00160580">
        <w:rPr>
          <w:rFonts w:asciiTheme="minorHAnsi" w:hAnsiTheme="minorHAnsi" w:cstheme="minorHAnsi"/>
          <w:b/>
          <w:sz w:val="22"/>
          <w:szCs w:val="22"/>
        </w:rPr>
        <w:t>wielolokalowego</w:t>
      </w:r>
      <w:proofErr w:type="spellEnd"/>
      <w:r w:rsidR="00160580">
        <w:rPr>
          <w:rFonts w:asciiTheme="minorHAnsi" w:hAnsiTheme="minorHAnsi" w:cstheme="minorHAnsi"/>
          <w:b/>
          <w:sz w:val="22"/>
          <w:szCs w:val="22"/>
        </w:rPr>
        <w:t xml:space="preserve"> w miejscowości Kozów, gmina Gubin”</w:t>
      </w:r>
    </w:p>
    <w:p w:rsidR="007066AD" w:rsidRPr="00296443" w:rsidRDefault="007066AD" w:rsidP="007066A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66AD" w:rsidRPr="00296443" w:rsidRDefault="007066AD" w:rsidP="007066AD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ja/my (imię nazwisko) ………………………..........................................................................................</w:t>
      </w: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reprezentując firmę (nazwa firmy).............................................................................................................</w:t>
      </w: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jako pełnomocny przedstawiciel reprezentowanej przeze mnie firmy oświadczam/ my,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t>iż wobec mnie / nas nie orzeczono  tytułem środka zapobiegawczego zakazu ubiegania się o zamówienie publiczne</w:t>
      </w:r>
      <w:r w:rsidRPr="0029644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 xml:space="preserve">Oświadczam, że wszystkie informacje podane w powyższym oświadczeniu są aktualne </w:t>
      </w:r>
      <w:r w:rsidRPr="00296443">
        <w:rPr>
          <w:rFonts w:asciiTheme="minorHAnsi" w:eastAsia="Times New Roman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66AD" w:rsidRPr="00296443" w:rsidRDefault="007066AD" w:rsidP="007066A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66AD" w:rsidRPr="00296443" w:rsidRDefault="007066AD" w:rsidP="007066AD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96443">
        <w:rPr>
          <w:rFonts w:asciiTheme="minorHAnsi" w:eastAsia="Times New Roman" w:hAnsiTheme="minorHAnsi" w:cstheme="minorHAnsi"/>
          <w:sz w:val="22"/>
          <w:szCs w:val="22"/>
        </w:rPr>
        <w:t>dnia ..........................</w:t>
      </w:r>
    </w:p>
    <w:p w:rsidR="007066AD" w:rsidRPr="00296443" w:rsidRDefault="007066AD" w:rsidP="007066AD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7066AD" w:rsidRDefault="007066AD" w:rsidP="007066AD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7066AD" w:rsidRDefault="007066AD" w:rsidP="007066AD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7066AD" w:rsidRDefault="007066AD" w:rsidP="007066AD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7066AD" w:rsidRPr="006A3730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7066AD" w:rsidRDefault="007066AD" w:rsidP="007066AD">
      <w:pPr>
        <w:rPr>
          <w:rFonts w:asciiTheme="minorHAnsi" w:hAnsiTheme="minorHAnsi" w:cstheme="minorHAnsi"/>
          <w:sz w:val="22"/>
          <w:szCs w:val="22"/>
        </w:rPr>
      </w:pPr>
    </w:p>
    <w:p w:rsidR="00EC4D3A" w:rsidRDefault="00EC4D3A"/>
    <w:sectPr w:rsidR="00EC4D3A" w:rsidSect="00512A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16" w:rsidRDefault="00E26716" w:rsidP="007066AD">
      <w:r>
        <w:separator/>
      </w:r>
    </w:p>
  </w:endnote>
  <w:endnote w:type="continuationSeparator" w:id="0">
    <w:p w:rsidR="00E26716" w:rsidRDefault="00E26716" w:rsidP="0070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16" w:rsidRDefault="00E26716" w:rsidP="007066AD">
      <w:r>
        <w:separator/>
      </w:r>
    </w:p>
  </w:footnote>
  <w:footnote w:type="continuationSeparator" w:id="0">
    <w:p w:rsidR="00E26716" w:rsidRDefault="00E26716" w:rsidP="0070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0C" w:rsidRPr="00E1544D" w:rsidRDefault="00F46D18" w:rsidP="00332E0C">
    <w:pPr>
      <w:pStyle w:val="Default"/>
      <w:jc w:val="center"/>
      <w:rPr>
        <w:rFonts w:asciiTheme="minorHAnsi" w:hAnsiTheme="minorHAnsi" w:cstheme="minorHAnsi"/>
        <w:sz w:val="18"/>
        <w:szCs w:val="18"/>
      </w:rPr>
    </w:pPr>
    <w:r w:rsidRPr="00E1544D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-81280</wp:posOffset>
          </wp:positionV>
          <wp:extent cx="445770" cy="512445"/>
          <wp:effectExtent l="19050" t="0" r="0" b="0"/>
          <wp:wrapNone/>
          <wp:docPr id="1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544D">
      <w:rPr>
        <w:rFonts w:asciiTheme="minorHAnsi" w:hAnsiTheme="minorHAnsi" w:cstheme="minorHAnsi"/>
        <w:sz w:val="18"/>
        <w:szCs w:val="18"/>
      </w:rPr>
      <w:t xml:space="preserve">POSTĘPOWANIE O UDZIELENIE ZAMÓWIENIA PUBLICZNEGO </w:t>
    </w:r>
  </w:p>
  <w:p w:rsidR="00160580" w:rsidRPr="00160580" w:rsidRDefault="00F46D18" w:rsidP="00160580">
    <w:pPr>
      <w:pStyle w:val="Default"/>
      <w:jc w:val="center"/>
      <w:rPr>
        <w:rFonts w:cs="Times New Roman"/>
        <w:i/>
        <w:color w:val="000000" w:themeColor="text1"/>
        <w:sz w:val="16"/>
        <w:szCs w:val="16"/>
        <w:u w:val="single"/>
      </w:rPr>
    </w:pPr>
    <w:r w:rsidRPr="00E1544D">
      <w:rPr>
        <w:rFonts w:asciiTheme="minorHAnsi" w:hAnsiTheme="minorHAnsi" w:cstheme="minorHAnsi"/>
        <w:sz w:val="18"/>
        <w:szCs w:val="18"/>
      </w:rPr>
      <w:t>GK.271</w:t>
    </w:r>
    <w:r w:rsidR="007066AD">
      <w:rPr>
        <w:rFonts w:asciiTheme="minorHAnsi" w:hAnsiTheme="minorHAnsi" w:cstheme="minorHAnsi"/>
        <w:sz w:val="18"/>
        <w:szCs w:val="18"/>
      </w:rPr>
      <w:t>.7</w:t>
    </w:r>
    <w:r>
      <w:rPr>
        <w:rFonts w:asciiTheme="minorHAnsi" w:hAnsiTheme="minorHAnsi" w:cstheme="minorHAnsi"/>
        <w:sz w:val="18"/>
        <w:szCs w:val="18"/>
      </w:rPr>
      <w:t>.2020.DK</w:t>
    </w:r>
    <w:r w:rsidRPr="00E1544D">
      <w:rPr>
        <w:rFonts w:asciiTheme="minorHAnsi" w:hAnsiTheme="minorHAnsi" w:cstheme="minorHAnsi"/>
        <w:sz w:val="18"/>
        <w:szCs w:val="18"/>
      </w:rPr>
      <w:br/>
    </w:r>
    <w:r w:rsidR="00160580" w:rsidRPr="00160580">
      <w:rPr>
        <w:rFonts w:asciiTheme="minorHAnsi" w:hAnsiTheme="minorHAnsi" w:cstheme="minorHAnsi"/>
        <w:sz w:val="16"/>
        <w:szCs w:val="16"/>
      </w:rPr>
      <w:t xml:space="preserve">„Budowa lokalnej oczyszczalni ścieków dla budynku </w:t>
    </w:r>
    <w:proofErr w:type="spellStart"/>
    <w:r w:rsidR="00160580" w:rsidRPr="00160580">
      <w:rPr>
        <w:rFonts w:asciiTheme="minorHAnsi" w:hAnsiTheme="minorHAnsi" w:cstheme="minorHAnsi"/>
        <w:sz w:val="16"/>
        <w:szCs w:val="16"/>
      </w:rPr>
      <w:t>wielolokalowego</w:t>
    </w:r>
    <w:proofErr w:type="spellEnd"/>
    <w:r w:rsidR="00160580" w:rsidRPr="00160580">
      <w:rPr>
        <w:rFonts w:asciiTheme="minorHAnsi" w:hAnsiTheme="minorHAnsi" w:cstheme="minorHAnsi"/>
        <w:sz w:val="16"/>
        <w:szCs w:val="16"/>
      </w:rPr>
      <w:t xml:space="preserve"> w miejscowości Kozów, gmina Gubin”</w:t>
    </w:r>
  </w:p>
  <w:p w:rsidR="00332E0C" w:rsidRPr="00767B32" w:rsidRDefault="00E26716" w:rsidP="00332E0C">
    <w:pPr>
      <w:pStyle w:val="Default"/>
      <w:jc w:val="center"/>
      <w:rPr>
        <w:rFonts w:asciiTheme="minorHAnsi" w:hAnsiTheme="minorHAnsi" w:cstheme="minorHAnsi"/>
        <w:sz w:val="16"/>
        <w:szCs w:val="16"/>
      </w:rPr>
    </w:pPr>
  </w:p>
  <w:p w:rsidR="00332E0C" w:rsidRDefault="00E267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197D08E4"/>
    <w:multiLevelType w:val="hybridMultilevel"/>
    <w:tmpl w:val="B61CC734"/>
    <w:lvl w:ilvl="0" w:tplc="8CC04D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5B57"/>
    <w:multiLevelType w:val="hybridMultilevel"/>
    <w:tmpl w:val="C012EBB8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AD"/>
    <w:rsid w:val="00160580"/>
    <w:rsid w:val="001A73CE"/>
    <w:rsid w:val="001F4D3D"/>
    <w:rsid w:val="007066AD"/>
    <w:rsid w:val="00DA1DDA"/>
    <w:rsid w:val="00E26716"/>
    <w:rsid w:val="00EC4D3A"/>
    <w:rsid w:val="00F46D18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6A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066AD"/>
    <w:pPr>
      <w:keepNext/>
      <w:numPr>
        <w:numId w:val="2"/>
      </w:numPr>
      <w:spacing w:line="100" w:lineRule="atLeast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6A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066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66AD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7066AD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7066A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Default">
    <w:name w:val="Default"/>
    <w:rsid w:val="007066AD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06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66A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6A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06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6AD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2634</Words>
  <Characters>15804</Characters>
  <Application>Microsoft Office Word</Application>
  <DocSecurity>0</DocSecurity>
  <Lines>131</Lines>
  <Paragraphs>36</Paragraphs>
  <ScaleCrop>false</ScaleCrop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2020-08-19T11:37:00Z</dcterms:created>
  <dcterms:modified xsi:type="dcterms:W3CDTF">2020-08-20T09:37:00Z</dcterms:modified>
</cp:coreProperties>
</file>