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C" w:rsidRPr="00D54D6B" w:rsidRDefault="0036730C" w:rsidP="0036730C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36730C" w:rsidRPr="00D54D6B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6730C" w:rsidRPr="00F65D19" w:rsidRDefault="0036730C" w:rsidP="003673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 xml:space="preserve">na: </w:t>
      </w:r>
      <w:r w:rsidRPr="00F65D19">
        <w:rPr>
          <w:rFonts w:ascii="Times New Roman" w:hAnsi="Times New Roman"/>
          <w:b/>
          <w:sz w:val="24"/>
          <w:szCs w:val="24"/>
        </w:rPr>
        <w:t xml:space="preserve">„Modernizacja oświetlenia drogowego w miejscowości </w:t>
      </w:r>
      <w:r w:rsidR="00F84838">
        <w:rPr>
          <w:rFonts w:ascii="Times New Roman" w:hAnsi="Times New Roman"/>
          <w:b/>
          <w:sz w:val="24"/>
          <w:szCs w:val="24"/>
        </w:rPr>
        <w:t>Czarnowice, Polanowice i Późna</w:t>
      </w:r>
      <w:r w:rsidRPr="00F65D19">
        <w:rPr>
          <w:rFonts w:ascii="Times New Roman" w:hAnsi="Times New Roman"/>
          <w:b/>
          <w:sz w:val="24"/>
          <w:szCs w:val="24"/>
        </w:rPr>
        <w:t>”</w:t>
      </w:r>
    </w:p>
    <w:p w:rsidR="0036730C" w:rsidRPr="00B72C69" w:rsidRDefault="0036730C" w:rsidP="0036730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36730C" w:rsidRPr="00C97146" w:rsidRDefault="0036730C" w:rsidP="00367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C97146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36730C" w:rsidRPr="00C97146" w:rsidRDefault="0036730C" w:rsidP="0036730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36730C" w:rsidRPr="00A37B32" w:rsidRDefault="0036730C" w:rsidP="0036730C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36730C" w:rsidRPr="00C97146" w:rsidRDefault="0036730C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6730C" w:rsidRPr="00A37B32" w:rsidRDefault="0036730C" w:rsidP="0036730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F11AFD" w:rsidRDefault="00EB3CCE" w:rsidP="0036730C">
      <w:r>
        <w:rPr>
          <w:rFonts w:ascii="Times New Roman" w:hAnsi="Times New Roman"/>
          <w:sz w:val="16"/>
          <w:szCs w:val="16"/>
          <w:lang w:eastAsia="pl-PL"/>
        </w:rPr>
        <w:t xml:space="preserve">             </w:t>
      </w:r>
      <w:r w:rsidR="0036730C"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 w:rsidR="0036730C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="0036730C"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cy)</w:t>
      </w:r>
    </w:p>
    <w:sectPr w:rsidR="00F11AFD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A2" w:rsidRDefault="00FA57A2" w:rsidP="0036730C">
      <w:pPr>
        <w:spacing w:after="0" w:line="240" w:lineRule="auto"/>
      </w:pPr>
      <w:r>
        <w:separator/>
      </w:r>
    </w:p>
  </w:endnote>
  <w:endnote w:type="continuationSeparator" w:id="0">
    <w:p w:rsidR="00FA57A2" w:rsidRDefault="00FA57A2" w:rsidP="0036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A2" w:rsidRDefault="00FA57A2" w:rsidP="0036730C">
      <w:pPr>
        <w:spacing w:after="0" w:line="240" w:lineRule="auto"/>
      </w:pPr>
      <w:r>
        <w:separator/>
      </w:r>
    </w:p>
  </w:footnote>
  <w:footnote w:type="continuationSeparator" w:id="0">
    <w:p w:rsidR="00FA57A2" w:rsidRDefault="00FA57A2" w:rsidP="0036730C">
      <w:pPr>
        <w:spacing w:after="0" w:line="240" w:lineRule="auto"/>
      </w:pPr>
      <w:r>
        <w:continuationSeparator/>
      </w:r>
    </w:p>
  </w:footnote>
  <w:footnote w:id="1">
    <w:p w:rsidR="0036730C" w:rsidRDefault="0036730C" w:rsidP="0036730C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0C"/>
    <w:rsid w:val="00180C81"/>
    <w:rsid w:val="0036730C"/>
    <w:rsid w:val="003953E5"/>
    <w:rsid w:val="004E66D2"/>
    <w:rsid w:val="00E86EE0"/>
    <w:rsid w:val="00EB3CCE"/>
    <w:rsid w:val="00F11AFD"/>
    <w:rsid w:val="00F84838"/>
    <w:rsid w:val="00FA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0C"/>
    <w:pPr>
      <w:ind w:left="720"/>
      <w:contextualSpacing/>
    </w:pPr>
  </w:style>
  <w:style w:type="paragraph" w:customStyle="1" w:styleId="Standard">
    <w:name w:val="Standard"/>
    <w:rsid w:val="003673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6730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6730C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2021-09-28T12:29:00Z</dcterms:created>
  <dcterms:modified xsi:type="dcterms:W3CDTF">2021-09-28T12:29:00Z</dcterms:modified>
</cp:coreProperties>
</file>