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D" w:rsidRPr="00D54D6B" w:rsidRDefault="001D579D" w:rsidP="001D579D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</w:t>
      </w:r>
      <w:r w:rsidRPr="00D54D6B">
        <w:rPr>
          <w:rFonts w:ascii="Times New Roman" w:hAnsi="Times New Roman"/>
          <w:b/>
          <w:bCs/>
          <w:sz w:val="24"/>
          <w:szCs w:val="24"/>
          <w:lang w:eastAsia="pl-PL"/>
        </w:rPr>
        <w:t>ałącznik nr 1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Default="001D579D" w:rsidP="001D579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1D579D" w:rsidRPr="00D54D6B" w:rsidRDefault="001D579D" w:rsidP="001D579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D579D" w:rsidRPr="00C97146" w:rsidRDefault="001D579D" w:rsidP="001D57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 </w:t>
      </w:r>
      <w:r w:rsidRPr="001D579D">
        <w:rPr>
          <w:rFonts w:ascii="Times New Roman" w:hAnsi="Times New Roman"/>
          <w:b/>
          <w:sz w:val="24"/>
          <w:szCs w:val="24"/>
        </w:rPr>
        <w:t>„Budowa chodnika  przy ul. Ceglanej w miejscowości Komorów”</w:t>
      </w:r>
      <w:r w:rsidRPr="00C9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1D579D" w:rsidRDefault="001D579D" w:rsidP="001D579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37B32">
        <w:rPr>
          <w:rFonts w:ascii="Times New Roman" w:hAnsi="Times New Roman"/>
          <w:bCs/>
          <w:sz w:val="24"/>
          <w:szCs w:val="24"/>
        </w:rPr>
        <w:t>Zamierzenie inwestycyjne obejmuje działk</w:t>
      </w:r>
      <w:r>
        <w:rPr>
          <w:rFonts w:ascii="Times New Roman" w:hAnsi="Times New Roman"/>
          <w:bCs/>
          <w:sz w:val="24"/>
          <w:szCs w:val="24"/>
        </w:rPr>
        <w:t>ę</w:t>
      </w:r>
      <w:r w:rsidRPr="00A37B32">
        <w:rPr>
          <w:rFonts w:ascii="Times New Roman" w:hAnsi="Times New Roman"/>
          <w:bCs/>
          <w:sz w:val="24"/>
          <w:szCs w:val="24"/>
        </w:rPr>
        <w:t xml:space="preserve"> nr</w:t>
      </w:r>
      <w:r>
        <w:rPr>
          <w:rFonts w:ascii="Times New Roman" w:hAnsi="Times New Roman"/>
          <w:bCs/>
          <w:sz w:val="24"/>
          <w:szCs w:val="24"/>
        </w:rPr>
        <w:t xml:space="preserve">146/1- na odcinku </w:t>
      </w:r>
      <w:r w:rsidRPr="00A37B32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 xml:space="preserve"> długości około 580 </w:t>
      </w:r>
      <w:r w:rsidRPr="00A37B32">
        <w:rPr>
          <w:rFonts w:ascii="Times New Roman" w:hAnsi="Times New Roman"/>
          <w:bCs/>
          <w:sz w:val="24"/>
          <w:szCs w:val="24"/>
        </w:rPr>
        <w:t xml:space="preserve">m, </w:t>
      </w:r>
      <w:r>
        <w:rPr>
          <w:rFonts w:ascii="Times New Roman" w:hAnsi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/>
          <w:bCs/>
          <w:sz w:val="24"/>
          <w:szCs w:val="24"/>
        </w:rPr>
        <w:t>gm. Gubin.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1D579D" w:rsidRPr="00D54D6B" w:rsidRDefault="001D579D" w:rsidP="001D579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1D579D" w:rsidRPr="00D54D6B" w:rsidRDefault="001D579D" w:rsidP="001D579D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C97146" w:rsidRDefault="001D579D" w:rsidP="001D57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579D" w:rsidRPr="00D54D6B" w:rsidRDefault="001D579D" w:rsidP="001D579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1D579D" w:rsidRPr="00C97146" w:rsidRDefault="001D579D" w:rsidP="001D579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1D579D" w:rsidRPr="00A37B32" w:rsidRDefault="001D579D" w:rsidP="001D579D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1D579D" w:rsidRPr="00C97146" w:rsidRDefault="001D579D" w:rsidP="001D579D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D579D" w:rsidRPr="00A37B32" w:rsidRDefault="001D579D" w:rsidP="001D579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579D" w:rsidRPr="00D54D6B" w:rsidRDefault="001D579D" w:rsidP="001D579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1D579D" w:rsidRPr="00C97146" w:rsidRDefault="001D579D" w:rsidP="001D579D">
      <w:pPr>
        <w:pStyle w:val="Akapitzlist"/>
        <w:spacing w:after="0" w:line="240" w:lineRule="auto"/>
        <w:ind w:left="360"/>
        <w:rPr>
          <w:rFonts w:ascii="Times New Roman" w:hAnsi="Times New Roman"/>
          <w:sz w:val="16"/>
          <w:szCs w:val="16"/>
          <w:lang w:eastAsia="pl-PL"/>
        </w:rPr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p w:rsidR="001D579D" w:rsidRPr="00C97146" w:rsidRDefault="001D579D" w:rsidP="001D579D"/>
    <w:p w:rsidR="00FC02F9" w:rsidRDefault="00FC02F9"/>
    <w:sectPr w:rsidR="00FC02F9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3F" w:rsidRDefault="000D563F" w:rsidP="001D579D">
      <w:pPr>
        <w:spacing w:after="0" w:line="240" w:lineRule="auto"/>
      </w:pPr>
      <w:r>
        <w:separator/>
      </w:r>
    </w:p>
  </w:endnote>
  <w:endnote w:type="continuationSeparator" w:id="0">
    <w:p w:rsidR="000D563F" w:rsidRDefault="000D563F" w:rsidP="001D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3F" w:rsidRDefault="000D563F" w:rsidP="001D579D">
      <w:pPr>
        <w:spacing w:after="0" w:line="240" w:lineRule="auto"/>
      </w:pPr>
      <w:r>
        <w:separator/>
      </w:r>
    </w:p>
  </w:footnote>
  <w:footnote w:type="continuationSeparator" w:id="0">
    <w:p w:rsidR="000D563F" w:rsidRDefault="000D563F" w:rsidP="001D579D">
      <w:pPr>
        <w:spacing w:after="0" w:line="240" w:lineRule="auto"/>
      </w:pPr>
      <w:r>
        <w:continuationSeparator/>
      </w:r>
    </w:p>
  </w:footnote>
  <w:footnote w:id="1">
    <w:p w:rsidR="001D579D" w:rsidRDefault="001D579D" w:rsidP="001D579D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9D"/>
    <w:rsid w:val="000D563F"/>
    <w:rsid w:val="001D579D"/>
    <w:rsid w:val="007C3C22"/>
    <w:rsid w:val="00880566"/>
    <w:rsid w:val="009367A7"/>
    <w:rsid w:val="00F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79D"/>
    <w:pPr>
      <w:ind w:left="720"/>
      <w:contextualSpacing/>
    </w:pPr>
  </w:style>
  <w:style w:type="paragraph" w:customStyle="1" w:styleId="Standard">
    <w:name w:val="Standard"/>
    <w:rsid w:val="001D57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D579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1D579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2021-03-29T15:34:00Z</dcterms:created>
  <dcterms:modified xsi:type="dcterms:W3CDTF">2021-03-29T15:34:00Z</dcterms:modified>
</cp:coreProperties>
</file>