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69" w:rsidRPr="00D54D6B" w:rsidRDefault="00B72C69" w:rsidP="00B72C69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Default="00B72C69" w:rsidP="00B72C6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B72C69" w:rsidRPr="00D54D6B" w:rsidRDefault="00B72C69" w:rsidP="00B72C6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72C69" w:rsidRPr="00B72C69" w:rsidRDefault="00B72C69" w:rsidP="00B72C6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>pn</w:t>
      </w:r>
      <w:r w:rsidRPr="00B72C69">
        <w:rPr>
          <w:rFonts w:ascii="Times New Roman" w:hAnsi="Times New Roman"/>
          <w:b/>
          <w:sz w:val="24"/>
          <w:szCs w:val="24"/>
        </w:rPr>
        <w:t>.:</w:t>
      </w:r>
      <w:r w:rsidRPr="00B72C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„Budowa drogi gminnej w miejscowości Nowa Wioska”</w:t>
      </w:r>
    </w:p>
    <w:p w:rsidR="00B72C69" w:rsidRPr="00C97146" w:rsidRDefault="00B72C69" w:rsidP="00B72C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B72C69" w:rsidRDefault="00B72C69" w:rsidP="00B72C6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>Zamierzenie inwestycyjne obejmuje działk</w:t>
      </w:r>
      <w:r>
        <w:rPr>
          <w:rFonts w:ascii="Times New Roman" w:hAnsi="Times New Roman"/>
          <w:bCs/>
          <w:sz w:val="24"/>
          <w:szCs w:val="24"/>
        </w:rPr>
        <w:t xml:space="preserve">ę </w:t>
      </w:r>
      <w:r w:rsidRPr="00A37B32">
        <w:rPr>
          <w:rFonts w:ascii="Times New Roman" w:hAnsi="Times New Roman"/>
          <w:bCs/>
          <w:sz w:val="24"/>
          <w:szCs w:val="24"/>
        </w:rPr>
        <w:t xml:space="preserve">nr </w:t>
      </w:r>
      <w:r>
        <w:rPr>
          <w:rFonts w:ascii="Times New Roman" w:hAnsi="Times New Roman"/>
          <w:bCs/>
          <w:sz w:val="24"/>
          <w:szCs w:val="24"/>
        </w:rPr>
        <w:t xml:space="preserve">182/2 -na  odcinku </w:t>
      </w:r>
      <w:r w:rsidRPr="00A37B32">
        <w:rPr>
          <w:rFonts w:ascii="Times New Roman" w:hAnsi="Times New Roman"/>
          <w:bCs/>
          <w:sz w:val="24"/>
          <w:szCs w:val="24"/>
        </w:rPr>
        <w:t xml:space="preserve"> o </w:t>
      </w:r>
      <w:r>
        <w:rPr>
          <w:rFonts w:ascii="Times New Roman" w:hAnsi="Times New Roman"/>
          <w:bCs/>
          <w:sz w:val="24"/>
          <w:szCs w:val="24"/>
        </w:rPr>
        <w:t xml:space="preserve"> długości około 298 </w:t>
      </w:r>
      <w:r w:rsidRPr="00A37B32">
        <w:rPr>
          <w:rFonts w:ascii="Times New Roman" w:hAnsi="Times New Roman"/>
          <w:bCs/>
          <w:sz w:val="24"/>
          <w:szCs w:val="24"/>
        </w:rPr>
        <w:t xml:space="preserve">m,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B72C69" w:rsidRPr="00D54D6B" w:rsidRDefault="00B72C69" w:rsidP="00B72C6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B72C69" w:rsidRPr="00D54D6B" w:rsidRDefault="00B72C69" w:rsidP="00B72C6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Pr="00D54D6B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1. Oświadczamy, że:</w:t>
      </w: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Pr="00C97146" w:rsidRDefault="00B72C69" w:rsidP="00B72C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Pr="00D54D6B" w:rsidRDefault="00B72C69" w:rsidP="00B72C6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72C69" w:rsidRPr="00D54D6B" w:rsidRDefault="00B72C69" w:rsidP="00B72C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B72C69" w:rsidRPr="00C97146" w:rsidRDefault="00B72C69" w:rsidP="00B72C6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B72C69" w:rsidRPr="00A37B32" w:rsidRDefault="00B72C69" w:rsidP="00B72C6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B72C69" w:rsidRPr="00C97146" w:rsidRDefault="00B72C69" w:rsidP="00B72C6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72C69" w:rsidRPr="00A37B32" w:rsidRDefault="00B72C69" w:rsidP="00B72C6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2C69" w:rsidRPr="00D54D6B" w:rsidRDefault="00B72C69" w:rsidP="00B72C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315C97" w:rsidRDefault="00B72C69" w:rsidP="00B20583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315C97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BF" w:rsidRDefault="00325DBF" w:rsidP="00B72C69">
      <w:pPr>
        <w:spacing w:after="0" w:line="240" w:lineRule="auto"/>
      </w:pPr>
      <w:r>
        <w:separator/>
      </w:r>
    </w:p>
  </w:endnote>
  <w:endnote w:type="continuationSeparator" w:id="0">
    <w:p w:rsidR="00325DBF" w:rsidRDefault="00325DBF" w:rsidP="00B7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BF" w:rsidRDefault="00325DBF" w:rsidP="00B72C69">
      <w:pPr>
        <w:spacing w:after="0" w:line="240" w:lineRule="auto"/>
      </w:pPr>
      <w:r>
        <w:separator/>
      </w:r>
    </w:p>
  </w:footnote>
  <w:footnote w:type="continuationSeparator" w:id="0">
    <w:p w:rsidR="00325DBF" w:rsidRDefault="00325DBF" w:rsidP="00B72C69">
      <w:pPr>
        <w:spacing w:after="0" w:line="240" w:lineRule="auto"/>
      </w:pPr>
      <w:r>
        <w:continuationSeparator/>
      </w:r>
    </w:p>
  </w:footnote>
  <w:footnote w:id="1">
    <w:p w:rsidR="00B72C69" w:rsidRDefault="00B72C69" w:rsidP="00B72C6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69"/>
    <w:rsid w:val="001A22C3"/>
    <w:rsid w:val="00315C97"/>
    <w:rsid w:val="00325DBF"/>
    <w:rsid w:val="005F24E7"/>
    <w:rsid w:val="00B20583"/>
    <w:rsid w:val="00B72C69"/>
    <w:rsid w:val="00B7649D"/>
    <w:rsid w:val="00F4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69"/>
    <w:pPr>
      <w:ind w:left="720"/>
      <w:contextualSpacing/>
    </w:pPr>
  </w:style>
  <w:style w:type="paragraph" w:customStyle="1" w:styleId="Standard">
    <w:name w:val="Standard"/>
    <w:rsid w:val="00B72C6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72C6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72C69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2021-03-19T17:21:00Z</dcterms:created>
  <dcterms:modified xsi:type="dcterms:W3CDTF">2021-03-19T17:21:00Z</dcterms:modified>
</cp:coreProperties>
</file>