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"/>
        <w:gridCol w:w="1360"/>
        <w:gridCol w:w="2220"/>
        <w:gridCol w:w="1460"/>
      </w:tblGrid>
      <w:tr w:rsidR="00D84C33" w:rsidRPr="00D84C33" w:rsidTr="00954DC6">
        <w:trPr>
          <w:trHeight w:val="750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33" w:rsidRPr="00D84C33" w:rsidRDefault="00D84C33" w:rsidP="00D84C33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 xml:space="preserve">Lista kandydatów spełniających wymogi formalne na stanowisko do spraw </w:t>
            </w:r>
            <w:r w:rsidR="00E24977" w:rsidRPr="00E24977">
              <w:rPr>
                <w:rFonts w:ascii="Calibri" w:hAnsi="Calibri"/>
                <w:color w:val="000000"/>
                <w:szCs w:val="22"/>
              </w:rPr>
              <w:t xml:space="preserve">płac i </w:t>
            </w:r>
            <w:r w:rsidRPr="00E24977">
              <w:rPr>
                <w:rFonts w:ascii="Calibri" w:hAnsi="Calibri"/>
                <w:bCs/>
                <w:color w:val="000000"/>
                <w:szCs w:val="22"/>
              </w:rPr>
              <w:t>księgowości budżetowej</w:t>
            </w:r>
            <w:r w:rsidR="00E24977" w:rsidRPr="00E24977">
              <w:rPr>
                <w:rFonts w:ascii="Calibri" w:hAnsi="Calibri"/>
                <w:bCs/>
                <w:color w:val="000000"/>
                <w:szCs w:val="22"/>
              </w:rPr>
              <w:t xml:space="preserve"> – konkurs ogłoszony w kwietniu 2021r.</w:t>
            </w:r>
            <w:r w:rsidR="00E2497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D84C33" w:rsidRPr="00D84C33" w:rsidTr="00954DC6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3" w:rsidRPr="00D84C33" w:rsidRDefault="00D84C33" w:rsidP="00D84C33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Lp.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3" w:rsidRPr="00D84C33" w:rsidRDefault="00D84C33" w:rsidP="00D84C33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Imię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3" w:rsidRPr="00D84C33" w:rsidRDefault="00D84C33" w:rsidP="00D84C33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Nazwisko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3" w:rsidRPr="00D84C33" w:rsidRDefault="00D84C33" w:rsidP="00D84C33">
            <w:pPr>
              <w:jc w:val="center"/>
              <w:rPr>
                <w:rFonts w:ascii="Calibri" w:hAnsi="Calibri"/>
                <w:color w:val="000000"/>
              </w:rPr>
            </w:pPr>
            <w:r w:rsidRPr="00D84C33">
              <w:rPr>
                <w:rFonts w:ascii="Calibri" w:hAnsi="Calibri"/>
                <w:color w:val="000000"/>
                <w:szCs w:val="22"/>
              </w:rPr>
              <w:t>Miejsce zamieszkania</w:t>
            </w:r>
          </w:p>
        </w:tc>
      </w:tr>
      <w:tr w:rsidR="00E24977" w:rsidRPr="00D84C33" w:rsidTr="00BB57B1">
        <w:trPr>
          <w:trHeight w:val="300"/>
        </w:trPr>
        <w:tc>
          <w:tcPr>
            <w:tcW w:w="5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77" w:rsidRPr="00D84C33" w:rsidRDefault="00E24977" w:rsidP="00D8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Żaden z kandydatów nie spełnił wymogów formalnych</w:t>
            </w:r>
          </w:p>
        </w:tc>
      </w:tr>
      <w:tr w:rsidR="00D84C33" w:rsidRPr="00D84C33" w:rsidTr="00954DC6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rPr>
                <w:rFonts w:ascii="Calibri" w:hAnsi="Calibri"/>
                <w:color w:val="000000"/>
              </w:rPr>
            </w:pPr>
          </w:p>
        </w:tc>
      </w:tr>
      <w:tr w:rsidR="00D84C33" w:rsidRPr="00D84C33" w:rsidTr="00954DC6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33" w:rsidRPr="00D84C33" w:rsidRDefault="00D84C33" w:rsidP="00D84C33">
            <w:pPr>
              <w:rPr>
                <w:rFonts w:ascii="Calibri" w:hAnsi="Calibri"/>
                <w:color w:val="000000"/>
              </w:rPr>
            </w:pPr>
          </w:p>
        </w:tc>
      </w:tr>
    </w:tbl>
    <w:p w:rsidR="00034E97" w:rsidRDefault="00034E97">
      <w:bookmarkStart w:id="0" w:name="_GoBack"/>
      <w:bookmarkEnd w:id="0"/>
    </w:p>
    <w:p w:rsidR="00954DC6" w:rsidRDefault="00E24977">
      <w:r>
        <w:t>Gubin, 30</w:t>
      </w:r>
      <w:r w:rsidR="00954DC6">
        <w:t xml:space="preserve"> </w:t>
      </w:r>
      <w:r>
        <w:t>kwietnia 2021</w:t>
      </w:r>
      <w:r w:rsidR="00954DC6">
        <w:t>r.</w:t>
      </w:r>
    </w:p>
    <w:sectPr w:rsidR="00954DC6" w:rsidSect="009F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C33"/>
    <w:rsid w:val="00034E97"/>
    <w:rsid w:val="00954DC6"/>
    <w:rsid w:val="009F7611"/>
    <w:rsid w:val="00CB10CF"/>
    <w:rsid w:val="00D84C33"/>
    <w:rsid w:val="00E2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11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Bogusia</cp:lastModifiedBy>
  <cp:revision>3</cp:revision>
  <cp:lastPrinted>2021-04-30T08:23:00Z</cp:lastPrinted>
  <dcterms:created xsi:type="dcterms:W3CDTF">2016-11-23T11:04:00Z</dcterms:created>
  <dcterms:modified xsi:type="dcterms:W3CDTF">2021-04-30T08:23:00Z</dcterms:modified>
</cp:coreProperties>
</file>