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A1" w:rsidRPr="00502D49" w:rsidRDefault="007272AE" w:rsidP="006F7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Gubin, dnia 01.07</w:t>
      </w:r>
      <w:r w:rsidR="00D47E93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6F74A1" w:rsidRPr="00502D4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F74A1" w:rsidRPr="00B42DCC" w:rsidRDefault="006F74A1" w:rsidP="006F74A1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DCC">
        <w:rPr>
          <w:rFonts w:ascii="Times New Roman" w:hAnsi="Times New Roman" w:cs="Times New Roman"/>
        </w:rPr>
        <w:t>Urząd Gminy Gubin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F74A1" w:rsidRPr="00B42DCC" w:rsidRDefault="006F74A1" w:rsidP="006F74A1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:rsidR="006F74A1" w:rsidRPr="00B42DCC" w:rsidRDefault="006F74A1" w:rsidP="006F74A1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:rsidR="006F74A1" w:rsidRDefault="006F74A1" w:rsidP="006F74A1"/>
    <w:p w:rsidR="006F74A1" w:rsidRPr="00502D49" w:rsidRDefault="006F74A1" w:rsidP="006F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4A1" w:rsidRDefault="006F74A1" w:rsidP="006F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4A1" w:rsidRDefault="006F74A1" w:rsidP="006F7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4A1" w:rsidRDefault="006F74A1" w:rsidP="006F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Z OTWARCIA OFERT </w:t>
      </w:r>
    </w:p>
    <w:p w:rsidR="006F74A1" w:rsidRPr="00502D49" w:rsidRDefault="006F74A1" w:rsidP="006F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72AE" w:rsidRPr="007272AE" w:rsidRDefault="006F74A1" w:rsidP="007272AE">
      <w:pPr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</w:t>
      </w:r>
      <w:r w:rsidRPr="008B1024">
        <w:rPr>
          <w:rFonts w:ascii="Times New Roman" w:hAnsi="Times New Roman" w:cs="Times New Roman"/>
          <w:lang w:eastAsia="pl-PL"/>
        </w:rPr>
        <w:t xml:space="preserve">Zamawiający, </w:t>
      </w:r>
      <w:r>
        <w:rPr>
          <w:rFonts w:ascii="Times New Roman" w:hAnsi="Times New Roman" w:cs="Times New Roman"/>
          <w:lang w:eastAsia="pl-PL"/>
        </w:rPr>
        <w:t>Gmina</w:t>
      </w:r>
      <w:r w:rsidRPr="008B1024">
        <w:rPr>
          <w:rFonts w:ascii="Times New Roman" w:hAnsi="Times New Roman" w:cs="Times New Roman"/>
          <w:lang w:eastAsia="pl-PL"/>
        </w:rPr>
        <w:t xml:space="preserve"> Gubin podaje informacje dotyczące</w:t>
      </w:r>
      <w:r>
        <w:rPr>
          <w:rFonts w:ascii="Times New Roman" w:hAnsi="Times New Roman" w:cs="Times New Roman"/>
          <w:lang w:eastAsia="pl-PL"/>
        </w:rPr>
        <w:t xml:space="preserve"> nazw</w:t>
      </w:r>
      <w:r w:rsidRPr="008B1024">
        <w:rPr>
          <w:rFonts w:ascii="Times New Roman" w:hAnsi="Times New Roman" w:cs="Times New Roman"/>
          <w:lang w:eastAsia="pl-PL"/>
        </w:rPr>
        <w:t xml:space="preserve"> firm i adresów Wykonawców, którzy złożyli oferty w terminie oraz ceny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B1024">
        <w:rPr>
          <w:rFonts w:ascii="Times New Roman" w:hAnsi="Times New Roman" w:cs="Times New Roman"/>
          <w:lang w:eastAsia="pl-PL"/>
        </w:rPr>
        <w:t>na zadanie pn.</w:t>
      </w:r>
      <w:r w:rsidRPr="00CA20F9">
        <w:rPr>
          <w:rFonts w:ascii="Times New Roman" w:hAnsi="Times New Roman" w:cs="Times New Roman"/>
          <w:lang w:eastAsia="pl-PL"/>
        </w:rPr>
        <w:t>:</w:t>
      </w:r>
      <w:r w:rsidRPr="00B15EA4">
        <w:rPr>
          <w:rFonts w:cstheme="minorHAnsi"/>
          <w:b/>
        </w:rPr>
        <w:t xml:space="preserve"> </w:t>
      </w:r>
      <w:r w:rsidR="007272AE" w:rsidRPr="007272AE">
        <w:rPr>
          <w:rFonts w:ascii="Times New Roman" w:eastAsia="Times New Roman" w:hAnsi="Times New Roman" w:cs="Times New Roman"/>
          <w:b/>
          <w:lang w:eastAsia="pl-PL"/>
        </w:rPr>
        <w:t>PEŁNIENIE NADZORU INWESTORSKIEGO NAD REALIZACJĄ ZADANIA pn. „BUDOWA DROGI GMINNEJ W M. STAROSIEDLE GM. GUBIN”</w:t>
      </w:r>
    </w:p>
    <w:p w:rsidR="00683FF1" w:rsidRPr="00683FF1" w:rsidRDefault="00683FF1" w:rsidP="00683FF1">
      <w:pPr>
        <w:pStyle w:val="Standard"/>
        <w:jc w:val="both"/>
        <w:rPr>
          <w:rFonts w:ascii="Times New Roman" w:hAnsi="Times New Roman"/>
        </w:rPr>
      </w:pPr>
    </w:p>
    <w:p w:rsidR="006F74A1" w:rsidRDefault="006F74A1" w:rsidP="006F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4A1" w:rsidRPr="00641784" w:rsidRDefault="006F74A1" w:rsidP="006F7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17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Zbiorcze zestawienie ofert</w:t>
      </w:r>
      <w:bookmarkStart w:id="0" w:name="_GoBack"/>
      <w:bookmarkEnd w:id="0"/>
    </w:p>
    <w:p w:rsidR="006F74A1" w:rsidRDefault="006F74A1" w:rsidP="006F74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74A1" w:rsidRDefault="006F74A1" w:rsidP="006F74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883"/>
        <w:gridCol w:w="4612"/>
        <w:gridCol w:w="3118"/>
      </w:tblGrid>
      <w:tr w:rsidR="006F74A1" w:rsidRPr="00502D49" w:rsidTr="005615F3">
        <w:tc>
          <w:tcPr>
            <w:tcW w:w="883" w:type="dxa"/>
          </w:tcPr>
          <w:p w:rsidR="006F74A1" w:rsidRPr="00502D49" w:rsidRDefault="006F74A1" w:rsidP="0056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  <w:p w:rsidR="006F74A1" w:rsidRPr="00502D49" w:rsidRDefault="006F74A1" w:rsidP="0056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2" w:type="dxa"/>
          </w:tcPr>
          <w:p w:rsidR="006F74A1" w:rsidRPr="00502D49" w:rsidRDefault="006F74A1" w:rsidP="0056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  <w:p w:rsidR="006F74A1" w:rsidRPr="00502D49" w:rsidRDefault="006F74A1" w:rsidP="0056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F74A1" w:rsidRPr="00502D49" w:rsidRDefault="00683FF1" w:rsidP="00561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  <w:p w:rsidR="006F74A1" w:rsidRPr="00502D49" w:rsidRDefault="006F74A1" w:rsidP="0056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74A1" w:rsidRPr="00502D49" w:rsidTr="005615F3">
        <w:trPr>
          <w:trHeight w:val="667"/>
        </w:trPr>
        <w:tc>
          <w:tcPr>
            <w:tcW w:w="883" w:type="dxa"/>
          </w:tcPr>
          <w:p w:rsidR="006F74A1" w:rsidRPr="00502D49" w:rsidRDefault="006F74A1" w:rsidP="00561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D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12" w:type="dxa"/>
          </w:tcPr>
          <w:p w:rsidR="007272AE" w:rsidRDefault="00D47E93" w:rsidP="007272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272AE" w:rsidRPr="00683FF1">
              <w:rPr>
                <w:rFonts w:ascii="Times New Roman" w:eastAsia="Times New Roman" w:hAnsi="Times New Roman" w:cs="Times New Roman"/>
                <w:lang w:eastAsia="pl-PL"/>
              </w:rPr>
              <w:t>„Exbud</w:t>
            </w:r>
            <w:r w:rsidR="007272AE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7272AE" w:rsidRDefault="007272AE" w:rsidP="007272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Nadzory i Realizacja Inwestycji Budowlanych</w:t>
            </w:r>
          </w:p>
          <w:p w:rsidR="007272AE" w:rsidRDefault="007272AE" w:rsidP="007272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Kuśmierek Piotr</w:t>
            </w:r>
          </w:p>
          <w:p w:rsidR="007272AE" w:rsidRDefault="007272AE" w:rsidP="007272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Łężyca – Inwestycyjna 7/6</w:t>
            </w:r>
          </w:p>
          <w:p w:rsidR="00D47E93" w:rsidRPr="00EA57BA" w:rsidRDefault="007272AE" w:rsidP="007272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66-016 Zielona Góra</w:t>
            </w:r>
          </w:p>
        </w:tc>
        <w:tc>
          <w:tcPr>
            <w:tcW w:w="3118" w:type="dxa"/>
            <w:vAlign w:val="center"/>
          </w:tcPr>
          <w:p w:rsidR="006F74A1" w:rsidRPr="00683FF1" w:rsidRDefault="007272AE" w:rsidP="00683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</w:t>
            </w:r>
            <w:r w:rsidR="00D47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683FF1" w:rsidRPr="00683F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6F74A1" w:rsidRDefault="006F74A1" w:rsidP="006F74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F74A1" w:rsidRDefault="006F74A1" w:rsidP="006F74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5263" w:rsidRDefault="00365263" w:rsidP="006F74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F74A1" w:rsidRPr="00502D49" w:rsidRDefault="006F74A1" w:rsidP="006F74A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02D49">
        <w:rPr>
          <w:rFonts w:ascii="Times New Roman" w:hAnsi="Times New Roman" w:cs="Times New Roman"/>
          <w:i/>
          <w:sz w:val="20"/>
          <w:szCs w:val="20"/>
        </w:rPr>
        <w:t>Sporządziła:</w:t>
      </w:r>
    </w:p>
    <w:p w:rsidR="00F11AFD" w:rsidRDefault="00D47E93" w:rsidP="006F74A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Dorota Konat</w:t>
      </w:r>
    </w:p>
    <w:p w:rsidR="009A3430" w:rsidRDefault="009A3430" w:rsidP="006F74A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A3430" w:rsidRDefault="009A3430" w:rsidP="006F74A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A3430" w:rsidRPr="009A3430" w:rsidRDefault="009A3430" w:rsidP="009A3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A3430">
        <w:rPr>
          <w:rFonts w:ascii="Times New Roman" w:hAnsi="Times New Roman" w:cs="Times New Roman"/>
          <w:sz w:val="24"/>
          <w:szCs w:val="24"/>
        </w:rPr>
        <w:t>(-) Wójt Gminy Gubin</w:t>
      </w:r>
    </w:p>
    <w:p w:rsidR="009A3430" w:rsidRPr="009A3430" w:rsidRDefault="009A3430" w:rsidP="009A3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A3430">
        <w:rPr>
          <w:rFonts w:ascii="Times New Roman" w:hAnsi="Times New Roman" w:cs="Times New Roman"/>
          <w:sz w:val="24"/>
          <w:szCs w:val="24"/>
        </w:rPr>
        <w:t>Zbigniew Barski</w:t>
      </w:r>
    </w:p>
    <w:sectPr w:rsidR="009A3430" w:rsidRPr="009A3430" w:rsidSect="0060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4A1"/>
    <w:rsid w:val="00064A5C"/>
    <w:rsid w:val="000A686E"/>
    <w:rsid w:val="000D1FE5"/>
    <w:rsid w:val="0022167D"/>
    <w:rsid w:val="002E05CC"/>
    <w:rsid w:val="003408AC"/>
    <w:rsid w:val="00365263"/>
    <w:rsid w:val="00372B75"/>
    <w:rsid w:val="00683FF1"/>
    <w:rsid w:val="006F74A1"/>
    <w:rsid w:val="007272AE"/>
    <w:rsid w:val="00877149"/>
    <w:rsid w:val="00942A2C"/>
    <w:rsid w:val="009A3430"/>
    <w:rsid w:val="009C444A"/>
    <w:rsid w:val="00BA573B"/>
    <w:rsid w:val="00C757D0"/>
    <w:rsid w:val="00CA7D07"/>
    <w:rsid w:val="00D47E93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74A1"/>
    <w:pPr>
      <w:spacing w:after="0" w:line="240" w:lineRule="auto"/>
    </w:pPr>
  </w:style>
  <w:style w:type="paragraph" w:customStyle="1" w:styleId="Standard">
    <w:name w:val="Standard"/>
    <w:rsid w:val="00683F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cp:lastPrinted>2021-11-26T09:06:00Z</cp:lastPrinted>
  <dcterms:created xsi:type="dcterms:W3CDTF">2021-05-12T11:03:00Z</dcterms:created>
  <dcterms:modified xsi:type="dcterms:W3CDTF">2022-07-01T06:22:00Z</dcterms:modified>
</cp:coreProperties>
</file>