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3606" w14:textId="77777777"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373055B4" w14:textId="77777777" w:rsidR="005836FB" w:rsidRDefault="005836FB" w:rsidP="005836FB">
      <w:pPr>
        <w:pStyle w:val="Bezodstpw"/>
        <w:rPr>
          <w:rFonts w:ascii="Times New Roman" w:hAnsi="Times New Roman"/>
        </w:rPr>
      </w:pPr>
    </w:p>
    <w:p w14:paraId="5454A5D8" w14:textId="77777777"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E27105F" wp14:editId="1BABF4F7">
            <wp:simplePos x="0" y="0"/>
            <wp:positionH relativeFrom="column">
              <wp:posOffset>3280410</wp:posOffset>
            </wp:positionH>
            <wp:positionV relativeFrom="paragraph">
              <wp:posOffset>57150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6B25EF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F9B3330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07B1D3" w14:textId="77777777"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23DA905" w14:textId="77777777" w:rsidR="005836FB" w:rsidRDefault="005836FB" w:rsidP="005836FB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5289F597" w14:textId="77777777" w:rsidR="005836FB" w:rsidRPr="009F5C02" w:rsidRDefault="005836FB" w:rsidP="005836FB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119F81FE" w14:textId="77777777" w:rsidR="005836FB" w:rsidRPr="009F5C02" w:rsidRDefault="005836FB" w:rsidP="005836FB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2F4AA279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5D47D472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7AE071C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A539403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36224EF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72FC99A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F55FE8B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21132664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76B48299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0603113C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3EB8E2C5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55E06D57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DCF9147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3F050F22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402269FC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0348D233" w14:textId="77777777" w:rsidR="005836FB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1197A4" w14:textId="3FD45C61" w:rsidR="00377BC6" w:rsidRDefault="005836FB" w:rsidP="00377BC6">
      <w:pPr>
        <w:jc w:val="both"/>
        <w:rPr>
          <w:rFonts w:hint="eastAsia"/>
        </w:rPr>
      </w:pPr>
      <w:r w:rsidRPr="009F5C02">
        <w:rPr>
          <w:rFonts w:ascii="Times New Roman" w:hAnsi="Times New Roman" w:cs="Times New Roman"/>
          <w:sz w:val="20"/>
          <w:szCs w:val="20"/>
        </w:rPr>
        <w:t>w odpowiedzi na ogłosz</w:t>
      </w:r>
      <w:r>
        <w:rPr>
          <w:rFonts w:ascii="Times New Roman" w:hAnsi="Times New Roman" w:cs="Times New Roman"/>
          <w:sz w:val="20"/>
          <w:szCs w:val="20"/>
        </w:rPr>
        <w:t xml:space="preserve">enie o zamówieniu publicznym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166062378"/>
      <w:r w:rsidR="00377BC6">
        <w:rPr>
          <w:rFonts w:ascii="Times New Roman" w:hAnsi="Times New Roman" w:cs="Times New Roman"/>
          <w:b/>
          <w:sz w:val="20"/>
          <w:szCs w:val="20"/>
        </w:rPr>
        <w:t>„</w:t>
      </w:r>
      <w:r w:rsidR="00377BC6">
        <w:rPr>
          <w:rFonts w:ascii="Times New Roman" w:hAnsi="Times New Roman" w:cs="Times New Roman"/>
          <w:b/>
          <w:i/>
          <w:sz w:val="20"/>
          <w:szCs w:val="20"/>
        </w:rPr>
        <w:t>Przebudowa dróg wewnętrznych wraz z wykonaniem parkingu przy Szkole Podstawowej w miejscowości Bieżyce, gmina Gubin”</w:t>
      </w:r>
    </w:p>
    <w:bookmarkEnd w:id="0"/>
    <w:p w14:paraId="7C5E8A89" w14:textId="32F36830" w:rsidR="005836FB" w:rsidRPr="009F5C02" w:rsidRDefault="005836FB" w:rsidP="00377BC6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F59152" w14:textId="77777777" w:rsidR="005836FB" w:rsidRPr="009F5C02" w:rsidRDefault="005836FB" w:rsidP="005836FB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54D4D1D3" w14:textId="77777777" w:rsidR="005836FB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828018" w14:textId="77777777" w:rsidR="005836FB" w:rsidRPr="009F5C02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4078D689" w14:textId="77777777"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6CB19FC" w14:textId="77777777"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68B0DF0A" w14:textId="77777777" w:rsidR="005836FB" w:rsidRPr="009F5C02" w:rsidRDefault="005836FB" w:rsidP="005836F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6984A2" w14:textId="77777777" w:rsidR="005836FB" w:rsidRPr="009F5C02" w:rsidRDefault="005836FB" w:rsidP="005836FB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SWZ, tj. na okres 6 lat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14:paraId="3F121A50" w14:textId="77777777" w:rsidR="005836FB" w:rsidRPr="009F5C02" w:rsidRDefault="005836FB" w:rsidP="005836FB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34883246" w14:textId="77777777"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67FD7EA5" w14:textId="77777777"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02F06A45" w14:textId="2D901485" w:rsidR="005836FB" w:rsidRPr="009F5C02" w:rsidRDefault="005836FB" w:rsidP="005836FB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C2982E0" w14:textId="77777777"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F8EB2DB" w14:textId="77777777"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6070401E" w14:textId="77777777"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D58A074" w14:textId="77777777"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5C106F03" w14:textId="77777777"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7D7F9D01" w14:textId="77777777"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23B7242E" w14:textId="77777777" w:rsidR="005836FB" w:rsidRPr="00377BC6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6B000196" w14:textId="77777777" w:rsidR="00377BC6" w:rsidRPr="00332F9D" w:rsidRDefault="00377BC6" w:rsidP="00377BC6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7A49BA52" w14:textId="77777777" w:rsidR="00377BC6" w:rsidRDefault="00377BC6" w:rsidP="00377BC6">
      <w:pPr>
        <w:pStyle w:val="Standard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97DCC1A" w14:textId="77777777" w:rsidR="00377BC6" w:rsidRDefault="00377BC6" w:rsidP="00377BC6">
      <w:pPr>
        <w:pStyle w:val="Standard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771490B2" w14:textId="03B0B804" w:rsidR="00377BC6" w:rsidRPr="00377BC6" w:rsidRDefault="00377BC6" w:rsidP="00377BC6">
      <w:pPr>
        <w:pStyle w:val="Standard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7729F335" w14:textId="77777777"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14:paraId="1F643C81" w14:textId="77777777" w:rsidR="005836FB" w:rsidRPr="009F5C02" w:rsidRDefault="005836FB" w:rsidP="005836FB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6371EB44" w14:textId="77777777" w:rsidR="005836FB" w:rsidRPr="009F5C02" w:rsidRDefault="005836FB" w:rsidP="005836FB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245B77B5" w14:textId="649AABAF" w:rsidR="005836FB" w:rsidRPr="009F5C02" w:rsidRDefault="005836FB" w:rsidP="005836FB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wg załącznika Nr 3, </w:t>
      </w:r>
      <w:r w:rsidR="00377BC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do SWZ;</w:t>
      </w:r>
    </w:p>
    <w:p w14:paraId="640C12B9" w14:textId="77777777" w:rsidR="005836FB" w:rsidRPr="009F5C02" w:rsidRDefault="005836FB" w:rsidP="005836FB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3E373759" w14:textId="77777777"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5319A3" w14:textId="77777777"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>
        <w:rPr>
          <w:rFonts w:ascii="Times New Roman" w:hAnsi="Times New Roman" w:cs="Times New Roman"/>
          <w:sz w:val="20"/>
          <w:szCs w:val="20"/>
        </w:rPr>
        <w:t>zewidziane w art. 13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A0B66EA" w14:textId="77777777"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782402" w14:textId="77777777"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760A2416" w14:textId="77777777" w:rsidR="005836FB" w:rsidRPr="009F5C02" w:rsidRDefault="005836FB" w:rsidP="005836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E174524" w14:textId="77777777"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DC47EAC" w14:textId="77777777"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3C6B6B" w14:textId="77777777"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F1C707" w14:textId="77777777" w:rsidR="005836FB" w:rsidRPr="009F5C02" w:rsidRDefault="005836FB" w:rsidP="005836FB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646D4B9B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FFA6102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5368728D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68FF697B" w14:textId="77777777" w:rsidR="005836FB" w:rsidRPr="00965981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>
        <w:rPr>
          <w:rFonts w:ascii="Times New Roman" w:hAnsi="Times New Roman"/>
          <w:sz w:val="18"/>
          <w:szCs w:val="18"/>
        </w:rPr>
        <w:t xml:space="preserve">, </w:t>
      </w:r>
      <w:r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14:paraId="297E80DB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5221DFC" w14:textId="77777777" w:rsidR="005836FB" w:rsidRDefault="005836FB" w:rsidP="005836FB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8E530E0" w14:textId="77777777" w:rsidR="005836FB" w:rsidRPr="009F5C02" w:rsidRDefault="005836FB" w:rsidP="005836FB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4B90E39B" w14:textId="77777777"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78902C" w14:textId="77777777" w:rsidR="005836FB" w:rsidRPr="009F5C02" w:rsidRDefault="005836FB" w:rsidP="005836FB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7C3F99CF" w14:textId="77777777"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2EFC9263" w14:textId="77777777"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A88A0EE" w14:textId="77777777"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56929071" w14:textId="77777777"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7B3E66D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35A255C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CB01DD5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A7537FC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B66BD7F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F3E4311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ADBBF6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1728E3B" w14:textId="77777777" w:rsidR="00377BC6" w:rsidRDefault="00377BC6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BC1792" w14:textId="211082B1"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5BE1241D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73351D6" w14:textId="77777777" w:rsidR="005836FB" w:rsidRDefault="005836FB" w:rsidP="005836FB">
      <w:pPr>
        <w:pStyle w:val="Bezodstpw"/>
        <w:rPr>
          <w:rFonts w:ascii="Times New Roman" w:hAnsi="Times New Roman"/>
        </w:rPr>
      </w:pPr>
    </w:p>
    <w:p w14:paraId="36D76EC3" w14:textId="77777777"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2EE16326" wp14:editId="17A58438">
            <wp:simplePos x="0" y="0"/>
            <wp:positionH relativeFrom="column">
              <wp:posOffset>3328035</wp:posOffset>
            </wp:positionH>
            <wp:positionV relativeFrom="paragraph">
              <wp:posOffset>57150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C0F786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62E48A7F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A21A87" w14:textId="77777777"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9E0AF92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BBC37B4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EB1A8B1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0A15FE7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9E8CCFA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30C652B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D91EDFF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2644580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BCB0EA0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7FCE2C5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B9486D2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C04E54E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DDB1F5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E00EEEE" w14:textId="77777777" w:rsidR="005836FB" w:rsidRPr="00FD4B5B" w:rsidRDefault="005836FB" w:rsidP="005836FB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4DADBA8" w14:textId="77777777"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7B298289" w14:textId="77777777" w:rsidR="005836FB" w:rsidRPr="00B6005D" w:rsidRDefault="005836FB" w:rsidP="005836FB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10C575" w14:textId="50E8CA22" w:rsidR="00377BC6" w:rsidRDefault="005836FB" w:rsidP="00377BC6">
      <w:pPr>
        <w:ind w:firstLine="432"/>
        <w:jc w:val="both"/>
        <w:rPr>
          <w:rFonts w:hint="eastAsi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377BC6">
        <w:rPr>
          <w:rFonts w:ascii="Times New Roman" w:hAnsi="Times New Roman" w:cs="Times New Roman"/>
          <w:b/>
          <w:sz w:val="20"/>
          <w:szCs w:val="20"/>
        </w:rPr>
        <w:t>„</w:t>
      </w:r>
      <w:r w:rsidR="00377BC6">
        <w:rPr>
          <w:rFonts w:ascii="Times New Roman" w:hAnsi="Times New Roman" w:cs="Times New Roman"/>
          <w:b/>
          <w:i/>
          <w:sz w:val="20"/>
          <w:szCs w:val="20"/>
        </w:rPr>
        <w:t>Przebudowa dróg wewnętrznych wraz z wykonaniem parkingu przy Szkole Podstawowej w miejscowości Bieżyce, gmina Gubin”</w:t>
      </w:r>
    </w:p>
    <w:p w14:paraId="0281BF0E" w14:textId="42741729"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</w:p>
    <w:p w14:paraId="468B242C" w14:textId="77777777" w:rsidR="005836FB" w:rsidRPr="00B6005D" w:rsidRDefault="005836FB" w:rsidP="005836F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62F78CA4" w14:textId="77777777" w:rsidR="005836FB" w:rsidRPr="00B6005D" w:rsidRDefault="005836FB" w:rsidP="005836F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DDB6C8F" w14:textId="77777777"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E082E3" w14:textId="77777777"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0A2F9B" w14:textId="77777777"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>
        <w:rPr>
          <w:rFonts w:ascii="Times New Roman" w:hAnsi="Times New Roman" w:cs="Times New Roman"/>
          <w:sz w:val="20"/>
          <w:szCs w:val="20"/>
        </w:rPr>
        <w:t>, pkt 6</w:t>
      </w:r>
    </w:p>
    <w:p w14:paraId="3ED131F0" w14:textId="77777777" w:rsidR="005836FB" w:rsidRDefault="005836FB" w:rsidP="005836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59BDA" w14:textId="77777777" w:rsidR="005836FB" w:rsidRPr="00B6005D" w:rsidRDefault="005836FB" w:rsidP="005836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8E7F8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17CC9D" w14:textId="77777777"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21193BA" w14:textId="77777777"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075D279B" w14:textId="77777777" w:rsidR="005836FB" w:rsidRPr="00B6005D" w:rsidRDefault="005836FB" w:rsidP="005836F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BC52167" w14:textId="77777777"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9F39D1" w14:textId="77777777"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14:paraId="1B79F91E" w14:textId="77777777"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14:paraId="38959154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3459ACB" w14:textId="77777777" w:rsidR="00A85E64" w:rsidRDefault="00A85E64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CF515A3" w14:textId="77777777"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414BEB0D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8852D96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832A17E" w14:textId="77777777"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43CE22E6" wp14:editId="561DA121">
            <wp:simplePos x="0" y="0"/>
            <wp:positionH relativeFrom="column">
              <wp:posOffset>3270885</wp:posOffset>
            </wp:positionH>
            <wp:positionV relativeFrom="paragraph">
              <wp:posOffset>120015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6A3BFC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B8C0AE3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268A863A" w14:textId="77777777"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B4C17CB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1398D7B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F56D25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5D68E687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C60AAD4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863C11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BB22BC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9302F83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689B6451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C646C51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39C20B1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79EE1CB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5490B20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E3CB76C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A557A2F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7C3D2FA4" w14:textId="77777777"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5259AD39" w14:textId="77777777"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55574D48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B2C93" w14:textId="1050399D" w:rsidR="00377BC6" w:rsidRDefault="005836FB" w:rsidP="00377BC6">
      <w:pPr>
        <w:ind w:firstLine="432"/>
        <w:jc w:val="both"/>
        <w:rPr>
          <w:rFonts w:hint="eastAsi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7BC6">
        <w:rPr>
          <w:rFonts w:ascii="Times New Roman" w:hAnsi="Times New Roman" w:cs="Times New Roman"/>
          <w:b/>
          <w:sz w:val="20"/>
          <w:szCs w:val="20"/>
        </w:rPr>
        <w:t>„</w:t>
      </w:r>
      <w:r w:rsidR="00377BC6">
        <w:rPr>
          <w:rFonts w:ascii="Times New Roman" w:hAnsi="Times New Roman" w:cs="Times New Roman"/>
          <w:b/>
          <w:i/>
          <w:sz w:val="20"/>
          <w:szCs w:val="20"/>
        </w:rPr>
        <w:t>Przebudowa dróg wewnętrznych wraz z wykonaniem parkingu przy Szkole Podstawowej w miejscowości Bieżyce, gmina Gubin”</w:t>
      </w:r>
    </w:p>
    <w:p w14:paraId="5CFB18D5" w14:textId="77777777" w:rsidR="005836FB" w:rsidRPr="00B6005D" w:rsidRDefault="005836FB" w:rsidP="00377BC6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7F499EB" w14:textId="77777777" w:rsidR="005836FB" w:rsidRPr="00B6005D" w:rsidRDefault="005836FB" w:rsidP="005836FB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6DC18D7B" w14:textId="77777777"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5DA1F8" w14:textId="77777777"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641B6B5A" w14:textId="77777777"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F247BF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0BB71B05" w14:textId="77777777"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0A943DE0" w14:textId="77777777"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7416708C" w14:textId="77777777"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1BE89137" w14:textId="77777777"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417A340" w14:textId="77777777" w:rsidR="005836FB" w:rsidRPr="00B6005D" w:rsidRDefault="005836FB" w:rsidP="005836FB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9DEB7E6" w14:textId="3F4F47F2" w:rsidR="005836FB" w:rsidRPr="00B6005D" w:rsidRDefault="005836FB" w:rsidP="00377B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377BC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Pr="00B6005D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5041D0BD" w14:textId="7BEEF657" w:rsidR="005836FB" w:rsidRPr="00377BC6" w:rsidRDefault="00377BC6" w:rsidP="00377BC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77BC6">
        <w:rPr>
          <w:rFonts w:ascii="Times New Roman" w:hAnsi="Times New Roman" w:cs="Times New Roman"/>
          <w:sz w:val="16"/>
          <w:szCs w:val="16"/>
        </w:rPr>
        <w:t>(podpis)</w:t>
      </w:r>
    </w:p>
    <w:p w14:paraId="07F1C8DE" w14:textId="77777777"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B396D5" w14:textId="77777777"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AE4D55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56D99B8E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318314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077E9712" w14:textId="77777777"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764A4F" w14:textId="77777777"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0D7817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EC4D776" w14:textId="77777777"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308A79D3" w14:textId="77777777"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B7050B8" w14:textId="77777777" w:rsidR="005836FB" w:rsidRPr="00B6005D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D57E1C" w14:textId="77777777" w:rsidR="005836FB" w:rsidRPr="00B6005D" w:rsidRDefault="005836FB" w:rsidP="005836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F53B4CA" w14:textId="77777777" w:rsidR="005836FB" w:rsidRPr="00B6005D" w:rsidRDefault="005836FB" w:rsidP="005836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594B8133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14:paraId="40A856DF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14:paraId="15197E95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E19DE3E" w14:textId="77777777"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16FA846" w14:textId="77777777"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3973E4E" w14:textId="77777777"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DE4A4" w14:textId="77777777" w:rsidR="005836FB" w:rsidRPr="00B6005D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14:paraId="4D794B28" w14:textId="77777777" w:rsidR="005836FB" w:rsidRPr="00B6005D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14:paraId="414526BB" w14:textId="77777777" w:rsidR="005836FB" w:rsidRPr="00B6005D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4EBAEAD" w14:textId="77777777"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098D50D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14:paraId="72322205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85012E7" w14:textId="77777777"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2F1EFC7" w14:textId="77777777" w:rsidR="005836FB" w:rsidRPr="00B6005D" w:rsidRDefault="005836FB" w:rsidP="005836FB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16886031" w14:textId="77777777" w:rsidR="005836FB" w:rsidRPr="00B6005D" w:rsidRDefault="005836FB" w:rsidP="005836FB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08DEE271" w14:textId="77777777"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9A1BABA" w14:textId="77777777"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855BD1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14:paraId="2320507F" w14:textId="77777777"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9BCDD72" w14:textId="77777777"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4D8838ED" w14:textId="77777777"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7DFCC61E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5496DEC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31AF31E" w14:textId="72857301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6311AB1" w14:textId="77777777" w:rsidR="00A85E64" w:rsidRDefault="00A85E64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8E5C11F" w14:textId="77777777" w:rsidR="00A85E64" w:rsidRDefault="00A85E64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BEDB863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9C79CC8" w14:textId="77777777"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79D6974B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49BB4515" wp14:editId="30560528">
            <wp:simplePos x="0" y="0"/>
            <wp:positionH relativeFrom="column">
              <wp:posOffset>3194685</wp:posOffset>
            </wp:positionH>
            <wp:positionV relativeFrom="paragraph">
              <wp:posOffset>188595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771527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B734B37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211952DA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638C2ED0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13ECD58E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C962F4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E61796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23B386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AB1A61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020016F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6E3E574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0FE65CB9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37FE6EC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CCAAAAD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6027880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7D5B58B" w14:textId="77777777" w:rsidR="005836FB" w:rsidRPr="00F31DB4" w:rsidRDefault="005836FB" w:rsidP="005836FB">
      <w:pPr>
        <w:rPr>
          <w:rFonts w:ascii="Calibri" w:hAnsi="Calibri" w:cs="Cambria"/>
          <w:sz w:val="20"/>
          <w:szCs w:val="20"/>
          <w:vertAlign w:val="superscript"/>
        </w:rPr>
      </w:pPr>
    </w:p>
    <w:p w14:paraId="3CA276D4" w14:textId="77777777" w:rsidR="005836FB" w:rsidRPr="00F31DB4" w:rsidRDefault="005836FB" w:rsidP="005836FB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3FB57AFB" w14:textId="77777777" w:rsidR="005836FB" w:rsidRPr="00F31DB4" w:rsidRDefault="005836FB" w:rsidP="005836FB">
      <w:pPr>
        <w:rPr>
          <w:rFonts w:ascii="Calibri" w:hAnsi="Calibri" w:cs="Cambria"/>
          <w:sz w:val="20"/>
          <w:szCs w:val="20"/>
        </w:rPr>
      </w:pPr>
    </w:p>
    <w:p w14:paraId="1E58BB27" w14:textId="612EA158" w:rsidR="00377BC6" w:rsidRDefault="005836FB" w:rsidP="00377BC6">
      <w:pPr>
        <w:ind w:firstLine="708"/>
        <w:jc w:val="both"/>
        <w:rPr>
          <w:rFonts w:hint="eastAsi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77BC6">
        <w:rPr>
          <w:rFonts w:ascii="Times New Roman" w:hAnsi="Times New Roman" w:cs="Times New Roman"/>
          <w:b/>
          <w:sz w:val="20"/>
          <w:szCs w:val="20"/>
        </w:rPr>
        <w:t>„</w:t>
      </w:r>
      <w:r w:rsidR="00377BC6">
        <w:rPr>
          <w:rFonts w:ascii="Times New Roman" w:hAnsi="Times New Roman" w:cs="Times New Roman"/>
          <w:b/>
          <w:i/>
          <w:sz w:val="20"/>
          <w:szCs w:val="20"/>
        </w:rPr>
        <w:t>Przebudowa dróg wewnętrznych wraz z wykonaniem parkingu przy Szkole Podstawowej w miejscowości Bieżyce, gmina Gubin”</w:t>
      </w:r>
    </w:p>
    <w:p w14:paraId="3850EECF" w14:textId="77777777" w:rsidR="005836FB" w:rsidRPr="00E820AA" w:rsidRDefault="005836FB" w:rsidP="00377BC6">
      <w:pPr>
        <w:spacing w:after="120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13E65245" w14:textId="77777777" w:rsidR="005836FB" w:rsidRPr="00096514" w:rsidRDefault="005836FB" w:rsidP="005836FB">
      <w:pPr>
        <w:rPr>
          <w:rFonts w:ascii="Calibri" w:hAnsi="Calibri" w:cs="Cambria"/>
          <w:b/>
          <w:sz w:val="20"/>
          <w:szCs w:val="20"/>
        </w:rPr>
      </w:pPr>
    </w:p>
    <w:p w14:paraId="05EEEE19" w14:textId="77777777" w:rsidR="005836FB" w:rsidRPr="00F31DB4" w:rsidRDefault="005836FB" w:rsidP="005836F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3A30DE12" w14:textId="77777777" w:rsidR="005836FB" w:rsidRPr="00F31DB4" w:rsidRDefault="005836FB" w:rsidP="005836F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214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122"/>
        <w:gridCol w:w="2593"/>
        <w:gridCol w:w="1217"/>
        <w:gridCol w:w="1294"/>
        <w:gridCol w:w="1370"/>
      </w:tblGrid>
      <w:tr w:rsidR="005836FB" w:rsidRPr="00F31DB4" w14:paraId="60488824" w14:textId="77777777" w:rsidTr="00414AA4">
        <w:trPr>
          <w:trHeight w:val="23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419B9" w14:textId="77777777"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1BCF76" w14:textId="77777777"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2A215" w14:textId="77777777"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0CCA7" w14:textId="77777777" w:rsidR="005836FB" w:rsidRPr="00F31DB4" w:rsidRDefault="005836FB" w:rsidP="00414AA4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81861" w14:textId="77777777" w:rsidR="005836FB" w:rsidRDefault="005836FB" w:rsidP="00414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11CC28DE" w14:textId="77777777"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5836FB" w:rsidRPr="00F31DB4" w14:paraId="2EF9D6CE" w14:textId="77777777" w:rsidTr="00414AA4">
        <w:trPr>
          <w:trHeight w:val="106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BAF75" w14:textId="77777777" w:rsidR="005836FB" w:rsidRPr="00F31DB4" w:rsidRDefault="005836FB" w:rsidP="00414AA4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7084D" w14:textId="77777777" w:rsidR="005836FB" w:rsidRPr="00F31DB4" w:rsidRDefault="005836FB" w:rsidP="00414AA4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F641EC" w14:textId="77777777" w:rsidR="005836FB" w:rsidRPr="00F31DB4" w:rsidRDefault="005836FB" w:rsidP="00414AA4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BCD4E" w14:textId="77777777"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0099F" w14:textId="77777777"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4DDBE5" w14:textId="77777777" w:rsidR="005836FB" w:rsidRPr="00F31DB4" w:rsidRDefault="005836FB" w:rsidP="00414AA4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836FB" w:rsidRPr="00F31DB4" w14:paraId="56523640" w14:textId="77777777" w:rsidTr="00414AA4">
        <w:trPr>
          <w:trHeight w:val="147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264FE" w14:textId="77777777"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93B0A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FBAD582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D9DC533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8A321CC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5547B16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502A4A8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737436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53DF16A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4635962" w14:textId="77777777"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268D154" w14:textId="77777777" w:rsidR="005836FB" w:rsidRPr="00F31DB4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35D5B" w14:textId="77777777"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13DBB" w14:textId="77777777"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1FA0852" w14:textId="77777777" w:rsidR="005836FB" w:rsidRPr="00F31DB4" w:rsidRDefault="005836FB" w:rsidP="00414AA4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2661" w14:textId="77777777" w:rsidR="005836FB" w:rsidRPr="00F31DB4" w:rsidRDefault="005836FB" w:rsidP="00414AA4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22FE" w14:textId="77777777"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2AF81622" w14:textId="77777777" w:rsidR="005836FB" w:rsidRPr="00F31DB4" w:rsidRDefault="005836FB" w:rsidP="005836FB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173FB787" w14:textId="67A1C26F" w:rsidR="005836FB" w:rsidRPr="003E5668" w:rsidRDefault="005836FB" w:rsidP="003E5668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2D5343A3" w14:textId="77777777" w:rsidR="00A85E64" w:rsidRDefault="00A85E64" w:rsidP="005836FB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706AA6" w14:textId="54F09A10" w:rsidR="005836FB" w:rsidRPr="00086D0A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3E5668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do SWZ</w:t>
      </w:r>
    </w:p>
    <w:p w14:paraId="2DB8030D" w14:textId="77777777" w:rsidR="005836FB" w:rsidRDefault="005836FB" w:rsidP="005836FB">
      <w:pPr>
        <w:pStyle w:val="Bezodstpw"/>
        <w:rPr>
          <w:rFonts w:ascii="Times New Roman" w:hAnsi="Times New Roman"/>
        </w:rPr>
      </w:pPr>
    </w:p>
    <w:p w14:paraId="0759CBAA" w14:textId="77777777"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8480" behindDoc="1" locked="0" layoutInCell="1" allowOverlap="1" wp14:anchorId="459DFF7A" wp14:editId="595EBFB0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E6FD3F" w14:textId="718F8ACE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171F21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2A8E0E1D" w14:textId="77777777"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26C0392A" w14:textId="77777777"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375DD6CD" w14:textId="77777777"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6064872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5A160C50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E33D2B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AE67E0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D3BA44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89D9DE4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01BF0FD8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9CF870C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97C85F8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92C44D3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59224D" w14:textId="77777777"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085C108" w14:textId="77777777" w:rsidR="005836FB" w:rsidRPr="00B6005D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64B40AC" w14:textId="77777777" w:rsidR="005836FB" w:rsidRPr="00086D0A" w:rsidRDefault="005836FB" w:rsidP="005836FB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1FFCEE90" w14:textId="77777777" w:rsidR="005836FB" w:rsidRPr="00086D0A" w:rsidRDefault="005836FB" w:rsidP="005836FB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4558C941" w14:textId="6E56864D" w:rsidR="005836FB" w:rsidRPr="00171F21" w:rsidRDefault="005836FB" w:rsidP="00171F21">
      <w:pPr>
        <w:ind w:firstLine="230"/>
        <w:jc w:val="both"/>
        <w:rPr>
          <w:rFonts w:hint="eastAsi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71F21">
        <w:rPr>
          <w:rFonts w:ascii="Times New Roman" w:hAnsi="Times New Roman" w:cs="Times New Roman"/>
          <w:b/>
          <w:sz w:val="20"/>
          <w:szCs w:val="20"/>
        </w:rPr>
        <w:t>„</w:t>
      </w:r>
      <w:bookmarkStart w:id="1" w:name="_Hlk166499964"/>
      <w:r w:rsidR="00171F21">
        <w:rPr>
          <w:rFonts w:ascii="Times New Roman" w:hAnsi="Times New Roman" w:cs="Times New Roman"/>
          <w:b/>
          <w:i/>
          <w:sz w:val="20"/>
          <w:szCs w:val="20"/>
        </w:rPr>
        <w:t>Przebudowa dróg wewnętrznych wraz z wykonaniem parkingu przy Szkole Podstawowej w miejscowości Bieżyce, gmina Gubin”</w:t>
      </w:r>
    </w:p>
    <w:bookmarkEnd w:id="1"/>
    <w:p w14:paraId="7A2D8C44" w14:textId="77777777" w:rsidR="005836FB" w:rsidRPr="00502AF2" w:rsidRDefault="005836FB" w:rsidP="005836FB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14:paraId="406AFBBF" w14:textId="77777777" w:rsidR="005836FB" w:rsidRPr="00086D0A" w:rsidRDefault="005836FB" w:rsidP="005836FB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348AFB7" w14:textId="77777777" w:rsidR="005836FB" w:rsidRPr="00086D0A" w:rsidRDefault="005836FB" w:rsidP="005836FB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7689FDCE" w14:textId="77777777" w:rsidR="005836FB" w:rsidRPr="00086D0A" w:rsidRDefault="005836FB" w:rsidP="005836FB">
      <w:pPr>
        <w:pStyle w:val="Nagwek11"/>
        <w:numPr>
          <w:ilvl w:val="1"/>
          <w:numId w:val="4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26DAD17B" w14:textId="77777777" w:rsidR="005836FB" w:rsidRPr="00086D0A" w:rsidRDefault="005836FB" w:rsidP="005836FB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33A32916" w14:textId="77777777" w:rsidR="005836FB" w:rsidRPr="00086D0A" w:rsidRDefault="005836FB" w:rsidP="005836FB">
      <w:pPr>
        <w:pStyle w:val="Nagwek11"/>
        <w:numPr>
          <w:ilvl w:val="1"/>
          <w:numId w:val="4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156BFCD3" w14:textId="77777777" w:rsidR="005836FB" w:rsidRPr="00086D0A" w:rsidRDefault="005836FB" w:rsidP="005836FB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6ACED73B" w14:textId="77777777" w:rsidR="005836FB" w:rsidRPr="00086D0A" w:rsidRDefault="005836FB" w:rsidP="005836FB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1C23F590" w14:textId="77777777"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A9043FF" w14:textId="77777777"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7B8D4754" w14:textId="77777777" w:rsidR="005836FB" w:rsidRPr="00086D0A" w:rsidRDefault="005836FB" w:rsidP="005836F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98D5CDA" w14:textId="77777777" w:rsidR="00171F21" w:rsidRDefault="005836FB" w:rsidP="00171F21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171F21">
        <w:rPr>
          <w:rFonts w:eastAsia="Cambria" w:cs="Times New Roman"/>
          <w:sz w:val="20"/>
          <w:szCs w:val="20"/>
        </w:rPr>
        <w:t>4</w:t>
      </w:r>
      <w:r w:rsidRPr="00086D0A">
        <w:rPr>
          <w:rFonts w:eastAsia="Cambria" w:cs="Times New Roman"/>
          <w:sz w:val="20"/>
          <w:szCs w:val="20"/>
        </w:rPr>
        <w:t xml:space="preserve"> r</w:t>
      </w:r>
    </w:p>
    <w:p w14:paraId="5B19FE2B" w14:textId="77777777" w:rsidR="00171F21" w:rsidRDefault="005836FB" w:rsidP="00171F21">
      <w:pPr>
        <w:pStyle w:val="Bezodstpw"/>
        <w:rPr>
          <w:rFonts w:hint="eastAsia"/>
        </w:rPr>
      </w:pPr>
      <w:r w:rsidRPr="00171F21">
        <w:t xml:space="preserve">                    </w:t>
      </w:r>
      <w:r w:rsidRPr="00171F21">
        <w:tab/>
      </w:r>
      <w:r w:rsidRPr="00171F21">
        <w:tab/>
      </w:r>
      <w:r w:rsidRPr="00171F21">
        <w:tab/>
      </w:r>
      <w:r w:rsidRPr="00171F21">
        <w:tab/>
      </w:r>
      <w:r w:rsidRPr="00171F21">
        <w:tab/>
      </w:r>
    </w:p>
    <w:p w14:paraId="098CFDE5" w14:textId="77777777" w:rsidR="00171F21" w:rsidRDefault="00171F21" w:rsidP="00171F21">
      <w:pPr>
        <w:pStyle w:val="Bezodstpw"/>
        <w:rPr>
          <w:rFonts w:hint="eastAsia"/>
        </w:rPr>
      </w:pPr>
    </w:p>
    <w:p w14:paraId="633E6878" w14:textId="0F389A88" w:rsidR="005836FB" w:rsidRPr="00171F21" w:rsidRDefault="005836FB" w:rsidP="00171F21">
      <w:pPr>
        <w:pStyle w:val="Nagwek11"/>
        <w:rPr>
          <w:rFonts w:eastAsia="Cambria"/>
        </w:rPr>
      </w:pPr>
      <w:r w:rsidRPr="00171F21">
        <w:rPr>
          <w:rFonts w:eastAsia="Cambria"/>
        </w:rPr>
        <w:tab/>
        <w:t xml:space="preserve">              </w:t>
      </w:r>
      <w:r w:rsidR="00171F21">
        <w:rPr>
          <w:rFonts w:eastAsia="Cambria"/>
        </w:rPr>
        <w:t xml:space="preserve">                      </w:t>
      </w:r>
      <w:r w:rsidRPr="00171F21">
        <w:rPr>
          <w:rFonts w:eastAsia="Cambria"/>
        </w:rPr>
        <w:t>……………….……………………….………………………</w:t>
      </w:r>
    </w:p>
    <w:p w14:paraId="6C3AA2AD" w14:textId="6A69C09B" w:rsidR="005836FB" w:rsidRPr="00F13B55" w:rsidRDefault="00171F21" w:rsidP="00171F21">
      <w:pPr>
        <w:pStyle w:val="Nagwek1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5836FB" w:rsidRPr="00F13B55">
        <w:rPr>
          <w:sz w:val="20"/>
          <w:szCs w:val="20"/>
        </w:rPr>
        <w:t>Wykonawca lub upełnomocniony przedstawiciel Wykonawcy</w:t>
      </w:r>
    </w:p>
    <w:p w14:paraId="207FB3F2" w14:textId="77777777" w:rsidR="009E09DF" w:rsidRDefault="009E09DF" w:rsidP="00171F21">
      <w:pPr>
        <w:pStyle w:val="Nagwek11"/>
      </w:pPr>
    </w:p>
    <w:p w14:paraId="0FC7DC9B" w14:textId="77777777" w:rsidR="00A85E64" w:rsidRDefault="00A85E64" w:rsidP="009A141A">
      <w:pPr>
        <w:pStyle w:val="Standarduser"/>
        <w:spacing w:line="360" w:lineRule="auto"/>
        <w:jc w:val="right"/>
        <w:rPr>
          <w:rFonts w:ascii="Times New Roman" w:hAnsi="Times New Roman"/>
          <w:b/>
          <w:bCs/>
        </w:rPr>
      </w:pPr>
    </w:p>
    <w:p w14:paraId="2AA2A452" w14:textId="086B19C2" w:rsidR="009A141A" w:rsidRDefault="009A141A" w:rsidP="009A141A">
      <w:pPr>
        <w:pStyle w:val="Standarduser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3E5668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do SWZ</w:t>
      </w:r>
    </w:p>
    <w:p w14:paraId="3C86B3A8" w14:textId="77777777" w:rsidR="009A141A" w:rsidRDefault="009A141A" w:rsidP="009A141A">
      <w:pPr>
        <w:pStyle w:val="Bezodstpw"/>
        <w:rPr>
          <w:rFonts w:ascii="Times New Roman" w:hAnsi="Times New Roman"/>
        </w:rPr>
      </w:pPr>
    </w:p>
    <w:p w14:paraId="16A71404" w14:textId="77777777" w:rsidR="009A141A" w:rsidRDefault="009A141A" w:rsidP="009A141A">
      <w:pPr>
        <w:pStyle w:val="Bezodstpw"/>
        <w:rPr>
          <w:rFonts w:hint="eastAsi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0528" behindDoc="0" locked="0" layoutInCell="1" allowOverlap="1" wp14:anchorId="0867EA86" wp14:editId="159CD5EC">
            <wp:simplePos x="0" y="0"/>
            <wp:positionH relativeFrom="column">
              <wp:posOffset>3290038</wp:posOffset>
            </wp:positionH>
            <wp:positionV relativeFrom="paragraph">
              <wp:posOffset>0</wp:posOffset>
            </wp:positionV>
            <wp:extent cx="771479" cy="876242"/>
            <wp:effectExtent l="0" t="0" r="0" b="58"/>
            <wp:wrapTight wrapText="bothSides">
              <wp:wrapPolygon edited="0">
                <wp:start x="0" y="0"/>
                <wp:lineTo x="0" y="21146"/>
                <wp:lineTo x="20817" y="21146"/>
                <wp:lineTo x="20817" y="0"/>
                <wp:lineTo x="0" y="0"/>
              </wp:wrapPolygon>
            </wp:wrapTight>
            <wp:docPr id="1063589932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79" cy="876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B7AB15" w14:textId="77777777" w:rsidR="009A141A" w:rsidRDefault="009A141A" w:rsidP="009A141A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 Gubin                                                               </w:t>
      </w:r>
    </w:p>
    <w:p w14:paraId="7B2AFEFF" w14:textId="77777777" w:rsidR="009A141A" w:rsidRDefault="009A141A" w:rsidP="009A141A">
      <w:pPr>
        <w:pStyle w:val="Bezodstpw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ul. Obrońców Pokoju 20</w:t>
      </w:r>
    </w:p>
    <w:p w14:paraId="3B856995" w14:textId="77777777" w:rsidR="009A141A" w:rsidRDefault="009A141A" w:rsidP="009A141A">
      <w:pPr>
        <w:pStyle w:val="Tytu"/>
        <w:spacing w:after="280" w:line="276" w:lineRule="auto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Gubin</w:t>
      </w:r>
    </w:p>
    <w:p w14:paraId="0830572B" w14:textId="77777777" w:rsidR="009A141A" w:rsidRDefault="009A141A" w:rsidP="009A141A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418CBE86" w14:textId="77777777" w:rsidR="009A141A" w:rsidRDefault="009A141A" w:rsidP="009A141A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4F75F378" w14:textId="77777777" w:rsidR="009A141A" w:rsidRDefault="009A141A" w:rsidP="009A141A">
      <w:pPr>
        <w:pStyle w:val="Tytu"/>
        <w:spacing w:after="240" w:line="276" w:lineRule="auto"/>
      </w:pPr>
      <w:r>
        <w:rPr>
          <w:sz w:val="20"/>
          <w:szCs w:val="20"/>
        </w:rPr>
        <w:t xml:space="preserve">OFERTA  DODATKOWA                                                                                                                                                           </w:t>
      </w:r>
    </w:p>
    <w:p w14:paraId="7B0A25CC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F58EFD4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1F58770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3598AFC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7D35C155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1246C747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4057A9C3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7E1875CD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B6C431F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357A34C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64208CCC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FC6676B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097A50A3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 w:cs="Times New Roman"/>
          <w:sz w:val="20"/>
          <w:szCs w:val="20"/>
        </w:rPr>
        <w:t>ePUAP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34742BBF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67BF1082" w14:textId="77777777" w:rsidR="009A141A" w:rsidRDefault="009A141A" w:rsidP="009A141A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27E92811" w14:textId="77777777" w:rsidR="009A141A" w:rsidRDefault="009A141A" w:rsidP="009A141A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36B2C9AD" w14:textId="77777777" w:rsidR="009A141A" w:rsidRDefault="009A141A" w:rsidP="009A141A">
      <w:pPr>
        <w:pStyle w:val="Standard"/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3EFBFDA" w14:textId="77777777" w:rsidR="009A141A" w:rsidRDefault="009A141A" w:rsidP="009A141A">
      <w:pPr>
        <w:pStyle w:val="Standard"/>
        <w:rPr>
          <w:rFonts w:hint="eastAsia"/>
          <w:lang w:eastAsia="ar-SA" w:bidi="ar-SA"/>
        </w:rPr>
      </w:pPr>
    </w:p>
    <w:p w14:paraId="1F9FC50C" w14:textId="67EC20E6" w:rsidR="009A141A" w:rsidRDefault="009A141A" w:rsidP="009A141A">
      <w:pPr>
        <w:ind w:firstLine="23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zamówieniu publicznego  pn.: </w:t>
      </w:r>
      <w:r>
        <w:rPr>
          <w:rFonts w:ascii="Times New Roman" w:hAnsi="Times New Roman" w:cs="Times New Roman"/>
          <w:b/>
          <w:i/>
          <w:sz w:val="20"/>
          <w:szCs w:val="20"/>
        </w:rPr>
        <w:t>Przebudowa dróg wewnętrznych wraz z wykonaniem parkingu przy Szkole Podstawowej w miejscowości Bieżyce, gmina Gubin”</w:t>
      </w:r>
    </w:p>
    <w:p w14:paraId="4F570F56" w14:textId="77777777" w:rsidR="009A141A" w:rsidRDefault="009A141A" w:rsidP="009A141A">
      <w:pPr>
        <w:pStyle w:val="Standard"/>
        <w:widowControl w:val="0"/>
        <w:jc w:val="both"/>
        <w:textAlignment w:val="auto"/>
        <w:rPr>
          <w:rFonts w:hint="eastAsia"/>
        </w:rPr>
      </w:pPr>
    </w:p>
    <w:p w14:paraId="59F43600" w14:textId="77777777" w:rsidR="009A141A" w:rsidRDefault="009A141A" w:rsidP="009A141A">
      <w:pPr>
        <w:pStyle w:val="Standard"/>
        <w:jc w:val="both"/>
        <w:rPr>
          <w:rFonts w:hint="eastAsia"/>
        </w:rPr>
      </w:pPr>
    </w:p>
    <w:p w14:paraId="08C87D16" w14:textId="77777777" w:rsidR="009A141A" w:rsidRDefault="009A141A" w:rsidP="009A141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</w:p>
    <w:p w14:paraId="0E737BBA" w14:textId="77777777" w:rsidR="009A141A" w:rsidRDefault="009A141A" w:rsidP="009A141A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5E5406" w14:textId="77777777" w:rsidR="009A141A" w:rsidRDefault="009A141A" w:rsidP="009A141A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CA78FE" w14:textId="77777777" w:rsidR="009A141A" w:rsidRDefault="009A141A" w:rsidP="009A141A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52908A34" w14:textId="77777777" w:rsidR="009A141A" w:rsidRDefault="009A141A" w:rsidP="009A141A">
      <w:pPr>
        <w:pStyle w:val="Standard"/>
        <w:widowControl w:val="0"/>
        <w:numPr>
          <w:ilvl w:val="0"/>
          <w:numId w:val="6"/>
        </w:numPr>
        <w:tabs>
          <w:tab w:val="left" w:pos="2574"/>
        </w:tabs>
        <w:spacing w:before="120"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0E12D63E" w14:textId="77777777" w:rsidR="009A141A" w:rsidRDefault="009A141A" w:rsidP="009A141A">
      <w:pPr>
        <w:pStyle w:val="Standard"/>
        <w:widowControl w:val="0"/>
        <w:numPr>
          <w:ilvl w:val="0"/>
          <w:numId w:val="6"/>
        </w:numPr>
        <w:tabs>
          <w:tab w:val="left" w:pos="2574"/>
        </w:tabs>
        <w:spacing w:line="360" w:lineRule="auto"/>
        <w:ind w:left="1134" w:hanging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 ……………………….</w:t>
      </w:r>
    </w:p>
    <w:p w14:paraId="03B1CAD7" w14:textId="77777777" w:rsidR="009A141A" w:rsidRDefault="009A141A" w:rsidP="009A141A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</w:p>
    <w:p w14:paraId="56BF4410" w14:textId="77777777" w:rsidR="009A141A" w:rsidRDefault="009A141A" w:rsidP="009A141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A30F3B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48BEFBF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7795DC3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60ED77C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 od dnia podpisania protokołu odbioru końcowego robót.</w:t>
      </w:r>
    </w:p>
    <w:p w14:paraId="526D7B20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D19549D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FCFEAA4" w14:textId="77777777" w:rsidR="009A141A" w:rsidRDefault="009A141A" w:rsidP="009A141A">
      <w:pPr>
        <w:pStyle w:val="Akapitzlist"/>
        <w:ind w:left="276"/>
        <w:jc w:val="both"/>
      </w:pPr>
      <w:r>
        <w:rPr>
          <w:rFonts w:eastAsia="Cambria" w:cs="Times New Roman"/>
          <w:sz w:val="20"/>
          <w:szCs w:val="20"/>
        </w:rPr>
        <w:t>............................................................., dnia ........................... 2024 r.</w:t>
      </w:r>
      <w:r>
        <w:rPr>
          <w:rFonts w:eastAsia="Cambria" w:cs="Times New Roman"/>
          <w:sz w:val="20"/>
          <w:szCs w:val="20"/>
        </w:rPr>
        <w:tab/>
      </w:r>
    </w:p>
    <w:p w14:paraId="46698D17" w14:textId="77777777" w:rsidR="009A141A" w:rsidRDefault="009A141A" w:rsidP="009A141A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5A567A54" w14:textId="77777777" w:rsidR="009A141A" w:rsidRDefault="009A141A" w:rsidP="009A141A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429FD397" w14:textId="77777777" w:rsidR="009A141A" w:rsidRDefault="009A141A" w:rsidP="009A141A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88510FD" w14:textId="77777777" w:rsidR="009A141A" w:rsidRDefault="009A141A" w:rsidP="009A141A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3E9782C" w14:textId="77777777" w:rsidR="009A141A" w:rsidRDefault="009A141A" w:rsidP="009A141A">
      <w:pPr>
        <w:pStyle w:val="Akapitzlist"/>
        <w:jc w:val="right"/>
      </w:pP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                      </w:t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</w:r>
      <w:r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5EB42E03" w14:textId="77777777" w:rsidR="009A141A" w:rsidRDefault="009A141A" w:rsidP="009A141A">
      <w:pPr>
        <w:pStyle w:val="Standard"/>
        <w:spacing w:line="100" w:lineRule="atLeas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41561703" w14:textId="77777777" w:rsidR="009A141A" w:rsidRDefault="009A141A" w:rsidP="009A141A">
      <w:pPr>
        <w:pStyle w:val="Standard"/>
        <w:rPr>
          <w:rFonts w:hint="eastAsia"/>
        </w:rPr>
      </w:pPr>
    </w:p>
    <w:p w14:paraId="1EBD937A" w14:textId="77777777" w:rsidR="009A141A" w:rsidRDefault="009A141A" w:rsidP="009A141A">
      <w:pPr>
        <w:pStyle w:val="Standard"/>
        <w:rPr>
          <w:rFonts w:hint="eastAsia"/>
        </w:rPr>
      </w:pPr>
    </w:p>
    <w:p w14:paraId="69CF6A70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5333097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7DBEBE5" w14:textId="77777777" w:rsidR="009A141A" w:rsidRDefault="009A141A" w:rsidP="009A141A">
      <w:pPr>
        <w:pStyle w:val="Standard"/>
        <w:suppressAutoHyphens w:val="0"/>
        <w:spacing w:after="120" w:line="276" w:lineRule="auto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Wykonawcy:</w:t>
      </w:r>
    </w:p>
    <w:p w14:paraId="3AF57E44" w14:textId="77777777" w:rsidR="009A141A" w:rsidRDefault="009A141A" w:rsidP="009A141A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76F9DAE1" w14:textId="77777777" w:rsidR="009A141A" w:rsidRDefault="009A141A" w:rsidP="009A141A">
      <w:pPr>
        <w:pStyle w:val="Standard"/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A4EE452" w14:textId="77777777" w:rsidR="009A141A" w:rsidRDefault="009A141A" w:rsidP="009A141A">
      <w:pPr>
        <w:pStyle w:val="Standard"/>
        <w:rPr>
          <w:rFonts w:hint="eastAsia"/>
        </w:rPr>
      </w:pPr>
    </w:p>
    <w:p w14:paraId="6F99FDEB" w14:textId="77777777" w:rsidR="009A141A" w:rsidRDefault="009A141A" w:rsidP="009A141A">
      <w:pPr>
        <w:pStyle w:val="Standard"/>
        <w:rPr>
          <w:rFonts w:hint="eastAsia"/>
        </w:rPr>
      </w:pPr>
    </w:p>
    <w:p w14:paraId="01AF224D" w14:textId="77777777" w:rsidR="009A141A" w:rsidRDefault="009A141A" w:rsidP="009A141A">
      <w:pPr>
        <w:pStyle w:val="Standard"/>
        <w:spacing w:after="120"/>
        <w:rPr>
          <w:rFonts w:hint="eastAsia"/>
        </w:rPr>
      </w:pPr>
      <w:r>
        <w:rPr>
          <w:b/>
          <w:i/>
          <w:color w:val="548DD4"/>
        </w:rPr>
        <w:t>*proszę załączyć do oferty dodatkowej uzupełniony załącznik nr 6 do SWZ</w:t>
      </w:r>
    </w:p>
    <w:p w14:paraId="36C39640" w14:textId="77777777" w:rsidR="009A141A" w:rsidRDefault="009A141A" w:rsidP="009A141A">
      <w:pPr>
        <w:pStyle w:val="Standard"/>
        <w:spacing w:before="280" w:after="280" w:line="276" w:lineRule="auto"/>
        <w:jc w:val="both"/>
        <w:rPr>
          <w:rFonts w:hint="eastAsia"/>
        </w:rPr>
      </w:pPr>
    </w:p>
    <w:p w14:paraId="426EAAFE" w14:textId="77777777" w:rsidR="009A141A" w:rsidRDefault="009A141A" w:rsidP="00171F21">
      <w:pPr>
        <w:pStyle w:val="Nagwek11"/>
      </w:pPr>
    </w:p>
    <w:sectPr w:rsidR="009A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AD480" w14:textId="77777777" w:rsidR="0029492C" w:rsidRDefault="0029492C" w:rsidP="005836FB">
      <w:pPr>
        <w:rPr>
          <w:rFonts w:hint="eastAsia"/>
        </w:rPr>
      </w:pPr>
      <w:r>
        <w:separator/>
      </w:r>
    </w:p>
  </w:endnote>
  <w:endnote w:type="continuationSeparator" w:id="0">
    <w:p w14:paraId="04393528" w14:textId="77777777" w:rsidR="0029492C" w:rsidRDefault="0029492C" w:rsidP="00583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B3C02" w14:textId="77777777" w:rsidR="0029492C" w:rsidRDefault="0029492C" w:rsidP="005836FB">
      <w:pPr>
        <w:rPr>
          <w:rFonts w:hint="eastAsia"/>
        </w:rPr>
      </w:pPr>
      <w:r>
        <w:separator/>
      </w:r>
    </w:p>
  </w:footnote>
  <w:footnote w:type="continuationSeparator" w:id="0">
    <w:p w14:paraId="4D415B86" w14:textId="77777777" w:rsidR="0029492C" w:rsidRDefault="0029492C" w:rsidP="005836FB">
      <w:pPr>
        <w:rPr>
          <w:rFonts w:hint="eastAsia"/>
        </w:rPr>
      </w:pPr>
      <w:r>
        <w:continuationSeparator/>
      </w:r>
    </w:p>
  </w:footnote>
  <w:footnote w:id="1">
    <w:p w14:paraId="4980E168" w14:textId="77777777" w:rsidR="005836FB" w:rsidRPr="00EB6BCB" w:rsidRDefault="005836FB" w:rsidP="005836FB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02D"/>
    <w:multiLevelType w:val="multilevel"/>
    <w:tmpl w:val="081EC43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1380585"/>
    <w:multiLevelType w:val="hybridMultilevel"/>
    <w:tmpl w:val="03FC4882"/>
    <w:lvl w:ilvl="0" w:tplc="CE8426A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864141">
    <w:abstractNumId w:val="0"/>
  </w:num>
  <w:num w:numId="2" w16cid:durableId="427503733">
    <w:abstractNumId w:val="2"/>
  </w:num>
  <w:num w:numId="3" w16cid:durableId="1982955469">
    <w:abstractNumId w:val="5"/>
  </w:num>
  <w:num w:numId="4" w16cid:durableId="619341432">
    <w:abstractNumId w:val="1"/>
  </w:num>
  <w:num w:numId="5" w16cid:durableId="1790278328">
    <w:abstractNumId w:val="3"/>
  </w:num>
  <w:num w:numId="6" w16cid:durableId="1828086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FB"/>
    <w:rsid w:val="00171F21"/>
    <w:rsid w:val="0029492C"/>
    <w:rsid w:val="002E0E4C"/>
    <w:rsid w:val="00377BC6"/>
    <w:rsid w:val="003E5668"/>
    <w:rsid w:val="005836FB"/>
    <w:rsid w:val="007C568A"/>
    <w:rsid w:val="009A141A"/>
    <w:rsid w:val="009E09DF"/>
    <w:rsid w:val="00A56152"/>
    <w:rsid w:val="00A85E64"/>
    <w:rsid w:val="00AE697E"/>
    <w:rsid w:val="00B7445C"/>
    <w:rsid w:val="00B87D0B"/>
    <w:rsid w:val="00C3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B045"/>
  <w15:docId w15:val="{ED1C259C-282A-45B7-B2E4-70D2FCD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836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F21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6FB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836F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836FB"/>
    <w:rPr>
      <w:position w:val="0"/>
      <w:vertAlign w:val="superscript"/>
    </w:rPr>
  </w:style>
  <w:style w:type="paragraph" w:styleId="Akapitzlist">
    <w:name w:val="List Paragraph"/>
    <w:basedOn w:val="Normalny"/>
    <w:qFormat/>
    <w:rsid w:val="005836FB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836FB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5836FB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836FB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1F21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customStyle="1" w:styleId="Standarduser">
    <w:name w:val="Standard (user)"/>
    <w:rsid w:val="009A14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A141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2636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6</cp:revision>
  <dcterms:created xsi:type="dcterms:W3CDTF">2022-05-13T11:48:00Z</dcterms:created>
  <dcterms:modified xsi:type="dcterms:W3CDTF">2024-05-15T10:57:00Z</dcterms:modified>
</cp:coreProperties>
</file>