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448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29AD623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915F6D9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799F897" wp14:editId="58E28ED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BBF86" w14:textId="1C904ECB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9DF1F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BE63C3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60632B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6D56316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3472871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0BE775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9864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06A76D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F5DFC1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39C93A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8D89E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938BC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097DB0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CBB26F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2D28FC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2E261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1CA971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4126A3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2182180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6DF85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04ECA3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FF6E22A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D4F1A89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79F02C73" w14:textId="1CA1F39B" w:rsidR="00F34A45" w:rsidRPr="00CE5CE3" w:rsidRDefault="00B44CDE" w:rsidP="00CE5CE3">
      <w:pPr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eastAsia="en-US" w:bidi="ar-SA"/>
        </w:rPr>
      </w:pPr>
      <w:r w:rsidRPr="009F5C02">
        <w:rPr>
          <w:rFonts w:ascii="Times New Roman" w:hAnsi="Times New Roman" w:cs="Times New Roman"/>
          <w:sz w:val="20"/>
          <w:szCs w:val="20"/>
        </w:rPr>
        <w:t>w odpowiedzi na ogłoszenie o przetargu nieograniczonym pn</w:t>
      </w:r>
      <w:r w:rsidRPr="00CE5CE3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124154744"/>
      <w:bookmarkStart w:id="1" w:name="_Hlk124766897"/>
      <w:r w:rsidR="00CE5CE3" w:rsidRPr="00CE5C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„zaprojektuj – wybuduj” dla zadania</w:t>
      </w:r>
      <w:r w:rsidR="00CE5CE3" w:rsidRPr="00CE5CE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5CE3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„Budowa sieci wodociągowej wraz </w:t>
      </w:r>
      <w:r w:rsidR="00CE5CE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CE5CE3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z przyłączami w m-ci Grabice – Gmina Gubin”. </w:t>
      </w:r>
    </w:p>
    <w:bookmarkEnd w:id="0"/>
    <w:bookmarkEnd w:id="1"/>
    <w:p w14:paraId="570AA4F3" w14:textId="77777777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6271C23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F55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B1E30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43364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5D876EF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FB97DCF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A1C33E1" w14:textId="77777777"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FF3C18" w14:textId="77777777"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3A37" w14:textId="4802184A"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E55AA6">
        <w:rPr>
          <w:rFonts w:ascii="Times New Roman" w:hAnsi="Times New Roman" w:cs="Times New Roman"/>
          <w:b/>
          <w:sz w:val="20"/>
          <w:szCs w:val="20"/>
          <w:vertAlign w:val="superscript"/>
        </w:rPr>
        <w:t>24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miesięcy.  </w:t>
      </w:r>
    </w:p>
    <w:p w14:paraId="32130D2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14:paraId="1FEB407F" w14:textId="5C1C59C8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zapoznałem się ze Specyfikacją Warunków Zamówienia (SWZ) </w:t>
      </w:r>
      <w:r w:rsidR="006722D8" w:rsidRPr="00E55AA6">
        <w:rPr>
          <w:rFonts w:cs="Times New Roman"/>
          <w:sz w:val="20"/>
          <w:szCs w:val="20"/>
        </w:rPr>
        <w:t xml:space="preserve">oraz załączoną dokumentacją i załącznikami </w:t>
      </w:r>
      <w:r w:rsidRPr="00E55AA6">
        <w:rPr>
          <w:rFonts w:cs="Times New Roman"/>
          <w:sz w:val="20"/>
          <w:szCs w:val="20"/>
        </w:rPr>
        <w:t>udostępnioną przez Zamawiającego, nie wnoszę do niej zastr</w:t>
      </w:r>
      <w:r w:rsidRPr="009F5C02">
        <w:rPr>
          <w:rFonts w:cs="Times New Roman"/>
          <w:color w:val="000000"/>
          <w:sz w:val="20"/>
          <w:szCs w:val="20"/>
        </w:rPr>
        <w:t>zeżeń oraz, że zdobyłem konieczne informacje potrzebne do właściwego przygotowania oferty.</w:t>
      </w:r>
    </w:p>
    <w:p w14:paraId="1F1600A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A231F0B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206ABAD2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98DCB4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0FBB429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DF6B41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C6774EE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7FD862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640F9E9D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50A4BB5A" w14:textId="77777777" w:rsidR="00E55AA6" w:rsidRPr="00332F9D" w:rsidRDefault="00E55AA6" w:rsidP="00E55AA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5AB43ECA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2EC4575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148CB1C" w14:textId="71CF90A0" w:rsidR="00E55AA6" w:rsidRP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5D25D0A4" w14:textId="36E95AAF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0EC2104D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5F822F4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5B61C155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5042B9C9" w14:textId="77777777"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2ADE410B" w14:textId="0DC34944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1FA6">
        <w:rPr>
          <w:rFonts w:ascii="Times New Roman" w:hAnsi="Times New Roman" w:cs="Times New Roman"/>
          <w:sz w:val="20"/>
          <w:szCs w:val="20"/>
        </w:rPr>
        <w:t>4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B72017D" w14:textId="48B84F6E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1FA6">
        <w:rPr>
          <w:rFonts w:ascii="Times New Roman" w:hAnsi="Times New Roman" w:cs="Times New Roman"/>
          <w:sz w:val="20"/>
          <w:szCs w:val="20"/>
        </w:rPr>
        <w:t>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FAFDE9E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C34C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82A1C4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4E1BA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D46A6C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2803808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965DBD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3AE733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6869E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14:paraId="4576DF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C5CCFC8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F9C3753" w14:textId="77777777"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770334CE" w14:textId="77777777"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DB1E1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156DE613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4201882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E58F025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50188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E8B26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0811D6A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65142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C2A7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DAE634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623C2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4E8D64E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3723E35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0C96939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39D66DC0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23D2182" w14:textId="77777777"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ECA5E05" w14:textId="77777777"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A2EC9F8" w14:textId="77777777"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4006F5D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6118B7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4A20896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8FEEEF" wp14:editId="5ACE0C3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3C90" w14:textId="68609138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DD43BB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204191F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244B03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86AC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994E40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FCBFE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5BC9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5D9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8E9E9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46707E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2FA63A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726B78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5B68F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D7C5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CFB2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EF01C8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22413B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D147CC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F122B94" w14:textId="77777777" w:rsidR="00781FA6" w:rsidRPr="00CE5CE3" w:rsidRDefault="00B44CDE" w:rsidP="00781FA6">
      <w:pPr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eastAsia="en-US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781FA6" w:rsidRPr="00CE5C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„zaprojektuj – wybuduj” dla zadania</w:t>
      </w:r>
      <w:r w:rsidR="00781FA6" w:rsidRPr="00CE5CE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„Budowa sieci wodociągowej wraz </w:t>
      </w:r>
      <w:r w:rsidR="00781FA6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z przyłączami w m-ci Grabice – Gmina Gubin”. </w:t>
      </w:r>
    </w:p>
    <w:p w14:paraId="5145A1C7" w14:textId="6A9FE708" w:rsidR="00F34A45" w:rsidRPr="00BF403D" w:rsidRDefault="00F34A45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3227FF3" w14:textId="2940656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181225DB" w14:textId="6D93738D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B431090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6DF1B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1CC3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A4F9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069BAC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DC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315C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18841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355DC8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FF98F5E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3FDD3B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F6FF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4672CD3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52F694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6E5AAD9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0BC9AC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6C7A84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3D7FE35" w14:textId="39A4DA51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03FF3A6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072EA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021B0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316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D9856B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8447E3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6AA804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609345D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2A8935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CDEA3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F8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8A75D2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7AE90F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EFD2D9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51CB31C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B4282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7942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4EC56C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CA78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7A9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E9F9F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264F5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BBDBC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8EBDDB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A454C5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54ED5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232D4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BE4F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DC97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B0B2A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C39ED8" w14:textId="7A4CBD86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D0FBCAE" w14:textId="77777777" w:rsidR="00AC439F" w:rsidRDefault="00AC439F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DB191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38C3B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8BD94B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8B114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1E2306B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C59B9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EE7BB1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B72EBD" wp14:editId="6788C832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C29F8" w14:textId="50FE4CA2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B2BB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7D0F8D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BED1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96CBCF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9A19F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E3B29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47F1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04B10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507D3E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3859ED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CE7461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9AA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82E3C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6847B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4951BC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756FC9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1F24937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6D64FB58" w14:textId="16D11235" w:rsidR="00781FA6" w:rsidRPr="00CE5CE3" w:rsidRDefault="00B44CDE" w:rsidP="00781FA6">
      <w:pPr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eastAsia="en-US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781FA6">
        <w:rPr>
          <w:rFonts w:ascii="Times New Roman" w:hAnsi="Times New Roman" w:cs="Times New Roman"/>
          <w:sz w:val="20"/>
          <w:szCs w:val="20"/>
        </w:rPr>
        <w:t xml:space="preserve">. </w:t>
      </w:r>
      <w:r w:rsidR="00781FA6" w:rsidRPr="00CE5C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„zaprojektuj – wybuduj” dla zadania</w:t>
      </w:r>
      <w:r w:rsidR="00781FA6" w:rsidRPr="00CE5CE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„Budowa sieci wodociągowej wraz </w:t>
      </w:r>
      <w:r w:rsidR="00781FA6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z przyłączami w m-ci Grabice – Gmina Gubin”. </w:t>
      </w:r>
    </w:p>
    <w:p w14:paraId="45DBA303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8BC5348" w14:textId="5E4529D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B5D9538" w14:textId="2BD3B0D9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0327E82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C2BE9C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3C1F2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A243C8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33CC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nie podlegam wykluczeniu z postępowania na podstawie art. 108 ust. 1 ustawy Pzp.</w:t>
      </w:r>
    </w:p>
    <w:p w14:paraId="1D4018CA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F03AE3D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5D05B7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55098CE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002C464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351A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420502D" w14:textId="77777777" w:rsidR="00E55AA6" w:rsidRPr="00287D0E" w:rsidRDefault="00E55AA6" w:rsidP="00E55AA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6B077B5" w14:textId="77777777" w:rsidR="00E55AA6" w:rsidRPr="00B6005D" w:rsidRDefault="00E55AA6" w:rsidP="00E55AA6">
      <w:pPr>
        <w:rPr>
          <w:rFonts w:ascii="Times New Roman" w:hAnsi="Times New Roman" w:cs="Times New Roman"/>
          <w:sz w:val="20"/>
          <w:szCs w:val="20"/>
        </w:rPr>
      </w:pPr>
    </w:p>
    <w:p w14:paraId="74B75158" w14:textId="77777777" w:rsidR="00E55AA6" w:rsidRPr="00B6005D" w:rsidRDefault="00E55AA6" w:rsidP="00E55AA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7B89E25" w14:textId="77777777" w:rsidR="00E55AA6" w:rsidRPr="00B6005D" w:rsidRDefault="00E55AA6" w:rsidP="00E55AA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097D0FA" w14:textId="77777777" w:rsidR="00E55AA6" w:rsidRDefault="00E55AA6" w:rsidP="00E55AA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1B38D100" w14:textId="77777777" w:rsidR="00E55AA6" w:rsidRPr="008D5C99" w:rsidRDefault="00E55AA6" w:rsidP="00E55AA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DB6C018" w14:textId="77777777" w:rsidR="00E55AA6" w:rsidRPr="00B6005D" w:rsidRDefault="00E55AA6" w:rsidP="00E55A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5F33DB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55B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20A27D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3E47" w14:textId="05D29283"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B5C4B" w14:textId="77777777" w:rsidR="00E55AA6" w:rsidRPr="00B6005D" w:rsidRDefault="00E55AA6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6E5B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A884320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883F6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299BDCDD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C7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2A1F0250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A8857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13F36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6C93F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75B01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3F14D2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B28BE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25356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7F4667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0BCB2E9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228782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następujący/e podmiot/y, będący/e podwykonawcą/ami: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5962C09" w14:textId="537413D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72A07DB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5D24342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0F0AE2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C56EC8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6DBD04B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B0954B2" w14:textId="77777777" w:rsidR="00E55AA6" w:rsidRDefault="00E55AA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6B6649" w14:textId="7C4480AD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3FA4C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26C12" w14:textId="127C33DA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1DDFD20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3418C45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30C9E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2BBE27F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90F02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E17EF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D095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11E16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FD3285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BFA25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4CC4C74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5752792" wp14:editId="7A7BB3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E453D" w14:textId="723FA23C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8530975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9E8E3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01C3B7F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C7557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12C4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FC01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EBC5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EB3FE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FF37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050292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ECBA09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DC52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460D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869C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4349C7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01636D5B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5E66F3A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29D50851" w14:textId="1FA729C1" w:rsidR="004C0BFC" w:rsidRPr="00781FA6" w:rsidRDefault="0083174E" w:rsidP="00781FA6">
      <w:pPr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eastAsia="en-US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781FA6" w:rsidRPr="00CE5C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„zaprojektuj – wybuduj” dla zadania</w:t>
      </w:r>
      <w:r w:rsidR="00781FA6" w:rsidRPr="00CE5CE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„Budowa sieci wodociągowej wraz </w:t>
      </w:r>
      <w:r w:rsidR="00781FA6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z przyłączami w m-ci Grabice – Gmina Gubin”. </w:t>
      </w:r>
    </w:p>
    <w:p w14:paraId="6CACDF91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A5AF8A5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7F018B1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942A1B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6E81910C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2BC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EFDEA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FEBC0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F466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CA1D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525DAB4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631473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5EA9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696A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FAD044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4827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EE1A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4BC1C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A16BED9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59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36B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D991E3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29EB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3C18B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98DEDF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4EE03E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17939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862BB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7483B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D79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C69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46F5F9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D65B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B62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5A47946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71CD6897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55C7BAB8" w14:textId="77777777"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17A455E" w14:textId="77777777" w:rsidR="00781FA6" w:rsidRDefault="00781FA6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A530DAB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6 do SWZ</w:t>
      </w:r>
    </w:p>
    <w:p w14:paraId="0F403762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76ABB0ED" wp14:editId="33AF6EC2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97169" w14:textId="75DC8A2A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2A0959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596E65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5910866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A00161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05C954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D770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5FA2E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D9A9B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E51F7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19873DA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453E1C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08F05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EF95F9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FD44AB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423C4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FFAD6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0616CBAC" w14:textId="77777777"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14:paraId="56C97C3F" w14:textId="77777777" w:rsidR="00781FA6" w:rsidRPr="00CE5CE3" w:rsidRDefault="00B44CDE" w:rsidP="00781FA6">
      <w:pPr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eastAsia="en-US" w:bidi="ar-SA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="00781FA6" w:rsidRPr="00CE5C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„zaprojektuj – wybuduj” dla zadania</w:t>
      </w:r>
      <w:r w:rsidR="00781FA6" w:rsidRPr="00CE5CE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„Budowa sieci wodociągowej wraz </w:t>
      </w:r>
      <w:r w:rsidR="00781FA6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81FA6" w:rsidRPr="00CE5CE3">
        <w:rPr>
          <w:rFonts w:ascii="Times New Roman" w:hAnsi="Times New Roman" w:cs="Times New Roman"/>
          <w:b/>
          <w:bCs/>
          <w:sz w:val="20"/>
          <w:szCs w:val="20"/>
        </w:rPr>
        <w:t xml:space="preserve">z przyłączami w m-ci Grabice – Gmina Gubin”. </w:t>
      </w:r>
    </w:p>
    <w:p w14:paraId="0331F94A" w14:textId="29F90F60" w:rsidR="004C0BFC" w:rsidRDefault="004C0BFC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2953DA1" w14:textId="77777777" w:rsidR="00B44CDE" w:rsidRPr="00096514" w:rsidRDefault="00B44CDE" w:rsidP="004C0BFC">
      <w:pPr>
        <w:rPr>
          <w:rFonts w:ascii="Calibri" w:hAnsi="Calibri" w:cs="Cambria"/>
          <w:b/>
          <w:sz w:val="20"/>
          <w:szCs w:val="20"/>
        </w:rPr>
      </w:pPr>
    </w:p>
    <w:p w14:paraId="126A31B7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0F02065C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5BBAB8D5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14:paraId="4A7D154E" w14:textId="77777777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B32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791F" w14:textId="77777777"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87CE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4F18D91B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</w:t>
            </w:r>
            <w:r w:rsidR="009804C7">
              <w:rPr>
                <w:rFonts w:ascii="Arial" w:eastAsia="Times New Roman" w:hAnsi="Arial" w:cs="Arial"/>
                <w:i/>
                <w:sz w:val="18"/>
                <w:szCs w:val="18"/>
              </w:rPr>
              <w:t>nień budowlanych, wymagane wg 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B09C" w14:textId="77777777" w:rsidR="00B44CDE" w:rsidRDefault="00B44CDE" w:rsidP="00D554DA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</w:t>
            </w:r>
            <w:r w:rsidR="00D554DA"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</w:p>
        </w:tc>
      </w:tr>
      <w:tr w:rsidR="00B44CDE" w14:paraId="587EEDEA" w14:textId="77777777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39D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95AD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1C71BEC7" w14:textId="77777777"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52B0A338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8DC2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3355" w14:textId="77777777"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187A0007" w14:textId="77777777"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B5FD41A" w14:textId="77777777"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58AED4" w14:textId="77777777" w:rsidR="00B44CDE" w:rsidRPr="00F13B55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37DC7F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2112DA0B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B438CAB" w14:textId="77777777"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19787090" w14:textId="77777777" w:rsidR="00B44CDE" w:rsidRPr="00F13B55" w:rsidRDefault="00B44CDE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3C830247" w14:textId="77777777" w:rsidR="00B44CDE" w:rsidRPr="00F13B55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08FB3FF4" w14:textId="77777777" w:rsidR="009D7AA8" w:rsidRPr="00F13B55" w:rsidRDefault="009D7AA8">
      <w:pPr>
        <w:rPr>
          <w:rFonts w:ascii="Times New Roman" w:hAnsi="Times New Roman" w:cs="Times New Roman"/>
          <w:sz w:val="20"/>
          <w:szCs w:val="20"/>
        </w:rPr>
      </w:pPr>
    </w:p>
    <w:p w14:paraId="29D1252B" w14:textId="77777777"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78BBEEE" w14:textId="77777777"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14:paraId="2728A846" w14:textId="77777777" w:rsidR="008B3599" w:rsidRDefault="008B3599" w:rsidP="008B3599">
      <w:pPr>
        <w:pStyle w:val="Bezodstpw"/>
        <w:rPr>
          <w:rFonts w:ascii="Times New Roman" w:hAnsi="Times New Roman"/>
        </w:rPr>
      </w:pPr>
    </w:p>
    <w:p w14:paraId="5DCC49EA" w14:textId="77777777"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6C38C94A" wp14:editId="598EFA4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709A" w14:textId="489B320D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781FA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B86837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82B629" w14:textId="77777777"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093205F" w14:textId="77777777"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4D93BB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629681D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8C12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9D5DC1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229792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1D8996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F343F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227981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A6E4F7C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EC0DA7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D4B6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5910A0" w14:textId="77777777"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0DFA649" w14:textId="77777777"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7EFB2864" w14:textId="77777777"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49F0FC03" w14:textId="52CF8D05" w:rsidR="004C0BFC" w:rsidRDefault="008B3599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D00EA8A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BA0EE68" w14:textId="673275BD" w:rsidR="009565EC" w:rsidRPr="00F34A45" w:rsidRDefault="009565EC" w:rsidP="009565E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71DB7" w14:textId="07E6D2F8" w:rsidR="008B3599" w:rsidRPr="00502AF2" w:rsidRDefault="008B3599" w:rsidP="009565EC">
      <w:pPr>
        <w:pStyle w:val="Standard"/>
        <w:jc w:val="both"/>
        <w:rPr>
          <w:rFonts w:hint="eastAsia"/>
        </w:rPr>
      </w:pPr>
    </w:p>
    <w:p w14:paraId="21BBA0CB" w14:textId="77777777"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143EC6" w14:textId="77777777"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1B90028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7147CA48" w14:textId="77777777"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A281E7F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2026CF2C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BE68715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5D8D7AB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AD686F4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303EB39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863C678" w14:textId="6ACF1B2E"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781FA6">
        <w:rPr>
          <w:rFonts w:eastAsia="Cambria" w:cs="Times New Roman"/>
          <w:sz w:val="20"/>
          <w:szCs w:val="20"/>
        </w:rPr>
        <w:t>4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16C1BE7E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0412B68" w14:textId="77777777" w:rsidR="004E78E0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</w:p>
    <w:p w14:paraId="020EFEF8" w14:textId="3B456504"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145826F2" w14:textId="77777777" w:rsidR="00F13B55" w:rsidRPr="00F13B55" w:rsidRDefault="00F13B55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4DAC3E6" w14:textId="77777777" w:rsidR="008B3599" w:rsidRDefault="008B3599">
      <w:pPr>
        <w:rPr>
          <w:rFonts w:hint="eastAsia"/>
        </w:rPr>
      </w:pPr>
    </w:p>
    <w:sectPr w:rsidR="008B3599" w:rsidSect="004D73D5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8D907" w14:textId="77777777" w:rsidR="004D73D5" w:rsidRDefault="004D73D5" w:rsidP="00B44CDE">
      <w:pPr>
        <w:rPr>
          <w:rFonts w:hint="eastAsia"/>
        </w:rPr>
      </w:pPr>
      <w:r>
        <w:separator/>
      </w:r>
    </w:p>
  </w:endnote>
  <w:endnote w:type="continuationSeparator" w:id="0">
    <w:p w14:paraId="7204D09A" w14:textId="77777777" w:rsidR="004D73D5" w:rsidRDefault="004D73D5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30B16" w14:textId="77777777" w:rsidR="00000000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14:paraId="777D0F40" w14:textId="77777777" w:rsidR="00000000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70759" w14:textId="77777777" w:rsidR="004D73D5" w:rsidRDefault="004D73D5" w:rsidP="00B44CDE">
      <w:pPr>
        <w:rPr>
          <w:rFonts w:hint="eastAsia"/>
        </w:rPr>
      </w:pPr>
      <w:r>
        <w:separator/>
      </w:r>
    </w:p>
  </w:footnote>
  <w:footnote w:type="continuationSeparator" w:id="0">
    <w:p w14:paraId="6A50738E" w14:textId="77777777" w:rsidR="004D73D5" w:rsidRDefault="004D73D5" w:rsidP="00B44CDE">
      <w:pPr>
        <w:rPr>
          <w:rFonts w:hint="eastAsia"/>
        </w:rPr>
      </w:pPr>
      <w:r>
        <w:continuationSeparator/>
      </w:r>
    </w:p>
  </w:footnote>
  <w:footnote w:id="1">
    <w:p w14:paraId="121FE11C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8694">
    <w:abstractNumId w:val="0"/>
  </w:num>
  <w:num w:numId="2" w16cid:durableId="663318710">
    <w:abstractNumId w:val="7"/>
  </w:num>
  <w:num w:numId="3" w16cid:durableId="408887098">
    <w:abstractNumId w:val="4"/>
  </w:num>
  <w:num w:numId="4" w16cid:durableId="694423907">
    <w:abstractNumId w:val="2"/>
  </w:num>
  <w:num w:numId="5" w16cid:durableId="301425480">
    <w:abstractNumId w:val="6"/>
  </w:num>
  <w:num w:numId="6" w16cid:durableId="1521504188">
    <w:abstractNumId w:val="1"/>
  </w:num>
  <w:num w:numId="7" w16cid:durableId="941648494">
    <w:abstractNumId w:val="5"/>
  </w:num>
  <w:num w:numId="8" w16cid:durableId="179027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10477"/>
    <w:rsid w:val="00094E11"/>
    <w:rsid w:val="00170425"/>
    <w:rsid w:val="0018467B"/>
    <w:rsid w:val="001D502C"/>
    <w:rsid w:val="002254E8"/>
    <w:rsid w:val="002A1A1D"/>
    <w:rsid w:val="003473F0"/>
    <w:rsid w:val="00367D42"/>
    <w:rsid w:val="00376113"/>
    <w:rsid w:val="00392667"/>
    <w:rsid w:val="00392E0B"/>
    <w:rsid w:val="00411AE2"/>
    <w:rsid w:val="00484FB6"/>
    <w:rsid w:val="004C0BFC"/>
    <w:rsid w:val="004D73D5"/>
    <w:rsid w:val="004E78E0"/>
    <w:rsid w:val="005175A5"/>
    <w:rsid w:val="0055571F"/>
    <w:rsid w:val="005C42E1"/>
    <w:rsid w:val="00615412"/>
    <w:rsid w:val="00622414"/>
    <w:rsid w:val="006722D8"/>
    <w:rsid w:val="006A13BB"/>
    <w:rsid w:val="006B5E83"/>
    <w:rsid w:val="006C0A1D"/>
    <w:rsid w:val="00704DCD"/>
    <w:rsid w:val="007137E7"/>
    <w:rsid w:val="00722131"/>
    <w:rsid w:val="00781FA6"/>
    <w:rsid w:val="00804F23"/>
    <w:rsid w:val="0083174E"/>
    <w:rsid w:val="008679DA"/>
    <w:rsid w:val="008B3599"/>
    <w:rsid w:val="009565EC"/>
    <w:rsid w:val="009804C7"/>
    <w:rsid w:val="009D7AA8"/>
    <w:rsid w:val="00A96B08"/>
    <w:rsid w:val="00AB435A"/>
    <w:rsid w:val="00AC439F"/>
    <w:rsid w:val="00B329A3"/>
    <w:rsid w:val="00B44CDE"/>
    <w:rsid w:val="00B65C57"/>
    <w:rsid w:val="00BF6A7C"/>
    <w:rsid w:val="00C3137F"/>
    <w:rsid w:val="00CE5CE3"/>
    <w:rsid w:val="00D554DA"/>
    <w:rsid w:val="00E268C6"/>
    <w:rsid w:val="00E55AA6"/>
    <w:rsid w:val="00EB6BCB"/>
    <w:rsid w:val="00EC5FC8"/>
    <w:rsid w:val="00F13B55"/>
    <w:rsid w:val="00F34A45"/>
    <w:rsid w:val="00F61D58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34C"/>
  <w15:docId w15:val="{F6EFEF8F-08F4-4601-AB8C-EAB434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55AA6"/>
    <w:rPr>
      <w:b/>
      <w:bCs/>
    </w:rPr>
  </w:style>
  <w:style w:type="character" w:styleId="Odwoaniedokomentarza">
    <w:name w:val="annotation reference"/>
    <w:basedOn w:val="Domylnaczcionkaakapitu"/>
    <w:rsid w:val="00956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5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565EC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41</cp:revision>
  <dcterms:created xsi:type="dcterms:W3CDTF">2021-02-22T06:38:00Z</dcterms:created>
  <dcterms:modified xsi:type="dcterms:W3CDTF">2024-04-19T11:27:00Z</dcterms:modified>
</cp:coreProperties>
</file>