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9401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6FCD335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2E382B50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3BE25C47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DCD1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51C00D70" w14:textId="77777777" w:rsidR="00F8512D" w:rsidRPr="00914A6A" w:rsidRDefault="003E09D9" w:rsidP="00F8512D">
      <w:pPr>
        <w:pStyle w:val="Default"/>
        <w:spacing w:line="276" w:lineRule="auto"/>
        <w:jc w:val="both"/>
        <w:rPr>
          <w:b/>
          <w:bCs/>
        </w:rPr>
      </w:pPr>
      <w:bookmarkStart w:id="0" w:name="_Hlk52777818"/>
      <w:r w:rsidRPr="003E09D9">
        <w:t xml:space="preserve">Oferta na realizację zadania pn.: </w:t>
      </w:r>
      <w:bookmarkStart w:id="1" w:name="_Hlk163469306"/>
      <w:bookmarkEnd w:id="0"/>
      <w:r w:rsidR="00F8512D" w:rsidRPr="00914A6A">
        <w:rPr>
          <w:b/>
          <w:bCs/>
        </w:rPr>
        <w:t xml:space="preserve">„Koszenie terenów zielonych na terenie Gminy Gubin w 2024r.”. </w:t>
      </w:r>
    </w:p>
    <w:bookmarkEnd w:id="1"/>
    <w:p w14:paraId="1F29A8F7" w14:textId="4FD051EF" w:rsidR="00C17607" w:rsidRPr="004A75A8" w:rsidRDefault="00C17607" w:rsidP="00F8512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1C43C7C0" w14:textId="4CC60DA3" w:rsidR="00C17607" w:rsidRPr="004A75A8" w:rsidRDefault="00C17607" w:rsidP="004A75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F52D72E" w14:textId="21972A4A" w:rsidR="00C17607" w:rsidRP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T</w:t>
      </w:r>
      <w:r w:rsidR="00C17607" w:rsidRPr="004A75A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  <w:t>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815F606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 w:rsidRPr="004A75A8">
        <w:rPr>
          <w:rFonts w:ascii="Times New Roman" w:hAnsi="Times New Roman" w:cs="Times New Roman"/>
          <w:sz w:val="24"/>
          <w:szCs w:val="24"/>
        </w:rPr>
        <w:tab/>
      </w:r>
      <w:r w:rsidRPr="004A75A8">
        <w:rPr>
          <w:rFonts w:ascii="Times New Roman" w:hAnsi="Times New Roman" w:cs="Times New Roman"/>
          <w:sz w:val="24"/>
          <w:szCs w:val="24"/>
        </w:rPr>
        <w:tab/>
        <w:t>REGON…………………………………</w:t>
      </w:r>
    </w:p>
    <w:p w14:paraId="6256ECC9" w14:textId="77777777" w:rsid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Numer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rachunku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bankowego</w:t>
      </w:r>
      <w:r w:rsidR="004A75A8">
        <w:rPr>
          <w:rFonts w:ascii="Times New Roman" w:hAnsi="Times New Roman" w:cs="Times New Roman"/>
          <w:sz w:val="24"/>
          <w:szCs w:val="24"/>
        </w:rPr>
        <w:t>:</w:t>
      </w:r>
    </w:p>
    <w:p w14:paraId="625483E7" w14:textId="234D7677" w:rsidR="00C17607" w:rsidRP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F551A4B" w14:textId="77777777" w:rsidR="00C17607" w:rsidRDefault="00C17607" w:rsidP="004A75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F8512D" w14:paraId="036EBC16" w14:textId="77777777" w:rsidTr="00F8512D">
        <w:tc>
          <w:tcPr>
            <w:tcW w:w="6232" w:type="dxa"/>
          </w:tcPr>
          <w:p w14:paraId="0C9BFACE" w14:textId="7FB30C2E" w:rsidR="00F8512D" w:rsidRDefault="00F8512D" w:rsidP="00F8512D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2830" w:type="dxa"/>
          </w:tcPr>
          <w:p w14:paraId="56F155A0" w14:textId="64DF60A3" w:rsidR="00F8512D" w:rsidRDefault="00F8512D" w:rsidP="004A75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  za koszt jednego koszenia</w:t>
            </w:r>
          </w:p>
        </w:tc>
      </w:tr>
      <w:tr w:rsidR="00F8512D" w14:paraId="0B3F3A3D" w14:textId="77777777" w:rsidTr="00F8512D">
        <w:tc>
          <w:tcPr>
            <w:tcW w:w="6232" w:type="dxa"/>
          </w:tcPr>
          <w:p w14:paraId="45DAB526" w14:textId="48CCBD2E" w:rsidR="00F8512D" w:rsidRPr="00F8512D" w:rsidRDefault="00F8512D" w:rsidP="00F8512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Koszenie poboczy dróg gminnych kosiarką rotacyjną/ bijakową</w:t>
            </w:r>
          </w:p>
        </w:tc>
        <w:tc>
          <w:tcPr>
            <w:tcW w:w="2830" w:type="dxa"/>
          </w:tcPr>
          <w:p w14:paraId="726441DA" w14:textId="77777777" w:rsidR="00F8512D" w:rsidRDefault="00F8512D" w:rsidP="004A75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2D" w14:paraId="6D493B16" w14:textId="77777777" w:rsidTr="00F8512D">
        <w:tc>
          <w:tcPr>
            <w:tcW w:w="6232" w:type="dxa"/>
          </w:tcPr>
          <w:p w14:paraId="5B493CCC" w14:textId="1E3A9BC4" w:rsidR="00F8512D" w:rsidRPr="00F8512D" w:rsidRDefault="00F8512D" w:rsidP="00F8512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Kompleksowe koszenie cmentarz</w:t>
            </w:r>
            <w:r w:rsidR="009E0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komunalnych w m. Starosiedle, </w:t>
            </w:r>
          </w:p>
        </w:tc>
        <w:tc>
          <w:tcPr>
            <w:tcW w:w="2830" w:type="dxa"/>
          </w:tcPr>
          <w:p w14:paraId="23AE358E" w14:textId="77777777" w:rsidR="00F8512D" w:rsidRDefault="00F8512D" w:rsidP="004A75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2D" w14:paraId="0D37261F" w14:textId="77777777" w:rsidTr="00F8512D">
        <w:tc>
          <w:tcPr>
            <w:tcW w:w="6232" w:type="dxa"/>
          </w:tcPr>
          <w:p w14:paraId="2B1D22DE" w14:textId="5E5758D4" w:rsidR="00F8512D" w:rsidRPr="00F8512D" w:rsidRDefault="00F8512D" w:rsidP="00F8512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Kompleksowe koszenie cmentarz</w:t>
            </w:r>
            <w:r w:rsidR="009E0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komunalnych w m. Stargard Gubiński, </w:t>
            </w:r>
          </w:p>
        </w:tc>
        <w:tc>
          <w:tcPr>
            <w:tcW w:w="2830" w:type="dxa"/>
          </w:tcPr>
          <w:p w14:paraId="17CF77E4" w14:textId="77777777" w:rsidR="00F8512D" w:rsidRDefault="00F8512D" w:rsidP="004A75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2D" w14:paraId="2718D73A" w14:textId="77777777" w:rsidTr="00F8512D">
        <w:tc>
          <w:tcPr>
            <w:tcW w:w="6232" w:type="dxa"/>
          </w:tcPr>
          <w:p w14:paraId="31593C82" w14:textId="53150231" w:rsidR="00F8512D" w:rsidRDefault="00F8512D" w:rsidP="00F8512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sz w:val="24"/>
                <w:szCs w:val="24"/>
              </w:rPr>
              <w:t>Kompleksowe koszenie cmentarz</w:t>
            </w:r>
            <w:r w:rsidR="009E0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6108">
              <w:rPr>
                <w:rFonts w:ascii="Times New Roman" w:hAnsi="Times New Roman" w:cs="Times New Roman"/>
                <w:sz w:val="24"/>
                <w:szCs w:val="24"/>
              </w:rPr>
              <w:t xml:space="preserve"> komunalnych w m. Strzegów</w:t>
            </w:r>
          </w:p>
        </w:tc>
        <w:tc>
          <w:tcPr>
            <w:tcW w:w="2830" w:type="dxa"/>
          </w:tcPr>
          <w:p w14:paraId="4773232A" w14:textId="333E0351" w:rsidR="00F8512D" w:rsidRDefault="00F8512D" w:rsidP="00F851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2D" w14:paraId="6FBBE61A" w14:textId="77777777" w:rsidTr="00F8512D">
        <w:tc>
          <w:tcPr>
            <w:tcW w:w="6232" w:type="dxa"/>
          </w:tcPr>
          <w:p w14:paraId="3FFD7078" w14:textId="2EB68FE4" w:rsidR="00F8512D" w:rsidRPr="00F8512D" w:rsidRDefault="00F8512D" w:rsidP="00F8512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D">
              <w:rPr>
                <w:rFonts w:ascii="Times New Roman" w:hAnsi="Times New Roman" w:cs="Times New Roman"/>
                <w:sz w:val="24"/>
                <w:szCs w:val="24"/>
              </w:rPr>
              <w:t>Kompleksowe koszenie 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2D">
              <w:rPr>
                <w:rFonts w:ascii="Times New Roman" w:hAnsi="Times New Roman" w:cs="Times New Roman"/>
                <w:sz w:val="24"/>
                <w:szCs w:val="24"/>
              </w:rPr>
              <w:t>Budoradz</w:t>
            </w:r>
            <w:proofErr w:type="spellEnd"/>
          </w:p>
        </w:tc>
        <w:tc>
          <w:tcPr>
            <w:tcW w:w="2830" w:type="dxa"/>
          </w:tcPr>
          <w:p w14:paraId="78D0723F" w14:textId="77777777" w:rsidR="00F8512D" w:rsidRDefault="00F8512D" w:rsidP="004A75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2D" w14:paraId="5A777D84" w14:textId="77777777" w:rsidTr="00F8512D">
        <w:tc>
          <w:tcPr>
            <w:tcW w:w="6232" w:type="dxa"/>
          </w:tcPr>
          <w:p w14:paraId="67ACE3F9" w14:textId="0ABD5631" w:rsidR="00F8512D" w:rsidRPr="00F8512D" w:rsidRDefault="00F8512D" w:rsidP="00F8512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D">
              <w:rPr>
                <w:rFonts w:ascii="Times New Roman" w:hAnsi="Times New Roman" w:cs="Times New Roman"/>
                <w:sz w:val="24"/>
                <w:szCs w:val="24"/>
              </w:rPr>
              <w:t>Kompleksowe koszenie 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Chlebowo</w:t>
            </w:r>
          </w:p>
        </w:tc>
        <w:tc>
          <w:tcPr>
            <w:tcW w:w="2830" w:type="dxa"/>
          </w:tcPr>
          <w:p w14:paraId="6EB2BFDD" w14:textId="77777777" w:rsidR="00F8512D" w:rsidRDefault="00F8512D" w:rsidP="004A75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2D" w14:paraId="52A61F29" w14:textId="77777777" w:rsidTr="00F8512D">
        <w:tc>
          <w:tcPr>
            <w:tcW w:w="6232" w:type="dxa"/>
          </w:tcPr>
          <w:p w14:paraId="0F72CB07" w14:textId="20E1C18B" w:rsidR="00F8512D" w:rsidRPr="00F8512D" w:rsidRDefault="00F8512D" w:rsidP="00F8512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Kompleksowe koszenie 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Chociejów</w:t>
            </w:r>
            <w:proofErr w:type="spellEnd"/>
          </w:p>
        </w:tc>
        <w:tc>
          <w:tcPr>
            <w:tcW w:w="2830" w:type="dxa"/>
          </w:tcPr>
          <w:p w14:paraId="41E393B3" w14:textId="77777777" w:rsidR="00F8512D" w:rsidRDefault="00F8512D" w:rsidP="004A75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2D" w14:paraId="188A23D6" w14:textId="77777777" w:rsidTr="00F8512D">
        <w:tc>
          <w:tcPr>
            <w:tcW w:w="6232" w:type="dxa"/>
          </w:tcPr>
          <w:p w14:paraId="6DFCC7EC" w14:textId="68B9BCED" w:rsidR="00F8512D" w:rsidRPr="00F8512D" w:rsidRDefault="00F8512D" w:rsidP="00F8512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D">
              <w:rPr>
                <w:rFonts w:ascii="Times New Roman" w:hAnsi="Times New Roman" w:cs="Times New Roman"/>
                <w:sz w:val="24"/>
                <w:szCs w:val="24"/>
              </w:rPr>
              <w:t>Kompleksowe koszenie 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Czarnowice</w:t>
            </w:r>
          </w:p>
        </w:tc>
        <w:tc>
          <w:tcPr>
            <w:tcW w:w="2830" w:type="dxa"/>
          </w:tcPr>
          <w:p w14:paraId="158E8B7E" w14:textId="77777777" w:rsidR="00F8512D" w:rsidRDefault="00F8512D" w:rsidP="004A75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2D" w14:paraId="1605952B" w14:textId="77777777" w:rsidTr="00F8512D">
        <w:tc>
          <w:tcPr>
            <w:tcW w:w="6232" w:type="dxa"/>
          </w:tcPr>
          <w:p w14:paraId="2961D2C2" w14:textId="4243D3F8" w:rsidR="00F8512D" w:rsidRPr="00F8512D" w:rsidRDefault="00F8512D" w:rsidP="00F8512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D">
              <w:rPr>
                <w:rFonts w:ascii="Times New Roman" w:hAnsi="Times New Roman" w:cs="Times New Roman"/>
                <w:sz w:val="24"/>
                <w:szCs w:val="24"/>
              </w:rPr>
              <w:t>Kompleksowe koszenie 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Gębice</w:t>
            </w:r>
          </w:p>
        </w:tc>
        <w:tc>
          <w:tcPr>
            <w:tcW w:w="2830" w:type="dxa"/>
          </w:tcPr>
          <w:p w14:paraId="28DF351E" w14:textId="77777777" w:rsidR="00F8512D" w:rsidRDefault="00F8512D" w:rsidP="004A75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2D" w14:paraId="029B1E5B" w14:textId="77777777" w:rsidTr="00F8512D">
        <w:tc>
          <w:tcPr>
            <w:tcW w:w="6232" w:type="dxa"/>
          </w:tcPr>
          <w:p w14:paraId="0CDA9D46" w14:textId="529B34AC" w:rsidR="00F8512D" w:rsidRPr="00F8512D" w:rsidRDefault="00F8512D" w:rsidP="00F8512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D">
              <w:rPr>
                <w:rFonts w:ascii="Times New Roman" w:hAnsi="Times New Roman" w:cs="Times New Roman"/>
                <w:sz w:val="24"/>
                <w:szCs w:val="24"/>
              </w:rPr>
              <w:t>Kompleksowe koszenie 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Kosarzyn</w:t>
            </w:r>
          </w:p>
        </w:tc>
        <w:tc>
          <w:tcPr>
            <w:tcW w:w="2830" w:type="dxa"/>
          </w:tcPr>
          <w:p w14:paraId="39D02EAB" w14:textId="77777777" w:rsidR="00F8512D" w:rsidRDefault="00F8512D" w:rsidP="004A75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2D" w14:paraId="79620389" w14:textId="77777777" w:rsidTr="00F8512D">
        <w:tc>
          <w:tcPr>
            <w:tcW w:w="6232" w:type="dxa"/>
          </w:tcPr>
          <w:p w14:paraId="47300267" w14:textId="5D9C8FF2" w:rsidR="00F8512D" w:rsidRPr="00F8512D" w:rsidRDefault="00F8512D" w:rsidP="00F8512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D">
              <w:rPr>
                <w:rFonts w:ascii="Times New Roman" w:hAnsi="Times New Roman" w:cs="Times New Roman"/>
                <w:sz w:val="24"/>
                <w:szCs w:val="24"/>
              </w:rPr>
              <w:t>Kompleksowe koszenie 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Łazy</w:t>
            </w:r>
          </w:p>
        </w:tc>
        <w:tc>
          <w:tcPr>
            <w:tcW w:w="2830" w:type="dxa"/>
          </w:tcPr>
          <w:p w14:paraId="17D8F5FF" w14:textId="77777777" w:rsidR="00F8512D" w:rsidRDefault="00F8512D" w:rsidP="004A75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2D" w14:paraId="687F9E0E" w14:textId="77777777" w:rsidTr="00F8512D">
        <w:tc>
          <w:tcPr>
            <w:tcW w:w="6232" w:type="dxa"/>
          </w:tcPr>
          <w:p w14:paraId="05F835A1" w14:textId="52A8EFF6" w:rsidR="00F8512D" w:rsidRPr="00F8512D" w:rsidRDefault="00F8512D" w:rsidP="00F8512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D">
              <w:rPr>
                <w:rFonts w:ascii="Times New Roman" w:hAnsi="Times New Roman" w:cs="Times New Roman"/>
                <w:sz w:val="24"/>
                <w:szCs w:val="24"/>
              </w:rPr>
              <w:t>Kompleksowe koszenie 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Łomy</w:t>
            </w:r>
          </w:p>
        </w:tc>
        <w:tc>
          <w:tcPr>
            <w:tcW w:w="2830" w:type="dxa"/>
          </w:tcPr>
          <w:p w14:paraId="1E2E1245" w14:textId="77777777" w:rsidR="00F8512D" w:rsidRDefault="00F8512D" w:rsidP="004A75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12D" w14:paraId="15E0553B" w14:textId="77777777" w:rsidTr="00F8512D">
        <w:tc>
          <w:tcPr>
            <w:tcW w:w="6232" w:type="dxa"/>
          </w:tcPr>
          <w:p w14:paraId="78135722" w14:textId="5B97EE45" w:rsidR="00F8512D" w:rsidRPr="00F8512D" w:rsidRDefault="00F8512D" w:rsidP="00F8512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D">
              <w:rPr>
                <w:rFonts w:ascii="Times New Roman" w:hAnsi="Times New Roman" w:cs="Times New Roman"/>
                <w:sz w:val="24"/>
                <w:szCs w:val="24"/>
              </w:rPr>
              <w:t>Kompleksowe koszenie miejscowości: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Strzegów</w:t>
            </w:r>
          </w:p>
        </w:tc>
        <w:tc>
          <w:tcPr>
            <w:tcW w:w="2830" w:type="dxa"/>
          </w:tcPr>
          <w:p w14:paraId="1902A77E" w14:textId="77777777" w:rsidR="00F8512D" w:rsidRDefault="00F8512D" w:rsidP="004A75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4CF871" w14:textId="77777777" w:rsidR="00F8512D" w:rsidRPr="004A75A8" w:rsidRDefault="00F8512D" w:rsidP="004A75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15632" w14:textId="434AE745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Składając ofertę oświadczam, że:</w:t>
      </w:r>
    </w:p>
    <w:p w14:paraId="6464B0FA" w14:textId="0EB31C45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Akceptuję wszystkie zapisy zawarte w zapytaniu ofertowym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05E6478E" w14:textId="0A882A4E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Uzyskałem wszelkie niezbędne informacje do złożenia niniejszej oferty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6E53D92A" w14:textId="368A8CDF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Oferta moja jest ważna przez okres 30 dni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21BF2482" w14:textId="77777777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Oświadczam, że posiadam uprawnienia do wykonania przedmiotu zamówienia.</w:t>
      </w:r>
    </w:p>
    <w:p w14:paraId="3CE859A2" w14:textId="5E1470A4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 xml:space="preserve">Potwierdzam termin realizacji zamówienia do dnia </w:t>
      </w:r>
      <w:r w:rsidR="00F8512D">
        <w:rPr>
          <w:rFonts w:ascii="Times New Roman" w:hAnsi="Times New Roman" w:cs="Times New Roman"/>
          <w:sz w:val="24"/>
          <w:szCs w:val="24"/>
        </w:rPr>
        <w:t>30</w:t>
      </w:r>
      <w:r w:rsidR="00D34FAA">
        <w:rPr>
          <w:rFonts w:ascii="Times New Roman" w:hAnsi="Times New Roman" w:cs="Times New Roman"/>
          <w:sz w:val="24"/>
          <w:szCs w:val="24"/>
        </w:rPr>
        <w:t>.</w:t>
      </w:r>
      <w:r w:rsidR="00F8512D">
        <w:rPr>
          <w:rFonts w:ascii="Times New Roman" w:hAnsi="Times New Roman" w:cs="Times New Roman"/>
          <w:sz w:val="24"/>
          <w:szCs w:val="24"/>
        </w:rPr>
        <w:t>11</w:t>
      </w:r>
      <w:r w:rsidRPr="004A75A8">
        <w:rPr>
          <w:rFonts w:ascii="Times New Roman" w:hAnsi="Times New Roman" w:cs="Times New Roman"/>
          <w:sz w:val="24"/>
          <w:szCs w:val="24"/>
        </w:rPr>
        <w:t>.202</w:t>
      </w:r>
      <w:r w:rsidR="004247E0">
        <w:rPr>
          <w:rFonts w:ascii="Times New Roman" w:hAnsi="Times New Roman" w:cs="Times New Roman"/>
          <w:sz w:val="24"/>
          <w:szCs w:val="24"/>
        </w:rPr>
        <w:t>4</w:t>
      </w:r>
      <w:r w:rsidRPr="004A75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C35D7D" w14:textId="77777777" w:rsidR="00C17607" w:rsidRPr="004A75A8" w:rsidRDefault="00C17607" w:rsidP="0032720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ofertowym.</w:t>
      </w:r>
    </w:p>
    <w:p w14:paraId="56670729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8A9E90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D5E3B00" w14:textId="79FEC7F2" w:rsidR="004A75A8" w:rsidRDefault="001A771A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…., dnia …………………………..</w:t>
      </w:r>
    </w:p>
    <w:p w14:paraId="69D10DDF" w14:textId="67E741E6" w:rsidR="001A771A" w:rsidRDefault="001A771A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17607" w:rsidRPr="004A75A8">
        <w:rPr>
          <w:rFonts w:ascii="Times New Roman" w:hAnsi="Times New Roman" w:cs="Times New Roman"/>
          <w:i/>
          <w:iCs/>
          <w:sz w:val="24"/>
          <w:szCs w:val="24"/>
        </w:rPr>
        <w:t>podpis osoby uprawnionej</w:t>
      </w:r>
    </w:p>
    <w:p w14:paraId="52B75F55" w14:textId="29854462" w:rsidR="007E4BD8" w:rsidRDefault="00C17607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i/>
          <w:iCs/>
          <w:sz w:val="24"/>
          <w:szCs w:val="24"/>
        </w:rPr>
        <w:t>reprezentowania Wykonawcy</w:t>
      </w:r>
    </w:p>
    <w:p w14:paraId="789D3EDC" w14:textId="43818744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F1398" w14:textId="380F8A88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474254DA" w14:textId="56BE1A0B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2DEA768B" w14:textId="77777777" w:rsidR="009E0516" w:rsidRDefault="009E0516" w:rsidP="007F6F3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4142B4C" w14:textId="77777777" w:rsidR="009E0516" w:rsidRDefault="009E0516" w:rsidP="007F6F3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7FF3FEA" w14:textId="77777777" w:rsidR="009E0516" w:rsidRDefault="009E0516" w:rsidP="007F6F3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44DB7B6" w14:textId="77777777" w:rsidR="009E0516" w:rsidRDefault="009E0516" w:rsidP="007F6F3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996A615" w14:textId="7643DBA1" w:rsidR="007F6F32" w:rsidRPr="00D2680E" w:rsidRDefault="007F6F32" w:rsidP="007F6F3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2680E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136E3618" w14:textId="1D0AD816" w:rsidR="007F6F32" w:rsidRPr="00D2680E" w:rsidRDefault="007F6F32" w:rsidP="007F6F32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D2680E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 w:rsid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od których dane osobowe bezpośrednio lub pośrednio pozyskałem w celu ubiegania się o udzielenie zamówienia publicznego w niniejszym postępowaniu.</w:t>
      </w:r>
    </w:p>
    <w:p w14:paraId="061DEE9E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557EA35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8C0BFAE" w14:textId="77777777" w:rsidR="007F6F32" w:rsidRPr="00D2680E" w:rsidRDefault="007F6F32" w:rsidP="007F6F32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D2680E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75865A89" w14:textId="3F341A99" w:rsidR="007F6F32" w:rsidRPr="00D2680E" w:rsidRDefault="007F6F32" w:rsidP="007F6F32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</w:t>
      </w:r>
      <w:r w:rsidR="00D2680E">
        <w:rPr>
          <w:rFonts w:ascii="Arial Narrow" w:hAnsi="Arial Narrow"/>
          <w:sz w:val="16"/>
          <w:szCs w:val="16"/>
        </w:rPr>
        <w:t xml:space="preserve">   </w:t>
      </w:r>
      <w:r w:rsidRPr="00D2680E">
        <w:rPr>
          <w:rFonts w:ascii="Arial Narrow" w:hAnsi="Arial Narrow"/>
          <w:sz w:val="16"/>
          <w:szCs w:val="16"/>
        </w:rPr>
        <w:t xml:space="preserve"> </w:t>
      </w:r>
      <w:r w:rsidR="00D2680E">
        <w:rPr>
          <w:rFonts w:ascii="Arial Narrow" w:hAnsi="Arial Narrow"/>
          <w:sz w:val="16"/>
          <w:szCs w:val="16"/>
        </w:rPr>
        <w:t xml:space="preserve">            </w:t>
      </w:r>
      <w:r w:rsidRPr="00D2680E">
        <w:rPr>
          <w:rFonts w:ascii="Arial Narrow" w:hAnsi="Arial Narrow"/>
          <w:sz w:val="16"/>
          <w:szCs w:val="16"/>
        </w:rPr>
        <w:t xml:space="preserve">  (miejscowość) (data)                                                                                                                    </w:t>
      </w:r>
      <w:r w:rsidR="00D2680E"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  (podpis oraz pieczęć wykonawcy)</w:t>
      </w:r>
    </w:p>
    <w:p w14:paraId="3E4C424A" w14:textId="77777777" w:rsidR="007F6F32" w:rsidRPr="00D2680E" w:rsidRDefault="007F6F32" w:rsidP="007F6F32">
      <w:pPr>
        <w:spacing w:line="360" w:lineRule="auto"/>
        <w:rPr>
          <w:rFonts w:ascii="Arial Narrow" w:hAnsi="Arial Narrow"/>
          <w:sz w:val="16"/>
          <w:szCs w:val="16"/>
        </w:rPr>
      </w:pPr>
    </w:p>
    <w:p w14:paraId="0E97E8ED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4CF8FFB" w14:textId="77777777" w:rsidR="007F6F32" w:rsidRPr="00D2680E" w:rsidRDefault="007F6F32" w:rsidP="00A34B5F">
      <w:pPr>
        <w:jc w:val="both"/>
        <w:rPr>
          <w:rFonts w:ascii="Arial Narrow" w:hAnsi="Arial Narrow" w:cs="Arial"/>
          <w:b/>
          <w:sz w:val="20"/>
          <w:szCs w:val="20"/>
        </w:rPr>
      </w:pPr>
      <w:r w:rsidRPr="00D2680E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D2680E">
        <w:rPr>
          <w:rFonts w:ascii="Arial Narrow" w:hAnsi="Arial Narrow" w:cs="Arial"/>
          <w:b/>
          <w:sz w:val="20"/>
          <w:szCs w:val="20"/>
        </w:rPr>
        <w:t xml:space="preserve"> </w:t>
      </w:r>
      <w:r w:rsidRPr="00D2680E">
        <w:rPr>
          <w:rStyle w:val="Pogrubienie"/>
          <w:rFonts w:ascii="Arial Narrow" w:hAnsi="Arial Narrow" w:cs="Arial"/>
          <w:b w:val="0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96E0460" w14:textId="77777777" w:rsidR="00D2680E" w:rsidRPr="00D2680E" w:rsidRDefault="00D2680E" w:rsidP="00D2680E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6CAAB5CF" w14:textId="77777777" w:rsidR="00D2680E" w:rsidRPr="00D2680E" w:rsidRDefault="00D2680E" w:rsidP="00D2680E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D2680E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6C0DA55B" w14:textId="4CED47BC" w:rsidR="00D2680E" w:rsidRPr="00D2680E" w:rsidRDefault="00D2680E" w:rsidP="00D2680E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D2680E">
        <w:rPr>
          <w:rFonts w:ascii="Arial Narrow" w:hAnsi="Arial Narrow"/>
          <w:sz w:val="16"/>
          <w:szCs w:val="16"/>
        </w:rPr>
        <w:t xml:space="preserve"> (miejscowość) (data)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(podpis oraz pieczęć wykonawcy)</w:t>
      </w:r>
    </w:p>
    <w:p w14:paraId="5ED690CE" w14:textId="64DED4C9" w:rsidR="007F6F32" w:rsidRPr="00D2680E" w:rsidRDefault="007F6F32" w:rsidP="00D2680E">
      <w:pPr>
        <w:spacing w:after="0"/>
        <w:rPr>
          <w:rFonts w:ascii="Arial Narrow" w:hAnsi="Arial Narrow" w:cs="Arial"/>
          <w:bCs/>
          <w:sz w:val="16"/>
          <w:szCs w:val="16"/>
        </w:rPr>
      </w:pPr>
      <w:r w:rsidRPr="00D2680E">
        <w:rPr>
          <w:rFonts w:ascii="Arial Narrow" w:hAnsi="Arial Narrow" w:cs="Arial"/>
          <w:bCs/>
          <w:sz w:val="16"/>
          <w:szCs w:val="16"/>
        </w:rPr>
        <w:tab/>
      </w:r>
    </w:p>
    <w:p w14:paraId="55F9F295" w14:textId="77777777" w:rsidR="00DB3C4C" w:rsidRPr="00442B4A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B3C4C" w:rsidRPr="00442B4A" w:rsidSect="002D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9C906" w14:textId="77777777" w:rsidR="002D70F3" w:rsidRDefault="002D70F3" w:rsidP="00DB3C4C">
      <w:pPr>
        <w:spacing w:after="0" w:line="240" w:lineRule="auto"/>
      </w:pPr>
      <w:r>
        <w:separator/>
      </w:r>
    </w:p>
  </w:endnote>
  <w:endnote w:type="continuationSeparator" w:id="0">
    <w:p w14:paraId="070544BF" w14:textId="77777777" w:rsidR="002D70F3" w:rsidRDefault="002D70F3" w:rsidP="00DB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BDD31" w14:textId="77777777" w:rsidR="002D70F3" w:rsidRDefault="002D70F3" w:rsidP="00DB3C4C">
      <w:pPr>
        <w:spacing w:after="0" w:line="240" w:lineRule="auto"/>
      </w:pPr>
      <w:r>
        <w:separator/>
      </w:r>
    </w:p>
  </w:footnote>
  <w:footnote w:type="continuationSeparator" w:id="0">
    <w:p w14:paraId="040034C8" w14:textId="77777777" w:rsidR="002D70F3" w:rsidRDefault="002D70F3" w:rsidP="00DB3C4C">
      <w:pPr>
        <w:spacing w:after="0" w:line="240" w:lineRule="auto"/>
      </w:pPr>
      <w:r>
        <w:continuationSeparator/>
      </w:r>
    </w:p>
  </w:footnote>
  <w:footnote w:id="1">
    <w:p w14:paraId="687E26CB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AA33288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A4448"/>
    <w:multiLevelType w:val="hybridMultilevel"/>
    <w:tmpl w:val="74C2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CC1"/>
    <w:multiLevelType w:val="hybridMultilevel"/>
    <w:tmpl w:val="DEE47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BE6F4B"/>
    <w:multiLevelType w:val="hybridMultilevel"/>
    <w:tmpl w:val="3D08AC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648946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6476429">
    <w:abstractNumId w:val="0"/>
  </w:num>
  <w:num w:numId="3" w16cid:durableId="1530415655">
    <w:abstractNumId w:val="1"/>
  </w:num>
  <w:num w:numId="4" w16cid:durableId="1355888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7"/>
    <w:rsid w:val="00043A5E"/>
    <w:rsid w:val="000D1CFA"/>
    <w:rsid w:val="00127E98"/>
    <w:rsid w:val="001A0006"/>
    <w:rsid w:val="001A771A"/>
    <w:rsid w:val="001F7BBA"/>
    <w:rsid w:val="0028715B"/>
    <w:rsid w:val="002D70F3"/>
    <w:rsid w:val="00327203"/>
    <w:rsid w:val="00347245"/>
    <w:rsid w:val="00363E0E"/>
    <w:rsid w:val="003E09D9"/>
    <w:rsid w:val="003E12E4"/>
    <w:rsid w:val="003F7885"/>
    <w:rsid w:val="00423C19"/>
    <w:rsid w:val="004247E0"/>
    <w:rsid w:val="00442B4A"/>
    <w:rsid w:val="004A75A8"/>
    <w:rsid w:val="005D6B67"/>
    <w:rsid w:val="00621207"/>
    <w:rsid w:val="0077428C"/>
    <w:rsid w:val="007E4BD8"/>
    <w:rsid w:val="007F6F32"/>
    <w:rsid w:val="0085779C"/>
    <w:rsid w:val="00875265"/>
    <w:rsid w:val="009E0516"/>
    <w:rsid w:val="00A34B5F"/>
    <w:rsid w:val="00AD2DB6"/>
    <w:rsid w:val="00C17607"/>
    <w:rsid w:val="00C211C7"/>
    <w:rsid w:val="00CF745A"/>
    <w:rsid w:val="00D2680E"/>
    <w:rsid w:val="00D34FAA"/>
    <w:rsid w:val="00DB3C4C"/>
    <w:rsid w:val="00DD3DEF"/>
    <w:rsid w:val="00E5036F"/>
    <w:rsid w:val="00ED781F"/>
    <w:rsid w:val="00F1497D"/>
    <w:rsid w:val="00F8512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docId w15:val="{9669160B-9837-4915-8E51-E74AEFD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5A"/>
    <w:pPr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DB3C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3C4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B3C4C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7F6F32"/>
    <w:rPr>
      <w:b/>
      <w:bCs/>
    </w:rPr>
  </w:style>
  <w:style w:type="paragraph" w:customStyle="1" w:styleId="Default">
    <w:name w:val="Default"/>
    <w:rsid w:val="00F85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W J</cp:lastModifiedBy>
  <cp:revision>4</cp:revision>
  <dcterms:created xsi:type="dcterms:W3CDTF">2024-04-08T10:13:00Z</dcterms:created>
  <dcterms:modified xsi:type="dcterms:W3CDTF">2024-04-15T09:22:00Z</dcterms:modified>
</cp:coreProperties>
</file>