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867FE" w14:textId="5A4CB71F" w:rsidR="00023BF6" w:rsidRPr="0096743B" w:rsidRDefault="0096743B" w:rsidP="0096743B">
      <w:pPr>
        <w:jc w:val="center"/>
        <w:rPr>
          <w:b/>
          <w:sz w:val="28"/>
          <w:szCs w:val="28"/>
        </w:rPr>
      </w:pPr>
      <w:r w:rsidRPr="0096743B">
        <w:rPr>
          <w:b/>
          <w:sz w:val="28"/>
          <w:szCs w:val="28"/>
        </w:rPr>
        <w:t xml:space="preserve">INFORMACJA O WYNIKU PRZETARGU Z DNIA </w:t>
      </w:r>
      <w:r w:rsidR="002D3D9E">
        <w:rPr>
          <w:b/>
          <w:sz w:val="28"/>
          <w:szCs w:val="28"/>
        </w:rPr>
        <w:t>22</w:t>
      </w:r>
      <w:r w:rsidRPr="0096743B">
        <w:rPr>
          <w:b/>
          <w:sz w:val="28"/>
          <w:szCs w:val="28"/>
        </w:rPr>
        <w:t>.</w:t>
      </w:r>
      <w:r w:rsidR="002D3D9E">
        <w:rPr>
          <w:b/>
          <w:sz w:val="28"/>
          <w:szCs w:val="28"/>
        </w:rPr>
        <w:t>02</w:t>
      </w:r>
      <w:r w:rsidRPr="0096743B">
        <w:rPr>
          <w:b/>
          <w:sz w:val="28"/>
          <w:szCs w:val="28"/>
        </w:rPr>
        <w:t>.202</w:t>
      </w:r>
      <w:r w:rsidR="002D3D9E">
        <w:rPr>
          <w:b/>
          <w:sz w:val="28"/>
          <w:szCs w:val="28"/>
        </w:rPr>
        <w:t>4</w:t>
      </w:r>
      <w:r w:rsidRPr="0096743B">
        <w:rPr>
          <w:b/>
          <w:sz w:val="28"/>
          <w:szCs w:val="28"/>
        </w:rPr>
        <w:t xml:space="preserve"> r.</w:t>
      </w:r>
    </w:p>
    <w:p w14:paraId="745A6F7C" w14:textId="28906C18" w:rsidR="0096743B" w:rsidRDefault="0096743B">
      <w:r>
        <w:t xml:space="preserve">Gubin dnia </w:t>
      </w:r>
      <w:r w:rsidR="002D3D9E">
        <w:t>29</w:t>
      </w:r>
      <w:r>
        <w:t>.</w:t>
      </w:r>
      <w:r w:rsidR="002D3D9E">
        <w:t>02</w:t>
      </w:r>
      <w:r>
        <w:t>.202</w:t>
      </w:r>
      <w:r w:rsidR="002D3D9E">
        <w:t>4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1759"/>
        <w:gridCol w:w="1754"/>
        <w:gridCol w:w="1760"/>
        <w:gridCol w:w="1847"/>
        <w:gridCol w:w="1752"/>
        <w:gridCol w:w="1757"/>
        <w:gridCol w:w="1748"/>
      </w:tblGrid>
      <w:tr w:rsidR="004975F5" w14:paraId="3006E87D" w14:textId="77777777" w:rsidTr="0096743B">
        <w:tc>
          <w:tcPr>
            <w:tcW w:w="1768" w:type="dxa"/>
          </w:tcPr>
          <w:p w14:paraId="4C73DDAF" w14:textId="77777777" w:rsidR="0096743B" w:rsidRDefault="0096743B" w:rsidP="0096743B">
            <w:pPr>
              <w:jc w:val="center"/>
            </w:pPr>
            <w:r>
              <w:t>Księga wieczysta</w:t>
            </w:r>
          </w:p>
        </w:tc>
        <w:tc>
          <w:tcPr>
            <w:tcW w:w="1768" w:type="dxa"/>
          </w:tcPr>
          <w:p w14:paraId="140C634F" w14:textId="77777777" w:rsidR="0096743B" w:rsidRDefault="0096743B" w:rsidP="0096743B">
            <w:pPr>
              <w:jc w:val="center"/>
            </w:pPr>
            <w:r>
              <w:t>Oznaczenie nieruchomości</w:t>
            </w:r>
          </w:p>
          <w:p w14:paraId="3A4A9448" w14:textId="77777777" w:rsidR="0096743B" w:rsidRDefault="0096743B" w:rsidP="0096743B">
            <w:pPr>
              <w:jc w:val="center"/>
            </w:pPr>
            <w:r>
              <w:t>Wg ewidencji</w:t>
            </w:r>
          </w:p>
        </w:tc>
        <w:tc>
          <w:tcPr>
            <w:tcW w:w="1768" w:type="dxa"/>
          </w:tcPr>
          <w:p w14:paraId="5A276C0A" w14:textId="77777777" w:rsidR="0096743B" w:rsidRDefault="0096743B" w:rsidP="0096743B">
            <w:pPr>
              <w:jc w:val="center"/>
            </w:pPr>
            <w:r>
              <w:t>Powierzchnia lokalu</w:t>
            </w:r>
          </w:p>
        </w:tc>
        <w:tc>
          <w:tcPr>
            <w:tcW w:w="1768" w:type="dxa"/>
          </w:tcPr>
          <w:p w14:paraId="3568AC53" w14:textId="77777777" w:rsidR="0096743B" w:rsidRDefault="0096743B" w:rsidP="0096743B">
            <w:pPr>
              <w:jc w:val="center"/>
            </w:pPr>
            <w:r>
              <w:t>Liczba dopuszczonych osób do przetargu</w:t>
            </w:r>
          </w:p>
        </w:tc>
        <w:tc>
          <w:tcPr>
            <w:tcW w:w="1768" w:type="dxa"/>
          </w:tcPr>
          <w:p w14:paraId="0BA7CD30" w14:textId="77777777" w:rsidR="0096743B" w:rsidRDefault="0096743B" w:rsidP="0096743B">
            <w:pPr>
              <w:jc w:val="center"/>
            </w:pPr>
            <w:r>
              <w:t>Liczba niedopuszczonych osób do przetargu</w:t>
            </w:r>
          </w:p>
        </w:tc>
        <w:tc>
          <w:tcPr>
            <w:tcW w:w="1768" w:type="dxa"/>
          </w:tcPr>
          <w:p w14:paraId="3F776688" w14:textId="77777777" w:rsidR="0096743B" w:rsidRDefault="0096743B" w:rsidP="0096743B">
            <w:pPr>
              <w:jc w:val="center"/>
            </w:pPr>
            <w:r>
              <w:t>Cena wywoławcza</w:t>
            </w:r>
          </w:p>
        </w:tc>
        <w:tc>
          <w:tcPr>
            <w:tcW w:w="1768" w:type="dxa"/>
          </w:tcPr>
          <w:p w14:paraId="62A53CCE" w14:textId="77777777" w:rsidR="0096743B" w:rsidRDefault="0096743B" w:rsidP="0096743B">
            <w:pPr>
              <w:jc w:val="center"/>
            </w:pPr>
            <w:r>
              <w:t>Cena wylicytowania</w:t>
            </w:r>
          </w:p>
        </w:tc>
        <w:tc>
          <w:tcPr>
            <w:tcW w:w="1768" w:type="dxa"/>
          </w:tcPr>
          <w:p w14:paraId="781A9D06" w14:textId="77777777" w:rsidR="0096743B" w:rsidRDefault="0096743B" w:rsidP="0096743B">
            <w:pPr>
              <w:jc w:val="center"/>
            </w:pPr>
            <w:r>
              <w:t>Nabywca</w:t>
            </w:r>
          </w:p>
        </w:tc>
      </w:tr>
      <w:tr w:rsidR="004975F5" w14:paraId="65BFC83D" w14:textId="77777777" w:rsidTr="0096743B">
        <w:tc>
          <w:tcPr>
            <w:tcW w:w="1768" w:type="dxa"/>
          </w:tcPr>
          <w:p w14:paraId="1411E040" w14:textId="77777777" w:rsidR="0096743B" w:rsidRDefault="003B2174" w:rsidP="004975F5">
            <w:r>
              <w:t>ZG2k/000</w:t>
            </w:r>
            <w:r w:rsidR="004975F5">
              <w:t>05990/0</w:t>
            </w:r>
          </w:p>
        </w:tc>
        <w:tc>
          <w:tcPr>
            <w:tcW w:w="1768" w:type="dxa"/>
          </w:tcPr>
          <w:p w14:paraId="3EF58032" w14:textId="77777777" w:rsidR="0096743B" w:rsidRDefault="002D3D9E" w:rsidP="004975F5">
            <w:r>
              <w:t>29/2</w:t>
            </w:r>
            <w:r w:rsidR="00D74171">
              <w:t xml:space="preserve"> – 0,</w:t>
            </w:r>
            <w:r>
              <w:t>13</w:t>
            </w:r>
            <w:r w:rsidR="00D74171">
              <w:t xml:space="preserve"> ha </w:t>
            </w:r>
          </w:p>
          <w:p w14:paraId="0CD4ACC1" w14:textId="03884A5A" w:rsidR="002D3D9E" w:rsidRDefault="002D3D9E" w:rsidP="004975F5">
            <w:r>
              <w:t>Chęciny</w:t>
            </w:r>
          </w:p>
        </w:tc>
        <w:tc>
          <w:tcPr>
            <w:tcW w:w="1768" w:type="dxa"/>
          </w:tcPr>
          <w:p w14:paraId="55F40FC0" w14:textId="77777777" w:rsidR="0096743B" w:rsidRDefault="00D74171" w:rsidP="003B2174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14:paraId="0F0D15F7" w14:textId="77777777" w:rsidR="0096743B" w:rsidRDefault="004975F5" w:rsidP="003B2174">
            <w:pPr>
              <w:jc w:val="center"/>
            </w:pPr>
            <w:r>
              <w:t>1</w:t>
            </w:r>
          </w:p>
        </w:tc>
        <w:tc>
          <w:tcPr>
            <w:tcW w:w="1768" w:type="dxa"/>
          </w:tcPr>
          <w:p w14:paraId="041056B6" w14:textId="77777777" w:rsidR="0096743B" w:rsidRDefault="00D74171" w:rsidP="003B2174">
            <w:pPr>
              <w:jc w:val="center"/>
            </w:pPr>
            <w:r>
              <w:t>0</w:t>
            </w:r>
          </w:p>
        </w:tc>
        <w:tc>
          <w:tcPr>
            <w:tcW w:w="1768" w:type="dxa"/>
          </w:tcPr>
          <w:p w14:paraId="01DB3D84" w14:textId="110C9F04" w:rsidR="0096743B" w:rsidRDefault="004975F5" w:rsidP="003B2174">
            <w:pPr>
              <w:jc w:val="center"/>
            </w:pPr>
            <w:r>
              <w:t>5</w:t>
            </w:r>
            <w:r w:rsidR="002D3D9E">
              <w:t>8</w:t>
            </w:r>
            <w:r w:rsidR="00D74171">
              <w:t>.</w:t>
            </w:r>
            <w:r w:rsidR="002D3D9E">
              <w:t>8</w:t>
            </w:r>
            <w:r w:rsidR="00D74171">
              <w:t>00,00 zł</w:t>
            </w:r>
          </w:p>
        </w:tc>
        <w:tc>
          <w:tcPr>
            <w:tcW w:w="1768" w:type="dxa"/>
          </w:tcPr>
          <w:p w14:paraId="52D3A9AC" w14:textId="3EA0BB4E" w:rsidR="0096743B" w:rsidRDefault="004975F5" w:rsidP="004975F5">
            <w:pPr>
              <w:jc w:val="center"/>
            </w:pPr>
            <w:r>
              <w:t>5</w:t>
            </w:r>
            <w:r w:rsidR="002D3D9E">
              <w:t>8</w:t>
            </w:r>
            <w:r w:rsidR="00D74171">
              <w:t>.</w:t>
            </w:r>
            <w:r w:rsidR="002D3D9E">
              <w:t>6</w:t>
            </w:r>
            <w:r w:rsidR="00D74171">
              <w:t>00,00 zł</w:t>
            </w:r>
          </w:p>
        </w:tc>
        <w:tc>
          <w:tcPr>
            <w:tcW w:w="1768" w:type="dxa"/>
          </w:tcPr>
          <w:p w14:paraId="6DC6780A" w14:textId="77777777" w:rsidR="004975F5" w:rsidRDefault="002D3D9E">
            <w:r>
              <w:t>Małgorzata i Marek</w:t>
            </w:r>
          </w:p>
          <w:p w14:paraId="19B8E898" w14:textId="46D893E9" w:rsidR="002D3D9E" w:rsidRDefault="002D3D9E">
            <w:proofErr w:type="spellStart"/>
            <w:r>
              <w:t>mał</w:t>
            </w:r>
            <w:proofErr w:type="spellEnd"/>
            <w:r>
              <w:t>. Szczepański</w:t>
            </w:r>
          </w:p>
        </w:tc>
      </w:tr>
    </w:tbl>
    <w:p w14:paraId="0971AEC5" w14:textId="77777777" w:rsidR="00245C2B" w:rsidRDefault="00245C2B"/>
    <w:p w14:paraId="694A708A" w14:textId="20130065" w:rsidR="0096743B" w:rsidRDefault="0096743B">
      <w:r>
        <w:t xml:space="preserve">Dnia </w:t>
      </w:r>
      <w:r w:rsidR="002D3D9E">
        <w:t>22</w:t>
      </w:r>
      <w:r>
        <w:t xml:space="preserve"> </w:t>
      </w:r>
      <w:r w:rsidR="002D3D9E">
        <w:t>lutego</w:t>
      </w:r>
      <w:r>
        <w:t xml:space="preserve"> 202</w:t>
      </w:r>
      <w:r w:rsidR="002D3D9E">
        <w:t>4</w:t>
      </w:r>
      <w:r>
        <w:t xml:space="preserve"> roku o godzinie  </w:t>
      </w:r>
      <w:r w:rsidR="003B2174">
        <w:t>10.</w:t>
      </w:r>
      <w:r w:rsidR="002D3D9E">
        <w:t>0</w:t>
      </w:r>
      <w:r w:rsidR="003B2174">
        <w:t>0</w:t>
      </w:r>
      <w:r>
        <w:t xml:space="preserve">  w Urzędzie Gminy w Gubinie przy ul. Obrońców Pokoju 20</w:t>
      </w:r>
      <w:r w:rsidR="00245C2B">
        <w:t xml:space="preserve"> odbył się przetarg ustny nieograniczony na sprzedaż działki </w:t>
      </w:r>
      <w:r w:rsidR="002D3D9E">
        <w:t>z</w:t>
      </w:r>
      <w:r w:rsidR="00245C2B">
        <w:t>abudowanej. Informacja o wyniku przetargu zostaje wywieszona do publicznej wiadomości na okres 7 dni na tablicy ogłoszeń urzęd</w:t>
      </w:r>
      <w:r w:rsidR="003B2174">
        <w:t>u</w:t>
      </w:r>
      <w:r w:rsidR="00245C2B">
        <w:t xml:space="preserve"> Gminy GUBIN i na stronie internetowej  Urzędu Gminy GUBIN.</w:t>
      </w:r>
    </w:p>
    <w:sectPr w:rsidR="0096743B" w:rsidSect="008E2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3B"/>
    <w:rsid w:val="00023BF6"/>
    <w:rsid w:val="00245C2B"/>
    <w:rsid w:val="002D3D9E"/>
    <w:rsid w:val="003B2174"/>
    <w:rsid w:val="004975F5"/>
    <w:rsid w:val="008E2389"/>
    <w:rsid w:val="0096743B"/>
    <w:rsid w:val="00A944A6"/>
    <w:rsid w:val="00D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42DF"/>
  <w15:docId w15:val="{5ECBA59D-8D8F-46AA-915D-303E16E5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2022-11-16T13:28:00Z</dcterms:created>
  <dcterms:modified xsi:type="dcterms:W3CDTF">2024-03-06T07:29:00Z</dcterms:modified>
</cp:coreProperties>
</file>