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2F98" w14:textId="77777777" w:rsidR="00D4023C" w:rsidRDefault="00D4023C" w:rsidP="00D4023C">
      <w:pPr>
        <w:pStyle w:val="Bezodstpw"/>
        <w:rPr>
          <w:rFonts w:ascii="Times New Roman" w:hAnsi="Times New Roman"/>
        </w:rPr>
      </w:pPr>
    </w:p>
    <w:p w14:paraId="098EBDF4" w14:textId="77777777" w:rsidR="00D4023C" w:rsidRDefault="00D4023C" w:rsidP="00D402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7A5B6ED" wp14:editId="2B67938A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9E40D" w14:textId="5C3EB152" w:rsidR="00D4023C" w:rsidRPr="00B42DCC" w:rsidRDefault="00D4023C" w:rsidP="00D402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04E9938" w14:textId="77777777" w:rsidR="00D4023C" w:rsidRPr="00B42DCC" w:rsidRDefault="00D4023C" w:rsidP="00D402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258D2A8" w14:textId="77777777" w:rsidR="00D4023C" w:rsidRPr="004F5B38" w:rsidRDefault="00D4023C" w:rsidP="00D4023C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349664A7" w14:textId="77777777" w:rsidR="00D4023C" w:rsidRDefault="00D4023C" w:rsidP="00D4023C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8A02A8C" w14:textId="77777777" w:rsidR="00D4023C" w:rsidRPr="009F5C02" w:rsidRDefault="00D4023C" w:rsidP="00D4023C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038CE21A" w14:textId="77777777" w:rsidR="00D4023C" w:rsidRPr="009F5C02" w:rsidRDefault="00D4023C" w:rsidP="00D4023C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OFERTA  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4ECABD7C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52D4272C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FEF96C1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57746CD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1BE3F467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1323C34D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E081712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7769ECEB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35B2FC57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E8770F2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1D04B780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59007D32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02CFBCE3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768DFC25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400F13AD" w14:textId="77777777" w:rsidR="00D4023C" w:rsidRPr="009F5C02" w:rsidRDefault="00D4023C" w:rsidP="00D4023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D72A48C" w14:textId="77777777" w:rsidR="00D4023C" w:rsidRPr="009F5C02" w:rsidRDefault="00D4023C" w:rsidP="00D4023C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521F5A63" w14:textId="77777777" w:rsidR="00D4023C" w:rsidRPr="009F5C02" w:rsidRDefault="00D4023C" w:rsidP="00D4023C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17DB6567" w14:textId="77777777" w:rsidR="00D4023C" w:rsidRPr="00CD4AFA" w:rsidRDefault="00D4023C" w:rsidP="00D4023C">
      <w:pPr>
        <w:rPr>
          <w:rFonts w:hint="eastAsia"/>
          <w:lang w:eastAsia="ar-SA" w:bidi="ar-SA"/>
        </w:rPr>
      </w:pPr>
    </w:p>
    <w:p w14:paraId="0A32AA03" w14:textId="203F97AF" w:rsidR="00D4023C" w:rsidRPr="00D4023C" w:rsidRDefault="00D4023C" w:rsidP="00D4023C">
      <w:pPr>
        <w:keepNext/>
        <w:keepLines/>
        <w:widowControl w:val="0"/>
        <w:spacing w:before="20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44811027"/>
      <w:r w:rsidRPr="00D402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ar-SA" w:bidi="ar-SA"/>
        </w:rPr>
        <w:t xml:space="preserve">"Opracowanie dokumentacji projektowej oraz wykonanie robót budowlanych w systemie „ zaprojektuj – wybuduj” dla zadania </w:t>
      </w:r>
      <w:r w:rsidRPr="00D4023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„Budowa przydomowych oczyszczalni ścieków na terenie gminy Gubin - etap IV” </w:t>
      </w:r>
    </w:p>
    <w:bookmarkEnd w:id="0"/>
    <w:p w14:paraId="342F485E" w14:textId="54B0DF6C" w:rsidR="00D4023C" w:rsidRPr="00D4023C" w:rsidRDefault="00D4023C" w:rsidP="00D4023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14F81E5C" w14:textId="77777777" w:rsidR="00D4023C" w:rsidRPr="008E7F4D" w:rsidRDefault="00D4023C" w:rsidP="00D4023C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0DB16B98" w14:textId="77777777" w:rsidR="00D4023C" w:rsidRDefault="00D4023C" w:rsidP="00D4023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795439" w14:textId="77777777" w:rsidR="00D4023C" w:rsidRDefault="00D4023C" w:rsidP="00D4023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A0FCC7" w14:textId="77777777" w:rsidR="00D4023C" w:rsidRPr="009F5C02" w:rsidRDefault="00D4023C" w:rsidP="00D4023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7A0E319C" w14:textId="77777777" w:rsidR="00D4023C" w:rsidRPr="009F5C02" w:rsidRDefault="00D4023C" w:rsidP="00D4023C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0D922D47" w14:textId="77777777" w:rsidR="00D4023C" w:rsidRPr="009F5C02" w:rsidRDefault="00D4023C" w:rsidP="00D4023C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3BDFBD28" w14:textId="77777777" w:rsidR="00D4023C" w:rsidRPr="00615412" w:rsidRDefault="00D4023C" w:rsidP="00D4023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8121E0E" w14:textId="77777777" w:rsidR="00D4023C" w:rsidRDefault="00D4023C" w:rsidP="00D4023C">
      <w:pPr>
        <w:keepNext/>
        <w:widowControl w:val="0"/>
        <w:numPr>
          <w:ilvl w:val="1"/>
          <w:numId w:val="0"/>
        </w:numPr>
        <w:tabs>
          <w:tab w:val="num" w:pos="0"/>
        </w:tabs>
        <w:autoSpaceDN/>
        <w:spacing w:before="60" w:after="120"/>
        <w:ind w:left="419" w:hanging="33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</w:pPr>
    </w:p>
    <w:p w14:paraId="11AE2D44" w14:textId="49D2D3BF" w:rsidR="00D4023C" w:rsidRPr="009450E4" w:rsidRDefault="00D4023C" w:rsidP="00D4023C">
      <w:pPr>
        <w:keepNext/>
        <w:widowControl w:val="0"/>
        <w:numPr>
          <w:ilvl w:val="1"/>
          <w:numId w:val="0"/>
        </w:numPr>
        <w:tabs>
          <w:tab w:val="num" w:pos="0"/>
        </w:tabs>
        <w:autoSpaceDN/>
        <w:spacing w:before="60" w:after="120"/>
        <w:ind w:left="419" w:hanging="33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wynagrodzenie za I etap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– (</w:t>
      </w: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za 39 szt. przydomowych oczyszczalni ścieków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)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:  </w:t>
      </w:r>
    </w:p>
    <w:p w14:paraId="620B55AE" w14:textId="7FDE16D9" w:rsidR="00D4023C" w:rsidRPr="009450E4" w:rsidRDefault="00D4023C" w:rsidP="00D4023C">
      <w:pPr>
        <w:autoSpaceDN/>
        <w:spacing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wynagrodzenie ryczałtowe brutto w wysokości ............................................ złotych.         (słownie złotych: .......................................................................................................00/100). Wynagrodzenie obejmuje podatek VAT,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br/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kwocie ....................................... złotych.</w:t>
      </w:r>
    </w:p>
    <w:p w14:paraId="67E2D517" w14:textId="77777777" w:rsidR="00D4023C" w:rsidRPr="009450E4" w:rsidRDefault="00D4023C" w:rsidP="00D4023C">
      <w:pPr>
        <w:widowControl w:val="0"/>
        <w:autoSpaceDN/>
        <w:spacing w:before="60" w:after="120"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(słownie złotych: ......................................................................................................00/100). </w:t>
      </w:r>
    </w:p>
    <w:p w14:paraId="0415CE3E" w14:textId="77777777" w:rsidR="00D4023C" w:rsidRPr="009450E4" w:rsidRDefault="00D4023C" w:rsidP="00D4023C">
      <w:pPr>
        <w:keepNext/>
        <w:widowControl w:val="0"/>
        <w:numPr>
          <w:ilvl w:val="1"/>
          <w:numId w:val="0"/>
        </w:numPr>
        <w:tabs>
          <w:tab w:val="num" w:pos="0"/>
        </w:tabs>
        <w:autoSpaceDN/>
        <w:spacing w:before="60" w:after="120"/>
        <w:ind w:left="419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wynagrodzenie za II etap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– (</w:t>
      </w: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za 44 szt. przydomowych oczyszczalni ścieków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)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:  </w:t>
      </w:r>
    </w:p>
    <w:p w14:paraId="5395CFCD" w14:textId="061F8E6D" w:rsidR="00D4023C" w:rsidRPr="009450E4" w:rsidRDefault="00D4023C" w:rsidP="00D4023C">
      <w:pPr>
        <w:autoSpaceDN/>
        <w:spacing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wynagrodzenie ryczałtowe brutto w wysokości ............................................ złotych.         (słownie złotych: .......................................................................................................00/100). Wynagrodzenie obejmuje podatek VAT,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br/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kwocie ....................................... złotych.</w:t>
      </w:r>
    </w:p>
    <w:p w14:paraId="3551DCEA" w14:textId="77777777" w:rsidR="00D4023C" w:rsidRPr="009450E4" w:rsidRDefault="00D4023C" w:rsidP="00D4023C">
      <w:pPr>
        <w:widowControl w:val="0"/>
        <w:autoSpaceDN/>
        <w:spacing w:before="60" w:after="120"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(słownie złotych: .......................................................................................................00/100). </w:t>
      </w:r>
    </w:p>
    <w:p w14:paraId="1168827F" w14:textId="77777777" w:rsidR="00D4023C" w:rsidRPr="009F5C02" w:rsidRDefault="00D4023C" w:rsidP="00D4023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3093E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F6677D2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90FAD80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14:paraId="097FC4DF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5B0496D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6FD86BB" w14:textId="6D26AD95" w:rsidR="00D4023C" w:rsidRPr="00086D0A" w:rsidRDefault="00D4023C" w:rsidP="00D4023C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57268D3F" w14:textId="77777777" w:rsidR="00D4023C" w:rsidRPr="00086D0A" w:rsidRDefault="00D4023C" w:rsidP="00D4023C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D059781" w14:textId="77777777" w:rsidR="00D4023C" w:rsidRDefault="00D4023C" w:rsidP="00D4023C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A922619" w14:textId="77777777" w:rsidR="00D4023C" w:rsidRDefault="00D4023C" w:rsidP="00D4023C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33CC7F33" w14:textId="77777777" w:rsidR="00D4023C" w:rsidRPr="00086D0A" w:rsidRDefault="00D4023C" w:rsidP="00D4023C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7389381" w14:textId="77777777" w:rsidR="00D4023C" w:rsidRPr="00F13B55" w:rsidRDefault="00D4023C" w:rsidP="00D4023C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607F9CBE" w14:textId="77777777" w:rsidR="00D4023C" w:rsidRPr="00F13B55" w:rsidRDefault="00D4023C" w:rsidP="00D4023C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AAD1FE9" w14:textId="77777777" w:rsidR="00D4023C" w:rsidRDefault="00D4023C" w:rsidP="00D4023C">
      <w:pPr>
        <w:rPr>
          <w:rFonts w:hint="eastAsia"/>
        </w:rPr>
      </w:pPr>
    </w:p>
    <w:p w14:paraId="7EADDCEC" w14:textId="77777777" w:rsidR="00D4023C" w:rsidRDefault="00D4023C" w:rsidP="00D4023C">
      <w:pPr>
        <w:rPr>
          <w:rFonts w:hint="eastAsia"/>
        </w:rPr>
      </w:pPr>
    </w:p>
    <w:p w14:paraId="6F013B2C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D48077D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F540DAA" w14:textId="77777777" w:rsidR="00D4023C" w:rsidRDefault="00D4023C" w:rsidP="00D4023C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069D2900" w14:textId="77777777" w:rsidR="00D4023C" w:rsidRPr="00DA016A" w:rsidRDefault="00D4023C" w:rsidP="00D4023C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563A8A63" w14:textId="77777777" w:rsidR="00D4023C" w:rsidRPr="00DA016A" w:rsidRDefault="00D4023C" w:rsidP="00D4023C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DBEA4F" w14:textId="77777777" w:rsidR="00D4023C" w:rsidRDefault="00D4023C" w:rsidP="00D4023C">
      <w:pPr>
        <w:rPr>
          <w:rFonts w:hint="eastAsia"/>
        </w:rPr>
      </w:pPr>
    </w:p>
    <w:p w14:paraId="75B89337" w14:textId="77777777" w:rsidR="00D4023C" w:rsidRDefault="00D4023C" w:rsidP="00D4023C">
      <w:pPr>
        <w:rPr>
          <w:rFonts w:hint="eastAsia"/>
        </w:rPr>
      </w:pPr>
    </w:p>
    <w:p w14:paraId="44F49FDD" w14:textId="77777777" w:rsidR="00D4023C" w:rsidRPr="00F87534" w:rsidRDefault="00D4023C" w:rsidP="00D4023C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7385827" w14:textId="77777777" w:rsidR="00AA2497" w:rsidRDefault="00AA2497"/>
    <w:sectPr w:rsidR="00AA2497" w:rsidSect="00CF059D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F46" w14:textId="77777777" w:rsidR="00000000" w:rsidRDefault="00000000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>
      <w:rPr>
        <w:rFonts w:ascii="Cambria" w:hAnsi="Cambria"/>
        <w:sz w:val="28"/>
        <w:szCs w:val="28"/>
      </w:rPr>
      <w:fldChar w:fldCharType="separate"/>
    </w:r>
    <w:r>
      <w:rPr>
        <w:rFonts w:ascii="Cambria" w:hAnsi="Cambria"/>
        <w:noProof/>
        <w:sz w:val="28"/>
        <w:szCs w:val="28"/>
      </w:rPr>
      <w:t>11</w:t>
    </w:r>
    <w:r>
      <w:rPr>
        <w:rFonts w:ascii="Cambria" w:hAnsi="Cambria"/>
        <w:sz w:val="28"/>
        <w:szCs w:val="28"/>
      </w:rPr>
      <w:fldChar w:fldCharType="end"/>
    </w:r>
  </w:p>
  <w:p w14:paraId="294F179D" w14:textId="77777777" w:rsidR="00000000" w:rsidRDefault="00000000">
    <w:pPr>
      <w:pStyle w:val="Stopka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7267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3C"/>
    <w:rsid w:val="00AA2497"/>
    <w:rsid w:val="00D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E489"/>
  <w15:chartTrackingRefBased/>
  <w15:docId w15:val="{B4AEB12F-7923-44CD-BA5D-8AEF7E23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02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402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D4023C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4023C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D402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4023C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D402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ytu">
    <w:name w:val="Title"/>
    <w:basedOn w:val="Normalny"/>
    <w:next w:val="Normalny"/>
    <w:link w:val="TytuZnak"/>
    <w:qFormat/>
    <w:rsid w:val="00D4023C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4023C"/>
    <w:rPr>
      <w:rFonts w:ascii="Times New Roman" w:eastAsia="Times New Roman" w:hAnsi="Times New Roman" w:cs="Times New Roman"/>
      <w:b/>
      <w:kern w:val="1"/>
      <w:sz w:val="28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</dc:creator>
  <cp:keywords/>
  <dc:description/>
  <cp:lastModifiedBy>W J</cp:lastModifiedBy>
  <cp:revision>1</cp:revision>
  <dcterms:created xsi:type="dcterms:W3CDTF">2023-10-18T12:26:00Z</dcterms:created>
  <dcterms:modified xsi:type="dcterms:W3CDTF">2023-10-18T12:30:00Z</dcterms:modified>
</cp:coreProperties>
</file>