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8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29AD623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915F6D9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799F897" wp14:editId="58E28ED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BBF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9DF1F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BE63C3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60632B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6D56316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3472871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0BE775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9864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06A76D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F5DFC1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39C93A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8D89E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938BC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097DB0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CBB26F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2D28FC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2E261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1CA971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4126A3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2182180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6DF85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04ECA3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FF6E22A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D4F1A89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7BD2D9C8" w14:textId="719D7410" w:rsidR="009450E4" w:rsidRPr="009450E4" w:rsidRDefault="00B44CDE" w:rsidP="009450E4">
      <w:pPr>
        <w:pStyle w:val="Nagwek2"/>
        <w:jc w:val="both"/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9450E4">
        <w:rPr>
          <w:rFonts w:ascii="Times New Roman" w:hAnsi="Times New Roman" w:cs="Times New Roman"/>
          <w:sz w:val="20"/>
          <w:szCs w:val="20"/>
        </w:rPr>
        <w:t>zamówieniu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bookmarkStart w:id="0" w:name="_Hlk124154744"/>
      <w:bookmarkStart w:id="1" w:name="_Hlk124766897"/>
      <w:bookmarkStart w:id="2" w:name="_Hlk145498522"/>
      <w:r w:rsidR="009450E4" w:rsidRPr="009450E4"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  <w:t xml:space="preserve">„Budowa przydomowych oczyszczalni ścieków na terenie gminy Gubin - etap IV” </w:t>
      </w:r>
    </w:p>
    <w:bookmarkEnd w:id="0"/>
    <w:bookmarkEnd w:id="1"/>
    <w:bookmarkEnd w:id="2"/>
    <w:p w14:paraId="570AA4F3" w14:textId="77777777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6271C23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F55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B1E30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43364F" w14:textId="6FABDC4F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</w:t>
      </w:r>
      <w:r w:rsidR="009030D1">
        <w:rPr>
          <w:rFonts w:ascii="Times New Roman" w:hAnsi="Times New Roman" w:cs="Times New Roman"/>
          <w:b/>
          <w:sz w:val="20"/>
          <w:szCs w:val="20"/>
        </w:rPr>
        <w:t xml:space="preserve"> za 83 szt. </w:t>
      </w:r>
      <w:r w:rsidRPr="009F5C02">
        <w:rPr>
          <w:rFonts w:ascii="Times New Roman" w:hAnsi="Times New Roman" w:cs="Times New Roman"/>
          <w:b/>
          <w:sz w:val="20"/>
          <w:szCs w:val="20"/>
        </w:rPr>
        <w:t>:…………………………………………. złotych brutto</w:t>
      </w:r>
    </w:p>
    <w:p w14:paraId="5D876EF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FB97DCF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A1C33E1" w14:textId="77777777"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9CDEB0" w14:textId="2F2FB497" w:rsidR="009450E4" w:rsidRPr="009450E4" w:rsidRDefault="009450E4" w:rsidP="009450E4">
      <w:pPr>
        <w:keepNext/>
        <w:widowControl w:val="0"/>
        <w:numPr>
          <w:ilvl w:val="1"/>
          <w:numId w:val="0"/>
        </w:numPr>
        <w:tabs>
          <w:tab w:val="num" w:pos="0"/>
        </w:tabs>
        <w:autoSpaceDN/>
        <w:spacing w:before="60" w:after="120"/>
        <w:ind w:left="419" w:hanging="33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wynagrodzenie za I etap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– (</w:t>
      </w: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za 39 szt. przydomowych oczyszczalni ścieków</w:t>
      </w:r>
      <w:r w:rsidR="009030D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)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:  </w:t>
      </w:r>
    </w:p>
    <w:p w14:paraId="4017FA4D" w14:textId="77777777" w:rsidR="009450E4" w:rsidRPr="009450E4" w:rsidRDefault="009450E4" w:rsidP="009450E4">
      <w:pPr>
        <w:autoSpaceDN/>
        <w:spacing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wynagrodzenie ryczałtowe brutto w wysokości ............................................ złotych.         (słownie złotych: .......................................................................................................00/100). Wynagrodzenie obejmuje podatek VAT, w kwocie ....................................... złotych.</w:t>
      </w:r>
    </w:p>
    <w:p w14:paraId="72EA3941" w14:textId="77777777" w:rsidR="009450E4" w:rsidRPr="009450E4" w:rsidRDefault="009450E4" w:rsidP="009450E4">
      <w:pPr>
        <w:widowControl w:val="0"/>
        <w:autoSpaceDN/>
        <w:spacing w:before="60" w:after="120"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(słownie złotych: ......................................................................................................00/100). </w:t>
      </w:r>
    </w:p>
    <w:p w14:paraId="1EA3784A" w14:textId="641CAECF" w:rsidR="009450E4" w:rsidRPr="009450E4" w:rsidRDefault="009450E4" w:rsidP="009450E4">
      <w:pPr>
        <w:keepNext/>
        <w:widowControl w:val="0"/>
        <w:numPr>
          <w:ilvl w:val="1"/>
          <w:numId w:val="0"/>
        </w:numPr>
        <w:tabs>
          <w:tab w:val="num" w:pos="0"/>
        </w:tabs>
        <w:autoSpaceDN/>
        <w:spacing w:before="60" w:after="120"/>
        <w:ind w:left="419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wynagrodzenie za II etap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– (</w:t>
      </w:r>
      <w:r w:rsidRPr="009450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za 44 szt. przydomowych oczyszczalni ścieków</w:t>
      </w:r>
      <w:r w:rsidR="009030D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)</w:t>
      </w: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:  </w:t>
      </w:r>
    </w:p>
    <w:p w14:paraId="004A6429" w14:textId="77777777" w:rsidR="009450E4" w:rsidRPr="009450E4" w:rsidRDefault="009450E4" w:rsidP="009450E4">
      <w:pPr>
        <w:autoSpaceDN/>
        <w:spacing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wynagrodzenie ryczałtowe brutto w wysokości ............................................ złotych.         (słownie złotych: .......................................................................................................00/100). Wynagrodzenie obejmuje podatek VAT, w kwocie ....................................... złotych.</w:t>
      </w:r>
    </w:p>
    <w:p w14:paraId="40F131FD" w14:textId="77777777" w:rsidR="009450E4" w:rsidRPr="009450E4" w:rsidRDefault="009450E4" w:rsidP="009450E4">
      <w:pPr>
        <w:widowControl w:val="0"/>
        <w:autoSpaceDN/>
        <w:spacing w:before="60" w:after="120" w:line="276" w:lineRule="auto"/>
        <w:ind w:left="36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50E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(słownie złotych: .......................................................................................................00/100). </w:t>
      </w:r>
    </w:p>
    <w:p w14:paraId="26FF3C18" w14:textId="77777777" w:rsidR="008B3599" w:rsidRPr="009450E4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C88F715" w14:textId="77777777" w:rsidR="009450E4" w:rsidRDefault="009450E4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8B13A37" w14:textId="1C1353F7"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9450E4">
        <w:rPr>
          <w:rFonts w:ascii="Times New Roman" w:hAnsi="Times New Roman" w:cs="Times New Roman"/>
          <w:b/>
          <w:sz w:val="20"/>
          <w:szCs w:val="20"/>
          <w:vertAlign w:val="superscript"/>
        </w:rPr>
        <w:t>60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miesięcy.  </w:t>
      </w:r>
    </w:p>
    <w:p w14:paraId="32130D2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1FEB407F" w14:textId="5C1C59C8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zapoznałem się ze Specyfikacją Warunków Zamówienia (SWZ) </w:t>
      </w:r>
      <w:r w:rsidR="006722D8" w:rsidRPr="00E55AA6">
        <w:rPr>
          <w:rFonts w:cs="Times New Roman"/>
          <w:sz w:val="20"/>
          <w:szCs w:val="20"/>
        </w:rPr>
        <w:t xml:space="preserve">oraz załączoną dokumentacją i załącznikami </w:t>
      </w:r>
      <w:r w:rsidRPr="00E55AA6">
        <w:rPr>
          <w:rFonts w:cs="Times New Roman"/>
          <w:sz w:val="20"/>
          <w:szCs w:val="20"/>
        </w:rPr>
        <w:t>udostępnioną przez Zamawiającego, nie wnoszę do niej zastr</w:t>
      </w:r>
      <w:r w:rsidRPr="009F5C02">
        <w:rPr>
          <w:rFonts w:cs="Times New Roman"/>
          <w:color w:val="000000"/>
          <w:sz w:val="20"/>
          <w:szCs w:val="20"/>
        </w:rPr>
        <w:t>zeżeń oraz, że zdobyłem konieczne informacje potrzebne do właściwego przygotowania oferty.</w:t>
      </w:r>
    </w:p>
    <w:p w14:paraId="1F1600A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A231F0B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206ABAD2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98DCB4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0FBB429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DF6B41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C6774EE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7FD862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640F9E9D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50A4BB5A" w14:textId="77777777" w:rsidR="00E55AA6" w:rsidRPr="00332F9D" w:rsidRDefault="00E55AA6" w:rsidP="00E55AA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5AB43ECA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2EC4575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lastRenderedPageBreak/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148CB1C" w14:textId="71CF90A0" w:rsidR="00E55AA6" w:rsidRP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5D25D0A4" w14:textId="36E95AAF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0EC2104D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5F822F4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5B61C155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5042B9C9" w14:textId="77777777"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2ADE410B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B72017D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FAFDE9E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C34C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82A1C4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4E1BA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D46A6C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2803808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965DBD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3AE733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16869E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14:paraId="4576DF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C5CCFC8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F9C3753" w14:textId="77777777"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770334CE" w14:textId="77777777"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DB1E1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156DE613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4201882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E58F025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50188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E8B26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0811D6A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CA5E05" w14:textId="77777777"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A2EC9F8" w14:textId="77777777"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4006F5D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6118B7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4A20896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8FEEEF" wp14:editId="5ACE0C3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3C9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DD43BB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204191F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244B03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86AC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994E40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FCBFE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5BC9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5D9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8E9E9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46707E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FA63A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726B78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5B68F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D7C5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CFB2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EF01C8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22413B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D147CC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145A1C7" w14:textId="2585C6F2" w:rsidR="00F34A45" w:rsidRPr="009450E4" w:rsidRDefault="00B44CDE" w:rsidP="009450E4">
      <w:pPr>
        <w:pStyle w:val="Nagwek2"/>
        <w:jc w:val="both"/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450E4" w:rsidRPr="009450E4"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  <w:t xml:space="preserve">„Budowa przydomowych oczyszczalni ścieków na terenie gminy Gubin - etap IV” </w:t>
      </w:r>
    </w:p>
    <w:p w14:paraId="53227FF3" w14:textId="2940656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181225DB" w14:textId="6D93738D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B431090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6DF1B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1CC3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A4F9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069BAC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DC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315C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18841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355DC8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FF98F5E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3FDD3B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F6FF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4672CD3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52F694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6E5AAD9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0BC9AC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6C7A84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3D7FE35" w14:textId="39A4DA51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03FF3A6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072EA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021B0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316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D9856B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8447E3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6AA804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609345D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2A8935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CDEA3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F8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8A75D2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7AE90F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EFD2D9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51CB31C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B4282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7942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4EC56C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CA78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7A9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E9F9F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264F5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BBDBC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8EBDDB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A454C5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54ED5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232D4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BE4F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DC97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B0B2A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C39ED8" w14:textId="7A4CBD86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D0FBCAE" w14:textId="77777777" w:rsidR="00AC439F" w:rsidRDefault="00AC439F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DB191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38C3B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8BD94B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8B114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1E2306B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C59B9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EE7BB1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B72EBD" wp14:editId="6788C832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C29F8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B2BB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7D0F8D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BED1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96CBCF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9A19F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E3B29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47F1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04B10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507D3E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3859ED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CE7461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9AA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82E3C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6847B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4951BC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756FC9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1F24937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1024546A" w14:textId="4446572E" w:rsidR="00F34A45" w:rsidRPr="009450E4" w:rsidRDefault="00B44CDE" w:rsidP="009450E4">
      <w:pPr>
        <w:pStyle w:val="Nagwek2"/>
        <w:jc w:val="both"/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450E4" w:rsidRPr="009450E4"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  <w:t xml:space="preserve">„Budowa przydomowych oczyszczalni ścieków na terenie gminy Gubin - etap IV” </w:t>
      </w:r>
    </w:p>
    <w:p w14:paraId="38BC5348" w14:textId="5E4529D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B5D9538" w14:textId="2BD3B0D9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0327E82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C2BE9C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3C1F2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A243C8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33CC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1D4018CA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F03AE3D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5D05B7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55098CE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002C464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351A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420502D" w14:textId="77777777" w:rsidR="00E55AA6" w:rsidRPr="00287D0E" w:rsidRDefault="00E55AA6" w:rsidP="00E55AA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6B077B5" w14:textId="77777777" w:rsidR="00E55AA6" w:rsidRPr="00B6005D" w:rsidRDefault="00E55AA6" w:rsidP="00E55AA6">
      <w:pPr>
        <w:rPr>
          <w:rFonts w:ascii="Times New Roman" w:hAnsi="Times New Roman" w:cs="Times New Roman"/>
          <w:sz w:val="20"/>
          <w:szCs w:val="20"/>
        </w:rPr>
      </w:pPr>
    </w:p>
    <w:p w14:paraId="74B75158" w14:textId="77777777" w:rsidR="00E55AA6" w:rsidRPr="00B6005D" w:rsidRDefault="00E55AA6" w:rsidP="00E55AA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7B89E25" w14:textId="77777777" w:rsidR="00E55AA6" w:rsidRPr="00B6005D" w:rsidRDefault="00E55AA6" w:rsidP="00E55AA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097D0FA" w14:textId="77777777" w:rsidR="00E55AA6" w:rsidRDefault="00E55AA6" w:rsidP="00E55AA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1B38D100" w14:textId="77777777" w:rsidR="00E55AA6" w:rsidRPr="008D5C99" w:rsidRDefault="00E55AA6" w:rsidP="00E55AA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DB6C018" w14:textId="77777777" w:rsidR="00E55AA6" w:rsidRPr="00B6005D" w:rsidRDefault="00E55AA6" w:rsidP="00E55A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5F33DB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55B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20A27D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3E47" w14:textId="05D29283"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B5C4B" w14:textId="77777777" w:rsidR="00E55AA6" w:rsidRPr="00B6005D" w:rsidRDefault="00E55AA6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6E5B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A884320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883F6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299BDCDD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C7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2A1F0250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A8857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13F36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6C93F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75B01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3F14D2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B28BE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25356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7F4667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0BCB2E9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228782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5962C09" w14:textId="537413D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72A07DB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5D24342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0F0AE2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C56EC8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6DBD04B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B0954B2" w14:textId="77777777" w:rsidR="00E55AA6" w:rsidRDefault="00E55AA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6B6649" w14:textId="7C4480AD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3FA4C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26C12" w14:textId="127C33DA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1DDFD20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3418C45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30C9E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2BBE27F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90F02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E17EF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D095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11E16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FD3285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BFA25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4CC4C74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5752792" wp14:editId="7A7BB3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E45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8530975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9E8E3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01C3B7F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C7557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12C4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FC01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EBC5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EB3FE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FF37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50292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ECBA09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DC52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460D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869C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4349C7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01636D5B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5E66F3A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08D68FE5" w14:textId="4C14B2B5" w:rsidR="00B44CDE" w:rsidRPr="009450E4" w:rsidRDefault="0083174E" w:rsidP="009450E4">
      <w:pPr>
        <w:pStyle w:val="Nagwek2"/>
        <w:jc w:val="both"/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450E4" w:rsidRPr="009450E4"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  <w:t xml:space="preserve">„Budowa przydomowych oczyszczalni ścieków na terenie gminy Gubin - etap IV” </w:t>
      </w:r>
    </w:p>
    <w:p w14:paraId="2A5AF8A5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7F018B1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942A1B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6E81910C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2BC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EFDEA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FEBC0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F466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CA1D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525DAB4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631473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5EA9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696A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FAD044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4827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EE1A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4BC1C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A16BED9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59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36B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D991E3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29EB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3C18B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98DEDF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4EE03E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17939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862BB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7483B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D79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C69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46F5F9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D65B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B62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5A47946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71CD6897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55C7BAB8" w14:textId="77777777"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F305978" w14:textId="77777777" w:rsidR="009450E4" w:rsidRDefault="009450E4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62DFEDB" w14:textId="77777777" w:rsidR="009450E4" w:rsidRDefault="009450E4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A530DAB" w14:textId="7CE55D02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0F403762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76ABB0ED" wp14:editId="33AF6EC2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97169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2A0959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596E65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5910866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A00161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05C954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D770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5FA2E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D9A9B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E51F7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9873DA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453E1C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08F05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EF95F9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FD44AB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423C4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FFAD6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0616CBAC" w14:textId="77777777"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14:paraId="3E872B4F" w14:textId="27D584B0" w:rsidR="00B44CDE" w:rsidRPr="009450E4" w:rsidRDefault="009450E4" w:rsidP="009450E4">
      <w:pPr>
        <w:pStyle w:val="Nagwek2"/>
        <w:jc w:val="both"/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F31DB4">
        <w:rPr>
          <w:rFonts w:ascii="Calibri" w:hAnsi="Calibri" w:cs="Cambria"/>
          <w:sz w:val="20"/>
          <w:szCs w:val="20"/>
        </w:rPr>
        <w:t>: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9450E4"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  <w:t xml:space="preserve">„Budowa przydomowych oczyszczalni ścieków na terenie gminy Gubin - etap IV” </w:t>
      </w:r>
    </w:p>
    <w:p w14:paraId="62953DA1" w14:textId="77777777" w:rsidR="00B44CDE" w:rsidRPr="00096514" w:rsidRDefault="00B44CDE" w:rsidP="00B44CDE">
      <w:pPr>
        <w:jc w:val="center"/>
        <w:rPr>
          <w:rFonts w:ascii="Calibri" w:hAnsi="Calibri" w:cs="Cambria"/>
          <w:b/>
          <w:sz w:val="20"/>
          <w:szCs w:val="20"/>
        </w:rPr>
      </w:pPr>
    </w:p>
    <w:p w14:paraId="126A31B7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0F02065C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5BBAB8D5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14:paraId="4A7D154E" w14:textId="77777777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B32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791F" w14:textId="77777777"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87CE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4F18D91B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</w:t>
            </w:r>
            <w:r w:rsidR="009804C7">
              <w:rPr>
                <w:rFonts w:ascii="Arial" w:eastAsia="Times New Roman" w:hAnsi="Arial" w:cs="Arial"/>
                <w:i/>
                <w:sz w:val="18"/>
                <w:szCs w:val="18"/>
              </w:rPr>
              <w:t>nień budowlanych, wymagane wg 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B09C" w14:textId="77777777" w:rsidR="00B44CDE" w:rsidRDefault="00B44CDE" w:rsidP="00D554DA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</w:t>
            </w:r>
            <w:r w:rsidR="00D554DA"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</w:p>
        </w:tc>
      </w:tr>
      <w:tr w:rsidR="00B44CDE" w14:paraId="587EEDEA" w14:textId="77777777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39D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95AD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1C71BEC7" w14:textId="77777777"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52B0A338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8DC2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3355" w14:textId="77777777"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187A0007" w14:textId="77777777"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B5FD41A" w14:textId="77777777"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58AED4" w14:textId="77777777" w:rsidR="00B44CDE" w:rsidRPr="00F13B55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37DC7F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2112DA0B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B438CAB" w14:textId="77777777"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19787090" w14:textId="77777777" w:rsidR="00B44CDE" w:rsidRPr="00F13B55" w:rsidRDefault="00B44CDE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3C830247" w14:textId="77777777" w:rsidR="00B44CDE" w:rsidRPr="00F13B55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08FB3FF4" w14:textId="77777777" w:rsidR="009D7AA8" w:rsidRPr="00F13B55" w:rsidRDefault="009D7AA8">
      <w:pPr>
        <w:rPr>
          <w:rFonts w:ascii="Times New Roman" w:hAnsi="Times New Roman" w:cs="Times New Roman"/>
          <w:sz w:val="20"/>
          <w:szCs w:val="20"/>
        </w:rPr>
      </w:pPr>
    </w:p>
    <w:p w14:paraId="29D1252B" w14:textId="77777777"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1116B7B" w14:textId="77777777" w:rsidR="009450E4" w:rsidRDefault="009450E4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81569BA" w14:textId="77777777" w:rsidR="009450E4" w:rsidRDefault="009450E4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78BBEEE" w14:textId="77777777"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14:paraId="2728A846" w14:textId="77777777" w:rsidR="008B3599" w:rsidRDefault="008B3599" w:rsidP="008B3599">
      <w:pPr>
        <w:pStyle w:val="Bezodstpw"/>
        <w:rPr>
          <w:rFonts w:ascii="Times New Roman" w:hAnsi="Times New Roman"/>
        </w:rPr>
      </w:pPr>
    </w:p>
    <w:p w14:paraId="5DCC49EA" w14:textId="77777777"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6C38C94A" wp14:editId="598EFA4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709A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B86837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82B629" w14:textId="77777777"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093205F" w14:textId="77777777"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4D93BB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629681D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8C12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9D5DC1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229792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1D8996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F343F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27981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A6E4F7C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EC0DA7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D4B6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5910A0" w14:textId="77777777"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0DFA649" w14:textId="77777777"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7EFB2864" w14:textId="77777777"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1BA0EE68" w14:textId="0F40AFE0" w:rsidR="009565EC" w:rsidRPr="009450E4" w:rsidRDefault="008B3599" w:rsidP="009450E4">
      <w:pPr>
        <w:pStyle w:val="Nagwek2"/>
        <w:jc w:val="both"/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34A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450E4" w:rsidRPr="009450E4">
        <w:rPr>
          <w:rFonts w:ascii="Times New Roman" w:hAnsi="Times New Roman"/>
          <w:b/>
          <w:bCs/>
          <w:i/>
          <w:iCs/>
          <w:color w:val="auto"/>
          <w:kern w:val="0"/>
          <w:sz w:val="20"/>
          <w:szCs w:val="20"/>
          <w:lang w:eastAsia="pl-PL"/>
        </w:rPr>
        <w:t xml:space="preserve">„Budowa przydomowych oczyszczalni ścieków na terenie gminy Gubin - etap IV” </w:t>
      </w:r>
    </w:p>
    <w:p w14:paraId="11771DB7" w14:textId="07E6D2F8" w:rsidR="008B3599" w:rsidRPr="00502AF2" w:rsidRDefault="008B3599" w:rsidP="009565EC">
      <w:pPr>
        <w:pStyle w:val="Standard"/>
        <w:jc w:val="both"/>
        <w:rPr>
          <w:rFonts w:hint="eastAsia"/>
        </w:rPr>
      </w:pPr>
    </w:p>
    <w:p w14:paraId="21BBA0CB" w14:textId="77777777"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143EC6" w14:textId="77777777"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1B90028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7147CA48" w14:textId="77777777"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A281E7F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2026CF2C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BE68715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5D8D7AB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AD686F4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303EB39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863C678" w14:textId="2F347930"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9450E4"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16C1BE7E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0412B68" w14:textId="77777777" w:rsidR="004E78E0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</w:p>
    <w:p w14:paraId="020EFEF8" w14:textId="3B456504"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145826F2" w14:textId="77777777" w:rsidR="00F13B55" w:rsidRPr="00F13B55" w:rsidRDefault="00F13B55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4DAC3E6" w14:textId="77777777" w:rsidR="008B3599" w:rsidRDefault="008B3599">
      <w:pPr>
        <w:rPr>
          <w:rFonts w:hint="eastAsia"/>
        </w:rPr>
      </w:pPr>
    </w:p>
    <w:sectPr w:rsidR="008B3599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00FE" w14:textId="77777777" w:rsidR="00944FE0" w:rsidRDefault="00944FE0" w:rsidP="00B44CDE">
      <w:pPr>
        <w:rPr>
          <w:rFonts w:hint="eastAsia"/>
        </w:rPr>
      </w:pPr>
      <w:r>
        <w:separator/>
      </w:r>
    </w:p>
  </w:endnote>
  <w:endnote w:type="continuationSeparator" w:id="0">
    <w:p w14:paraId="0A0420B8" w14:textId="77777777" w:rsidR="00944FE0" w:rsidRDefault="00944FE0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B16" w14:textId="77777777" w:rsidR="00FD21A8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14:paraId="777D0F40" w14:textId="77777777" w:rsidR="00FD21A8" w:rsidRDefault="00FD21A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5F5A" w14:textId="77777777" w:rsidR="00944FE0" w:rsidRDefault="00944FE0" w:rsidP="00B44CDE">
      <w:pPr>
        <w:rPr>
          <w:rFonts w:hint="eastAsia"/>
        </w:rPr>
      </w:pPr>
      <w:r>
        <w:separator/>
      </w:r>
    </w:p>
  </w:footnote>
  <w:footnote w:type="continuationSeparator" w:id="0">
    <w:p w14:paraId="489CD740" w14:textId="77777777" w:rsidR="00944FE0" w:rsidRDefault="00944FE0" w:rsidP="00B44CDE">
      <w:pPr>
        <w:rPr>
          <w:rFonts w:hint="eastAsia"/>
        </w:rPr>
      </w:pPr>
      <w:r>
        <w:continuationSeparator/>
      </w:r>
    </w:p>
  </w:footnote>
  <w:footnote w:id="1">
    <w:p w14:paraId="121FE11C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8694">
    <w:abstractNumId w:val="0"/>
  </w:num>
  <w:num w:numId="2" w16cid:durableId="663318710">
    <w:abstractNumId w:val="7"/>
  </w:num>
  <w:num w:numId="3" w16cid:durableId="408887098">
    <w:abstractNumId w:val="4"/>
  </w:num>
  <w:num w:numId="4" w16cid:durableId="694423907">
    <w:abstractNumId w:val="2"/>
  </w:num>
  <w:num w:numId="5" w16cid:durableId="301425480">
    <w:abstractNumId w:val="6"/>
  </w:num>
  <w:num w:numId="6" w16cid:durableId="1521504188">
    <w:abstractNumId w:val="1"/>
  </w:num>
  <w:num w:numId="7" w16cid:durableId="941648494">
    <w:abstractNumId w:val="5"/>
  </w:num>
  <w:num w:numId="8" w16cid:durableId="179027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10477"/>
    <w:rsid w:val="00094E11"/>
    <w:rsid w:val="00170425"/>
    <w:rsid w:val="0018467B"/>
    <w:rsid w:val="001D502C"/>
    <w:rsid w:val="001D6BFC"/>
    <w:rsid w:val="002254E8"/>
    <w:rsid w:val="002A1A1D"/>
    <w:rsid w:val="003473F0"/>
    <w:rsid w:val="00367D42"/>
    <w:rsid w:val="00376113"/>
    <w:rsid w:val="00392667"/>
    <w:rsid w:val="00392E0B"/>
    <w:rsid w:val="00411AE2"/>
    <w:rsid w:val="00484FB6"/>
    <w:rsid w:val="004E78E0"/>
    <w:rsid w:val="005175A5"/>
    <w:rsid w:val="0055571F"/>
    <w:rsid w:val="005C42E1"/>
    <w:rsid w:val="00615412"/>
    <w:rsid w:val="00622414"/>
    <w:rsid w:val="006722D8"/>
    <w:rsid w:val="006A13BB"/>
    <w:rsid w:val="006B5E83"/>
    <w:rsid w:val="006C0A1D"/>
    <w:rsid w:val="00704DCD"/>
    <w:rsid w:val="007137E7"/>
    <w:rsid w:val="00722131"/>
    <w:rsid w:val="00804F23"/>
    <w:rsid w:val="0083174E"/>
    <w:rsid w:val="008679DA"/>
    <w:rsid w:val="008B3599"/>
    <w:rsid w:val="009030D1"/>
    <w:rsid w:val="00944FE0"/>
    <w:rsid w:val="009450E4"/>
    <w:rsid w:val="009565EC"/>
    <w:rsid w:val="009804C7"/>
    <w:rsid w:val="009D7AA8"/>
    <w:rsid w:val="00A96B08"/>
    <w:rsid w:val="00AB435A"/>
    <w:rsid w:val="00AC439F"/>
    <w:rsid w:val="00B329A3"/>
    <w:rsid w:val="00B44CDE"/>
    <w:rsid w:val="00B65C57"/>
    <w:rsid w:val="00BF6A7C"/>
    <w:rsid w:val="00C3137F"/>
    <w:rsid w:val="00D554DA"/>
    <w:rsid w:val="00E55AA6"/>
    <w:rsid w:val="00EB6BCB"/>
    <w:rsid w:val="00EC5FC8"/>
    <w:rsid w:val="00F13B55"/>
    <w:rsid w:val="00F34A45"/>
    <w:rsid w:val="00F61D58"/>
    <w:rsid w:val="00F76F43"/>
    <w:rsid w:val="00F82FB3"/>
    <w:rsid w:val="00FC736C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34C"/>
  <w15:docId w15:val="{F6EFEF8F-08F4-4601-AB8C-EAB434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0E4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55AA6"/>
    <w:rPr>
      <w:b/>
      <w:bCs/>
    </w:rPr>
  </w:style>
  <w:style w:type="character" w:styleId="Odwoaniedokomentarza">
    <w:name w:val="annotation reference"/>
    <w:basedOn w:val="Domylnaczcionkaakapitu"/>
    <w:rsid w:val="00956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5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565E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450E4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40</cp:revision>
  <dcterms:created xsi:type="dcterms:W3CDTF">2021-02-22T06:38:00Z</dcterms:created>
  <dcterms:modified xsi:type="dcterms:W3CDTF">2023-09-14T12:22:00Z</dcterms:modified>
</cp:coreProperties>
</file>