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5E50" w14:textId="77777777" w:rsidR="00F22ACD" w:rsidRDefault="00F22ACD" w:rsidP="00F22AC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8 do SWZ</w:t>
      </w:r>
    </w:p>
    <w:p w14:paraId="730DE79E" w14:textId="77777777" w:rsidR="00F22ACD" w:rsidRDefault="00F22ACD" w:rsidP="00F22ACD">
      <w:pPr>
        <w:pStyle w:val="Bezodstpw"/>
        <w:rPr>
          <w:rFonts w:ascii="Times New Roman" w:hAnsi="Times New Roman"/>
        </w:rPr>
      </w:pPr>
    </w:p>
    <w:p w14:paraId="777BA051" w14:textId="77777777" w:rsidR="00F22ACD" w:rsidRDefault="00F22ACD" w:rsidP="00F22AC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5C6A5EE" wp14:editId="10D88AE2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C23072" w14:textId="77777777" w:rsidR="00F22ACD" w:rsidRPr="00B42DCC" w:rsidRDefault="00F22ACD" w:rsidP="00F22AC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0C96A58" w14:textId="77777777" w:rsidR="00F22ACD" w:rsidRPr="00B42DCC" w:rsidRDefault="00F22ACD" w:rsidP="00F22AC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A017F25" w14:textId="77777777" w:rsidR="00F22ACD" w:rsidRPr="004F5B38" w:rsidRDefault="00F22ACD" w:rsidP="00F22AC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56778BBA" w14:textId="77777777" w:rsidR="00F22ACD" w:rsidRDefault="00F22ACD" w:rsidP="00F22AC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3383DE1" w14:textId="77777777" w:rsidR="00F22ACD" w:rsidRPr="009F5C02" w:rsidRDefault="00F22ACD" w:rsidP="00F22AC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5FAABC60" w14:textId="77777777" w:rsidR="00F22ACD" w:rsidRPr="009F5C02" w:rsidRDefault="00F22ACD" w:rsidP="00F22ACD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34098E56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6DA63C73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D6A055C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075C5E63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7D9DA5C5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23ED8468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69FD5DC6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8036686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7580E43D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6CC0F5E3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41A5FDE0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18095052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385B1A61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1A0FC4BF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69FB8E21" w14:textId="77777777" w:rsidR="00F22ACD" w:rsidRPr="009F5C02" w:rsidRDefault="00F22ACD" w:rsidP="00F22AC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72887169" w14:textId="77777777" w:rsidR="00F22ACD" w:rsidRPr="009F5C02" w:rsidRDefault="00F22ACD" w:rsidP="00F22AC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773B8C9" w14:textId="77777777" w:rsidR="00F22ACD" w:rsidRPr="009F5C02" w:rsidRDefault="00F22ACD" w:rsidP="00F22AC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2D84E9BC" w14:textId="77777777" w:rsidR="00F22ACD" w:rsidRPr="00CD4AFA" w:rsidRDefault="00F22ACD" w:rsidP="00F22ACD">
      <w:pPr>
        <w:rPr>
          <w:rFonts w:hint="eastAsia"/>
          <w:lang w:eastAsia="ar-SA" w:bidi="ar-SA"/>
        </w:rPr>
      </w:pPr>
    </w:p>
    <w:p w14:paraId="7B34FE12" w14:textId="481A446D" w:rsidR="00F22ACD" w:rsidRPr="00F22ACD" w:rsidRDefault="00F22ACD" w:rsidP="00F22ACD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pn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F22ACD">
        <w:rPr>
          <w:rFonts w:ascii="Times New Roman" w:hAnsi="Times New Roman"/>
          <w:b/>
          <w:i/>
          <w:sz w:val="20"/>
          <w:szCs w:val="20"/>
        </w:rPr>
        <w:t>Przebudowa dróg gminnych Nr 000601F oraz 000676F w miejscowości Markosice, gmina Gubin</w:t>
      </w:r>
      <w:r>
        <w:rPr>
          <w:rFonts w:ascii="Times New Roman" w:hAnsi="Times New Roman"/>
          <w:b/>
          <w:i/>
          <w:sz w:val="20"/>
          <w:szCs w:val="20"/>
        </w:rPr>
        <w:t>”</w:t>
      </w:r>
    </w:p>
    <w:p w14:paraId="44C7292E" w14:textId="77777777" w:rsidR="00F22ACD" w:rsidRPr="009F5C02" w:rsidRDefault="00F22ACD" w:rsidP="00F22ACD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7839D1C" w14:textId="77777777" w:rsidR="00F22ACD" w:rsidRPr="008E7F4D" w:rsidRDefault="00F22ACD" w:rsidP="00F22ACD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7F2EF503" w14:textId="77777777" w:rsidR="00F22ACD" w:rsidRDefault="00F22ACD" w:rsidP="00F22AC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A7CFC" w14:textId="77777777" w:rsidR="00F22ACD" w:rsidRDefault="00F22ACD" w:rsidP="00F22AC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19A3FE" w14:textId="77777777" w:rsidR="00F22ACD" w:rsidRPr="009F5C02" w:rsidRDefault="00F22ACD" w:rsidP="00F22AC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0FB515F4" w14:textId="77777777" w:rsidR="00F22ACD" w:rsidRPr="009F5C02" w:rsidRDefault="00F22ACD" w:rsidP="00F22ACD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3117DA7A" w14:textId="77777777" w:rsidR="00F22ACD" w:rsidRPr="009F5C02" w:rsidRDefault="00F22ACD" w:rsidP="00F22ACD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B2553EE" w14:textId="77777777" w:rsidR="00F22ACD" w:rsidRPr="00615412" w:rsidRDefault="00F22ACD" w:rsidP="00F22AC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11DAF4" w14:textId="77777777" w:rsidR="00F22ACD" w:rsidRPr="009F5C02" w:rsidRDefault="00F22ACD" w:rsidP="00F22ACD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09A877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790D7AA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AAE66F3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0FB08273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892729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5AFF7E9" w14:textId="38CE188B" w:rsidR="00F22ACD" w:rsidRPr="00086D0A" w:rsidRDefault="00F22ACD" w:rsidP="00F22ACD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4AC658F9" w14:textId="77777777" w:rsidR="00F22ACD" w:rsidRPr="00086D0A" w:rsidRDefault="00F22ACD" w:rsidP="00F22ACD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365017B1" w14:textId="77777777" w:rsidR="00F22ACD" w:rsidRDefault="00F22ACD" w:rsidP="00F22ACD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39A9A39D" w14:textId="77777777" w:rsidR="00F22ACD" w:rsidRDefault="00F22ACD" w:rsidP="00F22ACD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3BF68E5C" w14:textId="77777777" w:rsidR="00F22ACD" w:rsidRPr="00086D0A" w:rsidRDefault="00F22ACD" w:rsidP="00F22ACD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CC02E78" w14:textId="77777777" w:rsidR="00F22ACD" w:rsidRPr="00F13B55" w:rsidRDefault="00F22ACD" w:rsidP="00F22ACD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73C3A3A2" w14:textId="77777777" w:rsidR="00F22ACD" w:rsidRPr="00F13B55" w:rsidRDefault="00F22ACD" w:rsidP="00F22ACD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33696960" w14:textId="77777777" w:rsidR="00F22ACD" w:rsidRDefault="00F22ACD" w:rsidP="00F22ACD">
      <w:pPr>
        <w:rPr>
          <w:rFonts w:hint="eastAsia"/>
        </w:rPr>
      </w:pPr>
    </w:p>
    <w:p w14:paraId="6DFC5486" w14:textId="77777777" w:rsidR="00F22ACD" w:rsidRDefault="00F22ACD" w:rsidP="00F22ACD">
      <w:pPr>
        <w:rPr>
          <w:rFonts w:hint="eastAsia"/>
        </w:rPr>
      </w:pPr>
    </w:p>
    <w:p w14:paraId="044391EB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F4193F4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1D5B83C" w14:textId="77777777" w:rsidR="00F22ACD" w:rsidRDefault="00F22ACD" w:rsidP="00F22ACD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7F0978EF" w14:textId="77777777" w:rsidR="00F22ACD" w:rsidRPr="00DA016A" w:rsidRDefault="00F22ACD" w:rsidP="00F22AC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2971704C" w14:textId="77777777" w:rsidR="00F22ACD" w:rsidRPr="00DA016A" w:rsidRDefault="00F22ACD" w:rsidP="00F22AC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FEDEDBF" w14:textId="77777777" w:rsidR="00F22ACD" w:rsidRDefault="00F22ACD" w:rsidP="00F22ACD">
      <w:pPr>
        <w:rPr>
          <w:rFonts w:hint="eastAsia"/>
        </w:rPr>
      </w:pPr>
    </w:p>
    <w:p w14:paraId="448EDC33" w14:textId="77777777" w:rsidR="00AA2497" w:rsidRDefault="00AA2497"/>
    <w:sectPr w:rsidR="00AA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8252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CD"/>
    <w:rsid w:val="00AA2497"/>
    <w:rsid w:val="00F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3702"/>
  <w15:chartTrackingRefBased/>
  <w15:docId w15:val="{8F0CB216-46CB-4D45-9DF7-28032E5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2A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2A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F22AC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F22AC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F22A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ytu">
    <w:name w:val="Title"/>
    <w:basedOn w:val="Normalny"/>
    <w:next w:val="Normalny"/>
    <w:link w:val="TytuZnak"/>
    <w:qFormat/>
    <w:rsid w:val="00F22AC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22ACD"/>
    <w:rPr>
      <w:rFonts w:ascii="Times New Roman" w:eastAsia="Times New Roman" w:hAnsi="Times New Roman" w:cs="Times New Roman"/>
      <w:b/>
      <w:kern w:val="1"/>
      <w:sz w:val="28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2023-05-22T07:03:00Z</dcterms:created>
  <dcterms:modified xsi:type="dcterms:W3CDTF">2023-05-22T07:06:00Z</dcterms:modified>
</cp:coreProperties>
</file>