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B363" w14:textId="77777777"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55C0B9F3" w14:textId="77777777"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5DAA8913" w14:textId="77777777" w:rsidR="006D67BB" w:rsidRDefault="006D67BB" w:rsidP="006D67BB">
      <w:pPr>
        <w:pStyle w:val="Bezodstpw"/>
        <w:rPr>
          <w:rFonts w:ascii="Times New Roman" w:hAnsi="Times New Roman"/>
        </w:rPr>
      </w:pPr>
    </w:p>
    <w:p w14:paraId="72598A05" w14:textId="77777777"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0FBB467F" wp14:editId="1E8C3FA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0E623" w14:textId="71D2BF38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359C486" w14:textId="77777777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35D5339A" w14:textId="77777777"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F297C80" w14:textId="77777777"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14:paraId="059A2760" w14:textId="77777777"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05E53E6F" w14:textId="77777777"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4698D069" w14:textId="77777777"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6F802CCD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23439A7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3890FD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C323BD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E2EADE6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FD2481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123832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4A6B33E0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DB207D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01E4BFB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3F9CABAC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7872C28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659E564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06604DA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0E654194" w14:textId="32031639" w:rsidR="00D6151D" w:rsidRPr="00B1061A" w:rsidRDefault="00D6151D" w:rsidP="00B1061A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55C32151" w14:textId="73F55C28" w:rsidR="0063614F" w:rsidRPr="00B60077" w:rsidRDefault="00D6151D" w:rsidP="0063614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sz w:val="20"/>
          <w:szCs w:val="20"/>
        </w:rPr>
        <w:t xml:space="preserve">: </w:t>
      </w:r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207C5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bookmarkStart w:id="0" w:name="_Hlk124766897"/>
      <w:r w:rsidR="0063614F" w:rsidRPr="00B60077">
        <w:rPr>
          <w:b/>
          <w:bCs/>
          <w:sz w:val="20"/>
          <w:szCs w:val="20"/>
        </w:rPr>
        <w:t xml:space="preserve">„Modernizacja SUW w m-ci Wałowice oraz budowa sieci wodociągowej z SUW do m-ci Wałowice, Drzeńsk Mały </w:t>
      </w:r>
      <w:r w:rsidR="0063614F">
        <w:rPr>
          <w:b/>
          <w:bCs/>
          <w:sz w:val="20"/>
          <w:szCs w:val="20"/>
        </w:rPr>
        <w:br/>
      </w:r>
      <w:r w:rsidR="0063614F" w:rsidRPr="00B60077">
        <w:rPr>
          <w:b/>
          <w:bCs/>
          <w:sz w:val="20"/>
          <w:szCs w:val="20"/>
        </w:rPr>
        <w:t>i Drzeńsk Wielki – Gmina Gubin”</w:t>
      </w:r>
    </w:p>
    <w:bookmarkEnd w:id="0"/>
    <w:p w14:paraId="5D918C1A" w14:textId="2DB80F76" w:rsidR="004207C5" w:rsidRPr="004207C5" w:rsidRDefault="004207C5" w:rsidP="004207C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3B8AA45" w14:textId="77777777" w:rsidR="004207C5" w:rsidRDefault="004207C5" w:rsidP="004207C5">
      <w:pPr>
        <w:pStyle w:val="Standard"/>
        <w:jc w:val="both"/>
        <w:rPr>
          <w:rFonts w:ascii="Times New Roman" w:hAnsi="Times New Roman" w:cs="Times New Roman"/>
        </w:rPr>
      </w:pPr>
    </w:p>
    <w:p w14:paraId="2BE51853" w14:textId="3B784F5D" w:rsidR="00DC2FB4" w:rsidRPr="00B1061A" w:rsidRDefault="00DC2FB4" w:rsidP="00B1061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0EE2F495" w14:textId="77777777" w:rsidR="00DC2FB4" w:rsidRPr="009F5C02" w:rsidRDefault="00DC2FB4" w:rsidP="00DC2FB4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33CDB618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75CF98DF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3828A144" w14:textId="77777777" w:rsidR="00467662" w:rsidRPr="00467662" w:rsidRDefault="00DC2FB4" w:rsidP="00467662">
      <w:pPr>
        <w:spacing w:line="360" w:lineRule="auto"/>
        <w:jc w:val="both"/>
        <w:rPr>
          <w:rStyle w:val="FontStyle47"/>
          <w:rFonts w:eastAsia="Times New Roman"/>
          <w:color w:val="auto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BF8A18" w14:textId="77777777" w:rsidR="00467662" w:rsidRPr="00467662" w:rsidRDefault="00467662" w:rsidP="00467662">
      <w:pPr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Style w:val="FontStyle47"/>
          <w:b/>
          <w:sz w:val="20"/>
          <w:szCs w:val="20"/>
        </w:rPr>
        <w:t>cena</w:t>
      </w:r>
      <w:r w:rsidRPr="00467662">
        <w:rPr>
          <w:rFonts w:ascii="Times New Roman" w:hAnsi="Times New Roman"/>
          <w:b/>
          <w:sz w:val="20"/>
          <w:szCs w:val="20"/>
        </w:rPr>
        <w:t xml:space="preserve"> brutto (etap I prace projektowe) ……………..…. zł </w:t>
      </w:r>
      <w:r w:rsidRPr="00467662">
        <w:rPr>
          <w:rFonts w:ascii="Times New Roman" w:hAnsi="Times New Roman"/>
          <w:sz w:val="20"/>
          <w:szCs w:val="20"/>
        </w:rPr>
        <w:t>(słownie…………………………),</w:t>
      </w:r>
    </w:p>
    <w:p w14:paraId="14216CC6" w14:textId="77777777" w:rsidR="00467662" w:rsidRPr="00467662" w:rsidRDefault="00467662" w:rsidP="00467662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cena netto: ……………..…. zł </w:t>
      </w:r>
      <w:r w:rsidRPr="00467662">
        <w:rPr>
          <w:rFonts w:ascii="Times New Roman" w:hAnsi="Times New Roman"/>
          <w:sz w:val="20"/>
          <w:szCs w:val="20"/>
        </w:rPr>
        <w:t>(słownie: …………………………………..…),</w:t>
      </w:r>
    </w:p>
    <w:p w14:paraId="6156A84B" w14:textId="77777777" w:rsidR="00467662" w:rsidRPr="00467662" w:rsidRDefault="00467662" w:rsidP="00467662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podatek VAT …..… </w:t>
      </w:r>
      <w:r w:rsidRPr="00467662">
        <w:rPr>
          <w:rFonts w:ascii="Times New Roman" w:hAnsi="Times New Roman"/>
          <w:sz w:val="20"/>
          <w:szCs w:val="20"/>
        </w:rPr>
        <w:t xml:space="preserve">%: ………….……… zł.   </w:t>
      </w:r>
    </w:p>
    <w:p w14:paraId="54832035" w14:textId="77777777" w:rsidR="00467662" w:rsidRPr="00467662" w:rsidRDefault="00467662" w:rsidP="00467662">
      <w:pPr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Style w:val="FontStyle47"/>
          <w:b/>
          <w:sz w:val="20"/>
          <w:szCs w:val="20"/>
        </w:rPr>
        <w:t>cena</w:t>
      </w:r>
      <w:r w:rsidRPr="00467662">
        <w:rPr>
          <w:rFonts w:ascii="Times New Roman" w:hAnsi="Times New Roman"/>
          <w:b/>
          <w:sz w:val="20"/>
          <w:szCs w:val="20"/>
        </w:rPr>
        <w:t xml:space="preserve"> brutto (etap II prace budowlane) ……………..…. zł </w:t>
      </w:r>
      <w:r w:rsidRPr="00467662">
        <w:rPr>
          <w:rFonts w:ascii="Times New Roman" w:hAnsi="Times New Roman"/>
          <w:sz w:val="20"/>
          <w:szCs w:val="20"/>
        </w:rPr>
        <w:t>(słownie: ……),</w:t>
      </w:r>
    </w:p>
    <w:p w14:paraId="45777EB9" w14:textId="77777777" w:rsidR="00467662" w:rsidRPr="00467662" w:rsidRDefault="00467662" w:rsidP="00467662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cena netto: ……………..…. zł </w:t>
      </w:r>
      <w:r w:rsidRPr="00467662">
        <w:rPr>
          <w:rFonts w:ascii="Times New Roman" w:hAnsi="Times New Roman"/>
          <w:sz w:val="20"/>
          <w:szCs w:val="20"/>
        </w:rPr>
        <w:t>(słownie: …………………………………..……………………),</w:t>
      </w:r>
    </w:p>
    <w:p w14:paraId="14456783" w14:textId="77777777" w:rsidR="00467662" w:rsidRPr="00467662" w:rsidRDefault="00467662" w:rsidP="00467662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podatek VAT …..… </w:t>
      </w:r>
      <w:r w:rsidRPr="00467662">
        <w:rPr>
          <w:rFonts w:ascii="Times New Roman" w:hAnsi="Times New Roman"/>
          <w:sz w:val="20"/>
          <w:szCs w:val="20"/>
        </w:rPr>
        <w:t xml:space="preserve">%: ………….……… zł.   </w:t>
      </w:r>
    </w:p>
    <w:p w14:paraId="45A0BA12" w14:textId="77777777" w:rsidR="00DC2FB4" w:rsidRPr="00467662" w:rsidRDefault="00DC2FB4" w:rsidP="004207C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20F2832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A85CFF8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A8833B6" w14:textId="77777777" w:rsidR="00D6151D" w:rsidRDefault="004207C5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207C5">
        <w:rPr>
          <w:rFonts w:ascii="Times New Roman" w:hAnsi="Times New Roman" w:cs="Times New Roman"/>
          <w:b/>
          <w:sz w:val="20"/>
          <w:szCs w:val="20"/>
        </w:rPr>
        <w:t>Doświadczenie Inspektora Nadzoru</w:t>
      </w:r>
    </w:p>
    <w:p w14:paraId="3634A60F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77FF23F3" w14:textId="77777777" w:rsidR="00DC2FB4" w:rsidRPr="004207C5" w:rsidRDefault="00DC2FB4" w:rsidP="004207C5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2126"/>
      </w:tblGrid>
      <w:tr w:rsidR="004207C5" w14:paraId="72F14430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174B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before="120" w:after="120" w:line="276" w:lineRule="auto"/>
              <w:ind w:firstLine="34"/>
              <w:textAlignment w:val="auto"/>
              <w:rPr>
                <w:rFonts w:hint="eastAsia"/>
                <w:bCs/>
                <w:kern w:val="0"/>
              </w:rPr>
            </w:pPr>
            <w:r>
              <w:rPr>
                <w:bCs/>
                <w:kern w:val="0"/>
              </w:rPr>
              <w:t>Przedmiot inwestycji i jej lokalizacja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4F06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before="120" w:after="120" w:line="276" w:lineRule="auto"/>
              <w:textAlignment w:val="auto"/>
              <w:rPr>
                <w:rFonts w:hint="eastAsia"/>
                <w:bCs/>
                <w:kern w:val="0"/>
              </w:rPr>
            </w:pPr>
            <w:r>
              <w:rPr>
                <w:bCs/>
                <w:kern w:val="0"/>
              </w:rPr>
              <w:t>Wartość brutto (zł)</w:t>
            </w:r>
          </w:p>
        </w:tc>
      </w:tr>
      <w:tr w:rsidR="004207C5" w14:paraId="344D1FED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C952" w14:textId="77777777" w:rsidR="004207C5" w:rsidRDefault="004207C5" w:rsidP="004207C5">
            <w:pPr>
              <w:widowControl w:val="0"/>
              <w:numPr>
                <w:ilvl w:val="0"/>
                <w:numId w:val="4"/>
              </w:numPr>
              <w:tabs>
                <w:tab w:val="left" w:pos="-7734"/>
                <w:tab w:val="left" w:pos="-7113"/>
                <w:tab w:val="left" w:pos="-7026"/>
              </w:tabs>
              <w:overflowPunct w:val="0"/>
              <w:autoSpaceDE w:val="0"/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12C1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</w:tr>
      <w:tr w:rsidR="004207C5" w14:paraId="562D9964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8837" w14:textId="77777777" w:rsidR="004207C5" w:rsidRDefault="004207C5" w:rsidP="004207C5">
            <w:pPr>
              <w:widowControl w:val="0"/>
              <w:numPr>
                <w:ilvl w:val="0"/>
                <w:numId w:val="4"/>
              </w:numPr>
              <w:tabs>
                <w:tab w:val="left" w:pos="-7734"/>
                <w:tab w:val="left" w:pos="-7113"/>
                <w:tab w:val="left" w:pos="-7026"/>
              </w:tabs>
              <w:overflowPunct w:val="0"/>
              <w:autoSpaceDE w:val="0"/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5389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</w:tr>
      <w:tr w:rsidR="004207C5" w14:paraId="6324F411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7D60" w14:textId="77777777" w:rsidR="004207C5" w:rsidRDefault="004207C5" w:rsidP="004207C5">
            <w:pPr>
              <w:widowControl w:val="0"/>
              <w:numPr>
                <w:ilvl w:val="0"/>
                <w:numId w:val="4"/>
              </w:numPr>
              <w:tabs>
                <w:tab w:val="left" w:pos="-7734"/>
                <w:tab w:val="left" w:pos="-7113"/>
                <w:tab w:val="left" w:pos="-7026"/>
              </w:tabs>
              <w:overflowPunct w:val="0"/>
              <w:autoSpaceDE w:val="0"/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A2DF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</w:tr>
      <w:tr w:rsidR="004207C5" w14:paraId="10784215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0CB7" w14:textId="77777777" w:rsidR="004207C5" w:rsidRDefault="004207C5" w:rsidP="004207C5">
            <w:pPr>
              <w:widowControl w:val="0"/>
              <w:numPr>
                <w:ilvl w:val="0"/>
                <w:numId w:val="4"/>
              </w:numPr>
              <w:tabs>
                <w:tab w:val="left" w:pos="-7734"/>
                <w:tab w:val="left" w:pos="-7113"/>
                <w:tab w:val="left" w:pos="-7026"/>
              </w:tabs>
              <w:overflowPunct w:val="0"/>
              <w:autoSpaceDE w:val="0"/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8878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</w:tr>
      <w:tr w:rsidR="004207C5" w14:paraId="3B7D936A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D4FA" w14:textId="77777777" w:rsidR="004207C5" w:rsidRDefault="004207C5" w:rsidP="004207C5">
            <w:pPr>
              <w:widowControl w:val="0"/>
              <w:numPr>
                <w:ilvl w:val="0"/>
                <w:numId w:val="4"/>
              </w:numPr>
              <w:tabs>
                <w:tab w:val="left" w:pos="-7734"/>
                <w:tab w:val="left" w:pos="-7113"/>
                <w:tab w:val="left" w:pos="-7026"/>
              </w:tabs>
              <w:overflowPunct w:val="0"/>
              <w:autoSpaceDE w:val="0"/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613F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</w:tr>
    </w:tbl>
    <w:p w14:paraId="5B8D2811" w14:textId="77777777"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46F6DB" w14:textId="77777777" w:rsidR="00B414A2" w:rsidRDefault="00B414A2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7911DE" w14:textId="77777777" w:rsidR="00D6151D" w:rsidRPr="009F5C02" w:rsidRDefault="00D6151D" w:rsidP="00B414A2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01AF311E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38FBF99B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14:paraId="35A38182" w14:textId="77777777" w:rsidR="00D6151D" w:rsidRPr="00D6151D" w:rsidRDefault="00D6151D" w:rsidP="00D6151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5CAC2CAB" w14:textId="77777777"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543A9128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65DFA117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F33EF55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6717303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1955F97B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14:paraId="57E5A7B0" w14:textId="3CEC2B81" w:rsidR="004030F7" w:rsidRPr="00B1061A" w:rsidRDefault="00D6151D" w:rsidP="004030F7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14:paraId="7FA00AFD" w14:textId="77777777" w:rsidR="004030F7" w:rsidRPr="00332F9D" w:rsidRDefault="004030F7" w:rsidP="00B1061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39D28811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5CBACD44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7FC45050" w14:textId="0EA1A2DF" w:rsidR="004030F7" w:rsidRPr="004030F7" w:rsidRDefault="004030F7" w:rsidP="004030F7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1D5CF7AD" w14:textId="4F79692A" w:rsidR="00D6151D" w:rsidRPr="009F5C02" w:rsidRDefault="00D6151D" w:rsidP="00D6151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lastRenderedPageBreak/>
        <w:t>Jako zasadnicze załączniki będące integralną częścią niniejszej oferty, a wynikające ze SWZ załączamy wszystkie wymagane dokumenty i oświadczenia:</w:t>
      </w:r>
    </w:p>
    <w:p w14:paraId="12965CC0" w14:textId="77777777" w:rsidR="00D6151D" w:rsidRPr="009F5C02" w:rsidRDefault="00D6151D" w:rsidP="00D6151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2D70EE5E" w14:textId="77777777" w:rsidR="00D6151D" w:rsidRPr="009F5C02" w:rsidRDefault="00D6151D" w:rsidP="00D6151D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607563F6" w14:textId="77777777" w:rsidR="00D6151D" w:rsidRPr="009F5C02" w:rsidRDefault="00D6151D" w:rsidP="00D6151D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1288D014" w14:textId="26DD60D8" w:rsidR="00D6151D" w:rsidRPr="009F5C02" w:rsidRDefault="00D6151D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586BBB">
        <w:rPr>
          <w:rFonts w:ascii="Times New Roman" w:hAnsi="Times New Roman" w:cs="Times New Roman"/>
          <w:sz w:val="20"/>
          <w:szCs w:val="20"/>
        </w:rPr>
        <w:t xml:space="preserve">ust. 1 i 2 </w:t>
      </w:r>
      <w:r w:rsidRPr="009F5C02">
        <w:rPr>
          <w:rFonts w:ascii="Times New Roman" w:hAnsi="Times New Roman" w:cs="Times New Roman"/>
          <w:sz w:val="20"/>
          <w:szCs w:val="20"/>
        </w:rPr>
        <w:t>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</w:t>
      </w:r>
      <w:r w:rsidR="0063614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niniejszym postępowaniu.**</w:t>
      </w:r>
    </w:p>
    <w:p w14:paraId="25A33E79" w14:textId="77777777" w:rsidR="00D6151D" w:rsidRPr="009F5C02" w:rsidRDefault="006D67BB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D6151D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02A06C12" w14:textId="77777777" w:rsidR="00D6151D" w:rsidRPr="009F5C02" w:rsidRDefault="00D6151D" w:rsidP="00D615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F5EA649" w14:textId="77777777" w:rsidR="00D6151D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1E1DC1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76860CA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55D989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87206D" w14:textId="77777777" w:rsidR="00DC2FB4" w:rsidRPr="009F5C02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CF3F69F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4929BA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D270A2" w14:textId="77777777" w:rsidR="00D6151D" w:rsidRPr="009F5C02" w:rsidRDefault="00D6151D" w:rsidP="00D6151D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1737A2D6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6EB71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E73EFC3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50C1DAF7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C55AB5">
        <w:rPr>
          <w:rFonts w:ascii="Times New Roman" w:hAnsi="Times New Roman"/>
          <w:sz w:val="18"/>
          <w:szCs w:val="18"/>
        </w:rPr>
        <w:t>, podkreślić rodzaj wykonawcy</w:t>
      </w:r>
    </w:p>
    <w:p w14:paraId="37FA086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="00586BBB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0E203221" w14:textId="77777777" w:rsidR="00D6151D" w:rsidRDefault="00D6151D" w:rsidP="00D6151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42FDB02" w14:textId="3CFEB903" w:rsidR="00D6151D" w:rsidRPr="009F5C02" w:rsidRDefault="00D6151D" w:rsidP="00C55AB5">
      <w:pPr>
        <w:pStyle w:val="Akapitzlist"/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B1061A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3AF185FD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ADFF78" w14:textId="130C70B3" w:rsidR="00D6151D" w:rsidRPr="009F5C02" w:rsidRDefault="00D6151D" w:rsidP="00D6151D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</w:t>
      </w:r>
      <w:r w:rsidR="00B1061A">
        <w:rPr>
          <w:rFonts w:ascii="Times New Roman" w:hAnsi="Times New Roman" w:cs="Times New Roman"/>
          <w:sz w:val="18"/>
          <w:szCs w:val="18"/>
        </w:rPr>
        <w:br/>
      </w:r>
      <w:r w:rsidRPr="009F5C02">
        <w:rPr>
          <w:rFonts w:ascii="Times New Roman" w:hAnsi="Times New Roman" w:cs="Times New Roman"/>
          <w:sz w:val="18"/>
          <w:szCs w:val="18"/>
        </w:rPr>
        <w:t xml:space="preserve">w przypadku: </w:t>
      </w:r>
    </w:p>
    <w:p w14:paraId="542E8026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16F71EAE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2160A9C4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145D92A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4CFF153" w14:textId="77777777"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14:paraId="2094DD00" w14:textId="77777777" w:rsidR="004207C5" w:rsidRDefault="004207C5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EF0013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12457B9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D73414D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CBA714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0E29FC9" w14:textId="699CD60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0118B56B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BF483B8" w14:textId="77777777" w:rsidR="00D6151D" w:rsidRDefault="00D6151D" w:rsidP="00D6151D">
      <w:pPr>
        <w:pStyle w:val="Bezodstpw"/>
        <w:rPr>
          <w:rFonts w:ascii="Times New Roman" w:hAnsi="Times New Roman"/>
        </w:rPr>
      </w:pPr>
    </w:p>
    <w:p w14:paraId="5E6DE603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57257B0" wp14:editId="0E9ABE00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1DE0F6" w14:textId="71F226C7"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A4C13AF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39C0401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35275A0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D775E1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276209B4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1AF45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01C7F0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04300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7C9B7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866440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64BD7A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69CA36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23513FC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94C908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5146A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E1197E4" w14:textId="77777777"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43FCEA75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8BB622B" w14:textId="77777777"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3726CC9" w14:textId="77777777" w:rsidR="0063614F" w:rsidRPr="00B60077" w:rsidRDefault="00D6151D" w:rsidP="0063614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207C5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63614F" w:rsidRPr="00B60077">
        <w:rPr>
          <w:b/>
          <w:bCs/>
          <w:sz w:val="20"/>
          <w:szCs w:val="20"/>
        </w:rPr>
        <w:t>„Modernizacja SUW w m-ci Wałowice oraz budowa sieci wodociągowej z SUW do m-ci Wałowice, Drzeńsk Mały i Drzeńsk Wielki – Gmina Gubin”</w:t>
      </w:r>
    </w:p>
    <w:p w14:paraId="03177DF0" w14:textId="5EE759AD" w:rsidR="004030F7" w:rsidRPr="004207C5" w:rsidRDefault="004030F7" w:rsidP="004030F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D1DDB70" w14:textId="77777777" w:rsidR="009256F7" w:rsidRPr="00D6151D" w:rsidRDefault="009256F7" w:rsidP="00586BB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783CEB" w14:textId="77777777"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8C5C621" w14:textId="77777777"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564EDA1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12B41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93FEF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599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A857EB" w14:textId="77777777"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8937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3A01B0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45F7668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D4E59D5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71D9295A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33144DF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FFE8B4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708F1169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B9BE90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67484D9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BD5B10F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FF67B6B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DE99216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4962425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F5643A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712D52C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4888B321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F4CD10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0FBE3C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A5EABF3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6EE7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7CF774DF" w14:textId="77777777"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3C4B9462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8859BB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7248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D709DA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45D681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E6DF777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5BBB7F46" w14:textId="77777777"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0E81C3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E94EDC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73DB1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1A9DB3A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C4C04EE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B65F586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1189186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537B0C73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8579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A249C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AF604F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B28E96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F9379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E196E7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B0699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AD041F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80693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35148C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63014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134864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70F9C2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E60F2F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0E14C73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E3EB17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62B0C5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84D426" w14:textId="77777777" w:rsidR="00D6151D" w:rsidRDefault="00D6151D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4ECB8348" w14:textId="71C689B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89E2132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07833F3" w14:textId="7777777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4E6DE677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92F405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4C52785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6177CF47" wp14:editId="4C57C95C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89FD33" w14:textId="0C25B442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AC345E1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05C6CA2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4C0368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CF9A5C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5A84F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BABA2E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94D04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20730A0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E1352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C0060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B35E7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B3B7F4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48E994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D9B853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1BCC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C43AF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7170EA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6A9A700A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41C91922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5AD5FD9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264D8F" w14:textId="1ED59588" w:rsidR="0063614F" w:rsidRPr="00B60077" w:rsidRDefault="00D6151D" w:rsidP="0063614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C2FB4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="00DC2FB4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2FB4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63614F" w:rsidRPr="00B60077">
        <w:rPr>
          <w:b/>
          <w:bCs/>
          <w:sz w:val="20"/>
          <w:szCs w:val="20"/>
        </w:rPr>
        <w:t xml:space="preserve">„Modernizacja SUW w m-ci Wałowice oraz budowa sieci wodociągowej z SUW do m-ci Wałowice, Drzeńsk Mały </w:t>
      </w:r>
      <w:r w:rsidR="00C22555">
        <w:rPr>
          <w:b/>
          <w:bCs/>
          <w:sz w:val="20"/>
          <w:szCs w:val="20"/>
        </w:rPr>
        <w:br/>
      </w:r>
      <w:r w:rsidR="0063614F" w:rsidRPr="00B60077">
        <w:rPr>
          <w:b/>
          <w:bCs/>
          <w:sz w:val="20"/>
          <w:szCs w:val="20"/>
        </w:rPr>
        <w:t>i Drzeńsk Wielki – Gmina Gubin”</w:t>
      </w:r>
    </w:p>
    <w:p w14:paraId="6781AED4" w14:textId="48FAFAC0" w:rsidR="004030F7" w:rsidRPr="004207C5" w:rsidRDefault="004030F7" w:rsidP="004030F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E6EC506" w14:textId="751CF3F2" w:rsidR="00DC2FB4" w:rsidRPr="004207C5" w:rsidRDefault="00DC2FB4" w:rsidP="00DC2FB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5348D9A" w14:textId="77777777" w:rsidR="00D6151D" w:rsidRPr="00B6005D" w:rsidRDefault="00D6151D" w:rsidP="00586BB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C293579" w14:textId="77777777"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3F52558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A67843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43606D45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CBC1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4BD9B2C0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79AB402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9C8C7D3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66A6B13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23E92A01" w14:textId="77777777"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2FD237B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04470B97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945488" w14:textId="77777777" w:rsidR="00D6151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7BB37B" w14:textId="77777777"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A159DD" w14:textId="77777777"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014782" w14:textId="77777777"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20FFFF" w14:textId="77777777" w:rsidR="00586BBB" w:rsidRDefault="00586BBB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09B533" w14:textId="77777777"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91E1DA" w14:textId="77777777" w:rsidR="004030F7" w:rsidRPr="00287D0E" w:rsidRDefault="004030F7" w:rsidP="004030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719243AE" w14:textId="77777777" w:rsidR="004030F7" w:rsidRPr="00B6005D" w:rsidRDefault="004030F7" w:rsidP="004030F7">
      <w:pPr>
        <w:rPr>
          <w:rFonts w:ascii="Times New Roman" w:hAnsi="Times New Roman" w:cs="Times New Roman"/>
          <w:sz w:val="20"/>
          <w:szCs w:val="20"/>
        </w:rPr>
      </w:pPr>
    </w:p>
    <w:p w14:paraId="133B6219" w14:textId="77777777" w:rsidR="004030F7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2F2488" w14:textId="77777777" w:rsidR="004030F7" w:rsidRPr="00B6005D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99723C" w14:textId="77777777" w:rsidR="004030F7" w:rsidRPr="00B6005D" w:rsidRDefault="004030F7" w:rsidP="004030F7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60C05929" w14:textId="77777777" w:rsidR="004030F7" w:rsidRPr="00B6005D" w:rsidRDefault="004030F7" w:rsidP="004030F7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E29735A" w14:textId="77777777" w:rsidR="004030F7" w:rsidRDefault="004030F7" w:rsidP="004030F7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273B2E65" w14:textId="77777777" w:rsidR="004030F7" w:rsidRPr="008D5C99" w:rsidRDefault="004030F7" w:rsidP="004030F7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0A793E05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4D0D2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6EFE41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944C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6940B7F2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DDB273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13E96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CEED9FC" w14:textId="77777777"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14:paraId="122D54CB" w14:textId="77777777"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01AA4B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92E10CB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470F98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4C2DF782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1A7D2666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E36C74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2688FAA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004305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BBFF78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E8832F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16F7E2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3052A6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EDF70F7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2CFD723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1213BAE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19F6846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142B572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7378F36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497DD851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7BE08320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6F134B7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2591C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56617B62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4C7543C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1DF788BF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BDF0CE9" w14:textId="38B4111B" w:rsidR="00DC2FB4" w:rsidRPr="004030F7" w:rsidRDefault="00DC2FB4" w:rsidP="004030F7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6FF2880" w14:textId="77777777" w:rsidR="004F3541" w:rsidRDefault="004F3541">
      <w:pPr>
        <w:rPr>
          <w:rFonts w:hint="eastAsia"/>
        </w:rPr>
      </w:pPr>
    </w:p>
    <w:p w14:paraId="65C19907" w14:textId="77777777" w:rsidR="00DC2FB4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4F189C46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5ED49DD8" wp14:editId="1DB855FE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0177F" w14:textId="23670E11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6025CD3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3AFBD87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3806CAB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79AE2C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BFBF85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73E79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897E7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6C4EAC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6EB3F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50FA2FD7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90A3EA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121D3B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6F8196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6F279E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F3A65D5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  <w:vertAlign w:val="superscript"/>
        </w:rPr>
      </w:pPr>
    </w:p>
    <w:p w14:paraId="5E6185F4" w14:textId="77777777" w:rsidR="00DC2FB4" w:rsidRPr="00F31DB4" w:rsidRDefault="00DC2FB4" w:rsidP="00DC2FB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USŁUG</w:t>
      </w:r>
    </w:p>
    <w:p w14:paraId="5E5CB8DB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</w:rPr>
      </w:pPr>
    </w:p>
    <w:p w14:paraId="2331C54D" w14:textId="77777777" w:rsidR="0063614F" w:rsidRPr="00B60077" w:rsidRDefault="00DC2FB4" w:rsidP="0063614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F31DB4">
        <w:rPr>
          <w:rFonts w:ascii="Calibri" w:hAnsi="Calibri" w:cs="Cambria"/>
          <w:sz w:val="20"/>
          <w:szCs w:val="20"/>
        </w:rPr>
        <w:t>:</w:t>
      </w:r>
      <w:r w:rsidRPr="00DC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63614F" w:rsidRPr="00B60077">
        <w:rPr>
          <w:b/>
          <w:bCs/>
          <w:sz w:val="20"/>
          <w:szCs w:val="20"/>
        </w:rPr>
        <w:t>„Modernizacja SUW w m-ci Wałowice oraz budowa sieci wodociągowej z SUW do m-ci Wałowice, Drzeńsk Mały i Drzeńsk Wielki – Gmina Gubin”</w:t>
      </w:r>
    </w:p>
    <w:p w14:paraId="17321547" w14:textId="6A0B6617" w:rsidR="00DC2FB4" w:rsidRPr="004030F7" w:rsidRDefault="00DC2FB4" w:rsidP="004030F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776705E7" w14:textId="77777777" w:rsidR="00DC2FB4" w:rsidRPr="00096514" w:rsidRDefault="00DC2FB4" w:rsidP="00DC2FB4">
      <w:pPr>
        <w:rPr>
          <w:rFonts w:ascii="Calibri" w:hAnsi="Calibri" w:cs="Cambria"/>
          <w:b/>
          <w:sz w:val="20"/>
          <w:szCs w:val="20"/>
        </w:rPr>
      </w:pPr>
    </w:p>
    <w:p w14:paraId="465A6933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1582B427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DC2FB4" w:rsidRPr="00F31DB4" w14:paraId="58CEA4B5" w14:textId="77777777" w:rsidTr="00EB5D2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601DA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1DF2F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wykonanych usług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C09DB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2F318" w14:textId="77777777" w:rsidR="00DC2FB4" w:rsidRPr="004030F7" w:rsidRDefault="00DC2FB4" w:rsidP="00EB5D2C">
            <w:pPr>
              <w:spacing w:before="280" w:after="280" w:line="276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</w:t>
            </w: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usługi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4C611" w14:textId="77777777" w:rsidR="00DC2FB4" w:rsidRDefault="00DC2FB4" w:rsidP="00EB5D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usług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brutto</w:t>
            </w:r>
          </w:p>
          <w:p w14:paraId="644F7F2C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DC2FB4" w:rsidRPr="00F31DB4" w14:paraId="404AB37D" w14:textId="77777777" w:rsidTr="00EB5D2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198E9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3DE5E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9666B5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F0E31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01882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B92199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DC2FB4" w:rsidRPr="00F31DB4" w14:paraId="4157B090" w14:textId="77777777" w:rsidTr="00EB5D2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49223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70661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CBCA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BE7FD7A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DF40C22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6825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0D8F5A4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E548E09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CD9DA0B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C8EAB9D" w14:textId="77777777" w:rsidR="00DC2FB4" w:rsidRPr="00F31D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A9B26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D70D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98CC3D1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12EAD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5F2A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5C1D6A23" w14:textId="77777777" w:rsidR="00DC2FB4" w:rsidRPr="00F31DB4" w:rsidRDefault="00DC2FB4" w:rsidP="00DC2FB4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6F7DBB25" w14:textId="77777777" w:rsidR="00DC2FB4" w:rsidRPr="00E820AA" w:rsidRDefault="00DC2FB4" w:rsidP="00DC2FB4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45817300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25AAE2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195873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62FE08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2E72D6B" w14:textId="77777777" w:rsidR="004030F7" w:rsidRDefault="004030F7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5B852F8" w14:textId="4D8C856B" w:rsidR="00DC2FB4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6 do SWZ</w:t>
      </w:r>
    </w:p>
    <w:p w14:paraId="3B53DAAC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6432" behindDoc="1" locked="0" layoutInCell="1" allowOverlap="1" wp14:anchorId="43C7A1AD" wp14:editId="5C9250B9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F8C597" w14:textId="75297343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C0E1CF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6A3A5A2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4F15ECC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172864B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3AD31C1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5A6818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583649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42778F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0959867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A881CB5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2C21C4D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BC499ED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051FEC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A7DE6C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70CD609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7BFA66" w14:textId="77777777" w:rsidR="00DC2FB4" w:rsidRPr="00F31DB4" w:rsidRDefault="00DC2FB4" w:rsidP="00DC2FB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14:paraId="194200CF" w14:textId="77777777" w:rsidR="00DC2FB4" w:rsidRPr="00F31DB4" w:rsidRDefault="00DC2FB4" w:rsidP="00DC2FB4">
      <w:pPr>
        <w:jc w:val="center"/>
        <w:rPr>
          <w:rFonts w:ascii="Calibri" w:hAnsi="Calibri" w:cs="Cambria"/>
          <w:sz w:val="20"/>
          <w:szCs w:val="20"/>
        </w:rPr>
      </w:pPr>
    </w:p>
    <w:p w14:paraId="78BFE0FB" w14:textId="02D63ECD" w:rsidR="0063614F" w:rsidRPr="00B60077" w:rsidRDefault="00DC2FB4" w:rsidP="0063614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>
        <w:rPr>
          <w:rFonts w:ascii="Calibri" w:hAnsi="Calibri" w:cs="Cambria"/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63614F" w:rsidRPr="00B60077">
        <w:rPr>
          <w:b/>
          <w:bCs/>
          <w:sz w:val="20"/>
          <w:szCs w:val="20"/>
        </w:rPr>
        <w:t xml:space="preserve">„Modernizacja SUW w m-ci Wałowice oraz budowa sieci wodociągowej z SUW do m-ci Wałowice, Drzeńsk Mały </w:t>
      </w:r>
      <w:r w:rsidR="00C22555">
        <w:rPr>
          <w:b/>
          <w:bCs/>
          <w:sz w:val="20"/>
          <w:szCs w:val="20"/>
        </w:rPr>
        <w:br/>
      </w:r>
      <w:r w:rsidR="0063614F" w:rsidRPr="00B60077">
        <w:rPr>
          <w:b/>
          <w:bCs/>
          <w:sz w:val="20"/>
          <w:szCs w:val="20"/>
        </w:rPr>
        <w:t>i Drzeńsk Wielki – Gmina Gubin”</w:t>
      </w:r>
    </w:p>
    <w:p w14:paraId="0A076A09" w14:textId="14D9A77A" w:rsidR="00DC2FB4" w:rsidRPr="004030F7" w:rsidRDefault="00DC2FB4" w:rsidP="00DC2FB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97B9018" w14:textId="77777777" w:rsidR="00DC2FB4" w:rsidRPr="00FD4B5B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</w:p>
    <w:p w14:paraId="7453C4BA" w14:textId="77777777" w:rsidR="00DC2FB4" w:rsidRPr="00096514" w:rsidRDefault="00DC2FB4" w:rsidP="00DC2FB4">
      <w:pPr>
        <w:jc w:val="center"/>
        <w:rPr>
          <w:rFonts w:ascii="Calibri" w:hAnsi="Calibri" w:cs="Cambria"/>
          <w:b/>
          <w:sz w:val="20"/>
          <w:szCs w:val="20"/>
        </w:rPr>
      </w:pPr>
    </w:p>
    <w:p w14:paraId="4CAF15DF" w14:textId="77777777" w:rsidR="00DC2F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3E6E10D" w14:textId="77777777" w:rsidR="00DC2F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14:paraId="7B54B624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DC2FB4" w14:paraId="4AA38056" w14:textId="77777777" w:rsidTr="00EB5D2C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7E2F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BBB2" w14:textId="77777777" w:rsidR="00DC2FB4" w:rsidRDefault="00DC2FB4" w:rsidP="00EB5D2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87C8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14:paraId="2A6807FB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F9A1" w14:textId="77777777" w:rsidR="00DC2FB4" w:rsidRDefault="00DC2FB4" w:rsidP="00EB5D2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c</w:t>
            </w:r>
          </w:p>
        </w:tc>
      </w:tr>
      <w:tr w:rsidR="00DC2FB4" w14:paraId="759193AB" w14:textId="77777777" w:rsidTr="00EB5D2C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F3DFA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9EC0" w14:textId="77777777" w:rsidR="00DC2FB4" w:rsidRDefault="00DC2FB4" w:rsidP="00EB5D2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75CBFA32" w14:textId="77777777" w:rsidR="00DC2FB4" w:rsidRDefault="00DC2FB4" w:rsidP="00EB5D2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2D4A5730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8C34" w14:textId="77777777" w:rsidR="00DC2FB4" w:rsidRDefault="00DC2FB4" w:rsidP="00EB5D2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7078" w14:textId="77777777" w:rsidR="00DC2FB4" w:rsidRDefault="00DC2FB4" w:rsidP="00EB5D2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14:paraId="6CDAEC6C" w14:textId="77777777" w:rsidR="00DC2FB4" w:rsidRDefault="00DC2FB4" w:rsidP="00DC2FB4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25ACDB41" w14:textId="77777777" w:rsidR="00DC2FB4" w:rsidRPr="00F13B55" w:rsidRDefault="00DC2FB4" w:rsidP="00DC2FB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64155E" w14:textId="77777777" w:rsidR="00DC2FB4" w:rsidRPr="00F13B55" w:rsidRDefault="00DC2FB4" w:rsidP="00DC2FB4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949F4C" w14:textId="77777777" w:rsidR="00DC2FB4" w:rsidRPr="00F13B55" w:rsidRDefault="00DC2FB4" w:rsidP="00DC2FB4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14:paraId="1DB01308" w14:textId="77777777" w:rsidR="00DC2FB4" w:rsidRPr="00F13B55" w:rsidRDefault="00DC2FB4" w:rsidP="00DC2FB4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6D6ED61" w14:textId="77777777" w:rsidR="00DC2FB4" w:rsidRPr="00F13B55" w:rsidRDefault="00DC2FB4" w:rsidP="00DC2FB4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14:paraId="7E5D630C" w14:textId="77777777" w:rsidR="00DC2FB4" w:rsidRPr="00F13B55" w:rsidRDefault="00DC2FB4" w:rsidP="00DC2FB4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14:paraId="5FADC821" w14:textId="77777777" w:rsidR="00DC2FB4" w:rsidRPr="00F13B55" w:rsidRDefault="00DC2FB4" w:rsidP="00DC2FB4">
      <w:pPr>
        <w:rPr>
          <w:rFonts w:ascii="Times New Roman" w:hAnsi="Times New Roman" w:cs="Times New Roman"/>
          <w:sz w:val="20"/>
          <w:szCs w:val="20"/>
        </w:rPr>
      </w:pPr>
    </w:p>
    <w:p w14:paraId="28E39519" w14:textId="77777777" w:rsidR="00DC2FB4" w:rsidRPr="00F13B55" w:rsidRDefault="00DC2FB4" w:rsidP="00DC2FB4">
      <w:pPr>
        <w:rPr>
          <w:rFonts w:ascii="Times New Roman" w:hAnsi="Times New Roman" w:cs="Times New Roman"/>
          <w:sz w:val="20"/>
          <w:szCs w:val="20"/>
        </w:rPr>
      </w:pPr>
    </w:p>
    <w:p w14:paraId="3DDBA444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E39A9C8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53338C4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15B29C" w14:textId="77777777" w:rsidR="00DC2FB4" w:rsidRPr="00086D0A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7 do SWZ</w:t>
      </w:r>
    </w:p>
    <w:p w14:paraId="6071EACE" w14:textId="77777777" w:rsidR="00DC2FB4" w:rsidRDefault="00DC2FB4" w:rsidP="00DC2FB4">
      <w:pPr>
        <w:pStyle w:val="Bezodstpw"/>
        <w:rPr>
          <w:rFonts w:ascii="Times New Roman" w:hAnsi="Times New Roman"/>
        </w:rPr>
      </w:pPr>
    </w:p>
    <w:p w14:paraId="0D49BC67" w14:textId="77777777" w:rsidR="00DC2FB4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7456" behindDoc="1" locked="0" layoutInCell="1" allowOverlap="1" wp14:anchorId="742FB21B" wp14:editId="64D09B09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D6D8B" w14:textId="60DCF91D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3F05B31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6E73DA4" w14:textId="77777777" w:rsidR="00DC2FB4" w:rsidRPr="004F5B38" w:rsidRDefault="00DC2FB4" w:rsidP="00DC2FB4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034AA6D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F7AD62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676D66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0D3D9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0168F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42540D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3497B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50AE63F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D3DAB95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1EC5D74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C9FB5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BB138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E96920" w14:textId="77777777" w:rsidR="00DC2FB4" w:rsidRPr="00B6005D" w:rsidRDefault="00DC2FB4" w:rsidP="00DC2FB4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272E238" w14:textId="77777777" w:rsidR="00DC2FB4" w:rsidRPr="00086D0A" w:rsidRDefault="00DC2FB4" w:rsidP="00DC2FB4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2C5D3FE8" w14:textId="77777777" w:rsidR="00DC2FB4" w:rsidRPr="00086D0A" w:rsidRDefault="00DC2FB4" w:rsidP="00DC2FB4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45690AFB" w14:textId="77777777" w:rsidR="00F96549" w:rsidRPr="00B60077" w:rsidRDefault="00DC2FB4" w:rsidP="00F96549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A39A8">
        <w:rPr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F96549" w:rsidRPr="00B60077">
        <w:rPr>
          <w:b/>
          <w:bCs/>
          <w:sz w:val="20"/>
          <w:szCs w:val="20"/>
        </w:rPr>
        <w:t>„Modernizacja SUW w m-ci Wałowice oraz budowa sieci wodociągowej z SUW do m-ci Wałowice, Drzeńsk Mały i Drzeńsk Wielki – Gmina Gubin”</w:t>
      </w:r>
    </w:p>
    <w:p w14:paraId="3A2C7834" w14:textId="7D7A3ABE" w:rsidR="00DC2FB4" w:rsidRPr="004030F7" w:rsidRDefault="00DC2FB4" w:rsidP="00DC2FB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70C2AD2" w14:textId="77777777" w:rsidR="00DC2FB4" w:rsidRPr="00502AF2" w:rsidRDefault="00DC2FB4" w:rsidP="00DC2FB4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14:paraId="08D3A285" w14:textId="77777777" w:rsidR="00DC2FB4" w:rsidRPr="00086D0A" w:rsidRDefault="00DC2FB4" w:rsidP="00DC2FB4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0E6ED5" w14:textId="77777777" w:rsidR="00DC2FB4" w:rsidRPr="00086D0A" w:rsidRDefault="00DC2FB4" w:rsidP="00DC2FB4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56BEA2CA" w14:textId="77777777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6A780F2C" w14:textId="77777777" w:rsidR="00DC2FB4" w:rsidRPr="00086D0A" w:rsidRDefault="00DC2FB4" w:rsidP="00DC2FB4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1AEB0B7D" w14:textId="77777777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46248198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18C6D21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0343345A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43C1E5D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165A791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3DA45BC" w14:textId="29918754" w:rsidR="00DC2FB4" w:rsidRPr="00086D0A" w:rsidRDefault="00DC2FB4" w:rsidP="00DC2FB4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B1061A">
        <w:rPr>
          <w:rFonts w:eastAsia="Cambria" w:cs="Times New Roman"/>
          <w:sz w:val="20"/>
          <w:szCs w:val="20"/>
        </w:rPr>
        <w:t>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27B211E5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5653470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6999A02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DB6192B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DF04351" w14:textId="77777777" w:rsidR="00DC2FB4" w:rsidRPr="00F13B55" w:rsidRDefault="00DC2FB4" w:rsidP="00DC2FB4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55332D9" w14:textId="77777777" w:rsidR="00DC2FB4" w:rsidRPr="00F13B55" w:rsidRDefault="00DC2FB4" w:rsidP="00DC2FB4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3D2800F" w14:textId="77777777" w:rsidR="00DC2FB4" w:rsidRDefault="00DC2FB4" w:rsidP="00DC2FB4">
      <w:pPr>
        <w:rPr>
          <w:rFonts w:hint="eastAsia"/>
        </w:rPr>
      </w:pPr>
    </w:p>
    <w:p w14:paraId="3D876F07" w14:textId="77777777" w:rsidR="004F3541" w:rsidRDefault="004F3541">
      <w:pPr>
        <w:rPr>
          <w:rFonts w:hint="eastAsia"/>
        </w:rPr>
      </w:pPr>
    </w:p>
    <w:sectPr w:rsidR="004F3541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D213" w14:textId="77777777" w:rsidR="002C727A" w:rsidRDefault="002C727A" w:rsidP="00D6151D">
      <w:pPr>
        <w:rPr>
          <w:rFonts w:hint="eastAsia"/>
        </w:rPr>
      </w:pPr>
      <w:r>
        <w:separator/>
      </w:r>
    </w:p>
  </w:endnote>
  <w:endnote w:type="continuationSeparator" w:id="0">
    <w:p w14:paraId="08618D13" w14:textId="77777777" w:rsidR="002C727A" w:rsidRDefault="002C727A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A857" w14:textId="77777777" w:rsidR="002C727A" w:rsidRDefault="002C727A" w:rsidP="00D6151D">
      <w:pPr>
        <w:rPr>
          <w:rFonts w:hint="eastAsia"/>
        </w:rPr>
      </w:pPr>
      <w:r>
        <w:separator/>
      </w:r>
    </w:p>
  </w:footnote>
  <w:footnote w:type="continuationSeparator" w:id="0">
    <w:p w14:paraId="4C50C6CA" w14:textId="77777777" w:rsidR="002C727A" w:rsidRDefault="002C727A" w:rsidP="00D6151D">
      <w:pPr>
        <w:rPr>
          <w:rFonts w:hint="eastAsia"/>
        </w:rPr>
      </w:pPr>
      <w:r>
        <w:continuationSeparator/>
      </w:r>
    </w:p>
  </w:footnote>
  <w:footnote w:id="1">
    <w:p w14:paraId="0D716D56" w14:textId="77777777" w:rsidR="00D6151D" w:rsidRPr="00EB6BCB" w:rsidRDefault="00D6151D" w:rsidP="00D6151D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0DB3"/>
    <w:multiLevelType w:val="multilevel"/>
    <w:tmpl w:val="67F6AB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83015"/>
    <w:multiLevelType w:val="hybridMultilevel"/>
    <w:tmpl w:val="CAA46970"/>
    <w:lvl w:ilvl="0" w:tplc="71D0A80E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18796">
    <w:abstractNumId w:val="0"/>
  </w:num>
  <w:num w:numId="2" w16cid:durableId="248202278">
    <w:abstractNumId w:val="2"/>
  </w:num>
  <w:num w:numId="3" w16cid:durableId="536043106">
    <w:abstractNumId w:val="5"/>
  </w:num>
  <w:num w:numId="4" w16cid:durableId="886339400">
    <w:abstractNumId w:val="4"/>
  </w:num>
  <w:num w:numId="5" w16cid:durableId="1360741286">
    <w:abstractNumId w:val="1"/>
  </w:num>
  <w:num w:numId="6" w16cid:durableId="1145468108">
    <w:abstractNumId w:val="3"/>
  </w:num>
  <w:num w:numId="7" w16cid:durableId="44449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51D"/>
    <w:rsid w:val="000928C9"/>
    <w:rsid w:val="002C727A"/>
    <w:rsid w:val="002F7780"/>
    <w:rsid w:val="00316D6F"/>
    <w:rsid w:val="004030F7"/>
    <w:rsid w:val="00414CAF"/>
    <w:rsid w:val="004207C5"/>
    <w:rsid w:val="00467662"/>
    <w:rsid w:val="004F3541"/>
    <w:rsid w:val="005470E4"/>
    <w:rsid w:val="00586BBB"/>
    <w:rsid w:val="005A358D"/>
    <w:rsid w:val="005F72FB"/>
    <w:rsid w:val="0061242F"/>
    <w:rsid w:val="006248DA"/>
    <w:rsid w:val="0063614F"/>
    <w:rsid w:val="00647CC4"/>
    <w:rsid w:val="00684E8A"/>
    <w:rsid w:val="00693377"/>
    <w:rsid w:val="006D67BB"/>
    <w:rsid w:val="007451EB"/>
    <w:rsid w:val="007C3F63"/>
    <w:rsid w:val="00863CCB"/>
    <w:rsid w:val="008A773F"/>
    <w:rsid w:val="00915278"/>
    <w:rsid w:val="009256F7"/>
    <w:rsid w:val="0095058F"/>
    <w:rsid w:val="009A780D"/>
    <w:rsid w:val="00A65995"/>
    <w:rsid w:val="00AF1C93"/>
    <w:rsid w:val="00B1061A"/>
    <w:rsid w:val="00B414A2"/>
    <w:rsid w:val="00B53EE5"/>
    <w:rsid w:val="00B61ACA"/>
    <w:rsid w:val="00BC3122"/>
    <w:rsid w:val="00C1053D"/>
    <w:rsid w:val="00C166A2"/>
    <w:rsid w:val="00C22555"/>
    <w:rsid w:val="00C55AB5"/>
    <w:rsid w:val="00CB0C42"/>
    <w:rsid w:val="00CB6EE7"/>
    <w:rsid w:val="00CD2A29"/>
    <w:rsid w:val="00CD46C1"/>
    <w:rsid w:val="00D57459"/>
    <w:rsid w:val="00D6151D"/>
    <w:rsid w:val="00DC2FB4"/>
    <w:rsid w:val="00DE5BBC"/>
    <w:rsid w:val="00E1023F"/>
    <w:rsid w:val="00E35887"/>
    <w:rsid w:val="00F25944"/>
    <w:rsid w:val="00F96549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517"/>
  <w15:docId w15:val="{25CDC2D2-EF4F-4B0B-942B-8544EE9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414A2"/>
    <w:pPr>
      <w:widowControl w:val="0"/>
      <w:autoSpaceDN/>
      <w:spacing w:after="120"/>
      <w:textAlignment w:val="auto"/>
    </w:pPr>
    <w:rPr>
      <w:rFonts w:ascii="Times New Roman" w:eastAsia="Lucida Sans Unicode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14A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11">
    <w:name w:val="Nagłówek 1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customStyle="1" w:styleId="FontStyle47">
    <w:name w:val="Font Style47"/>
    <w:uiPriority w:val="99"/>
    <w:rsid w:val="00467662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3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EC2E-F1AB-46C9-814E-353013AB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2977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19</cp:revision>
  <dcterms:created xsi:type="dcterms:W3CDTF">2021-03-11T12:07:00Z</dcterms:created>
  <dcterms:modified xsi:type="dcterms:W3CDTF">2023-03-02T12:58:00Z</dcterms:modified>
</cp:coreProperties>
</file>