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3B01989E" w:rsidR="00C17607" w:rsidRDefault="00C17607" w:rsidP="004A75A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043A5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9C7EB4B" w14:textId="77777777" w:rsidR="004A75A8" w:rsidRPr="004A75A8" w:rsidRDefault="004A75A8" w:rsidP="004A75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6B077401" w:rsidR="00C17607" w:rsidRPr="003E09D9" w:rsidRDefault="003E09D9" w:rsidP="004A75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77818"/>
      <w:r w:rsidRPr="003E09D9">
        <w:rPr>
          <w:rFonts w:ascii="Times New Roman" w:hAnsi="Times New Roman" w:cs="Times New Roman"/>
          <w:sz w:val="24"/>
          <w:szCs w:val="24"/>
        </w:rPr>
        <w:t>Oferta na realizację zadania pn.: „</w:t>
      </w:r>
      <w:r w:rsidR="00D34FAA" w:rsidRPr="003E09D9">
        <w:rPr>
          <w:rFonts w:ascii="Times New Roman" w:hAnsi="Times New Roman" w:cs="Times New Roman"/>
          <w:sz w:val="24"/>
          <w:szCs w:val="24"/>
        </w:rPr>
        <w:t>Napraw</w:t>
      </w:r>
      <w:r w:rsidR="00043A5E" w:rsidRPr="003E09D9">
        <w:rPr>
          <w:rFonts w:ascii="Times New Roman" w:hAnsi="Times New Roman" w:cs="Times New Roman"/>
          <w:sz w:val="24"/>
          <w:szCs w:val="24"/>
        </w:rPr>
        <w:t>a</w:t>
      </w:r>
      <w:r w:rsidR="00D34FAA" w:rsidRPr="003E09D9">
        <w:rPr>
          <w:rFonts w:ascii="Times New Roman" w:hAnsi="Times New Roman" w:cs="Times New Roman"/>
          <w:sz w:val="24"/>
          <w:szCs w:val="24"/>
        </w:rPr>
        <w:t xml:space="preserve"> i odnowienie podłogi drewnianej w budynku świetlicy wiejskiej w m. Bieżyce, gm. Gubin</w:t>
      </w:r>
      <w:bookmarkEnd w:id="0"/>
      <w:r w:rsidRPr="003E09D9">
        <w:rPr>
          <w:rFonts w:ascii="Times New Roman" w:hAnsi="Times New Roman" w:cs="Times New Roman"/>
          <w:sz w:val="24"/>
          <w:szCs w:val="24"/>
        </w:rPr>
        <w:t>”</w:t>
      </w:r>
    </w:p>
    <w:p w14:paraId="1F29A8F7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Wykonawca: Nazwa i adres Wykonawcy</w:t>
      </w:r>
    </w:p>
    <w:p w14:paraId="1C43C7C0" w14:textId="4CC60DA3" w:rsidR="00C17607" w:rsidRPr="004A75A8" w:rsidRDefault="00C17607" w:rsidP="004A75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1E9C105C" w14:textId="4626384E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13B6F7E9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2B97213A" w14:textId="77777777" w:rsid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9FB35" w14:textId="77777777" w:rsidR="00D34FAA" w:rsidRDefault="00D34FA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71E36" w14:textId="77777777" w:rsidR="00D34FAA" w:rsidRDefault="00D34FA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15632" w14:textId="434AE7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lastRenderedPageBreak/>
        <w:t>Składając ofertę oświadczam, że:</w:t>
      </w:r>
    </w:p>
    <w:p w14:paraId="6464B0FA" w14:textId="0EB31C45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277F17DD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do dnia </w:t>
      </w:r>
      <w:r w:rsidR="00D34FAA">
        <w:rPr>
          <w:rFonts w:ascii="Times New Roman" w:hAnsi="Times New Roman" w:cs="Times New Roman"/>
          <w:sz w:val="24"/>
          <w:szCs w:val="24"/>
        </w:rPr>
        <w:t>31.05</w:t>
      </w:r>
      <w:r w:rsidRPr="004A75A8">
        <w:rPr>
          <w:rFonts w:ascii="Times New Roman" w:hAnsi="Times New Roman" w:cs="Times New Roman"/>
          <w:sz w:val="24"/>
          <w:szCs w:val="24"/>
        </w:rPr>
        <w:t>.202</w:t>
      </w:r>
      <w:r w:rsidR="00D34FAA">
        <w:rPr>
          <w:rFonts w:ascii="Times New Roman" w:hAnsi="Times New Roman" w:cs="Times New Roman"/>
          <w:sz w:val="24"/>
          <w:szCs w:val="24"/>
        </w:rPr>
        <w:t>3</w:t>
      </w:r>
      <w:r w:rsidRPr="004A75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C35D7D" w14:textId="77777777" w:rsidR="00C17607" w:rsidRPr="004A75A8" w:rsidRDefault="00C17607" w:rsidP="0032720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79FEC7F2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29854462" w:rsidR="007E4BD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789D3EDC" w14:textId="43818744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F1398" w14:textId="380F8A88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254DA" w14:textId="56BE1A0B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155A16B4" w14:textId="77777777" w:rsidR="00DB3C4C" w:rsidRPr="00C97146" w:rsidRDefault="00DB3C4C" w:rsidP="00DB3C4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25A9AB" w14:textId="77777777" w:rsidR="00DB3C4C" w:rsidRPr="00A37B32" w:rsidRDefault="00DB3C4C" w:rsidP="00DB3C4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EADA65" w14:textId="77777777" w:rsidR="00DB3C4C" w:rsidRPr="00D54D6B" w:rsidRDefault="00DB3C4C" w:rsidP="00DB3C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BC8FCED" w14:textId="77777777" w:rsidR="00DB3C4C" w:rsidRDefault="00DB3C4C" w:rsidP="00DB3C4C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>
        <w:rPr>
          <w:rFonts w:ascii="Times New Roman" w:hAnsi="Times New Roman"/>
          <w:sz w:val="16"/>
          <w:szCs w:val="16"/>
          <w:lang w:eastAsia="pl-PL"/>
        </w:rPr>
        <w:t>cy</w:t>
      </w:r>
    </w:p>
    <w:p w14:paraId="789BFEB0" w14:textId="77777777" w:rsidR="00DB3C4C" w:rsidRDefault="00DB3C4C" w:rsidP="00DB3C4C">
      <w:pPr>
        <w:spacing w:after="0" w:line="240" w:lineRule="auto"/>
        <w:ind w:left="1440" w:hanging="1080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1386AA0A" w14:textId="77777777" w:rsidR="00DB3C4C" w:rsidRDefault="00DB3C4C" w:rsidP="00DB3C4C">
      <w:pPr>
        <w:spacing w:after="0" w:line="240" w:lineRule="auto"/>
        <w:ind w:left="1440" w:hanging="1080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55F9F295" w14:textId="77777777" w:rsidR="00DB3C4C" w:rsidRPr="004A75A8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DB3C4C" w:rsidRPr="004A75A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7E96" w14:textId="77777777" w:rsidR="001F7BBA" w:rsidRDefault="001F7BBA" w:rsidP="00DB3C4C">
      <w:pPr>
        <w:spacing w:after="0" w:line="240" w:lineRule="auto"/>
      </w:pPr>
      <w:r>
        <w:separator/>
      </w:r>
    </w:p>
  </w:endnote>
  <w:endnote w:type="continuationSeparator" w:id="0">
    <w:p w14:paraId="091062F5" w14:textId="77777777" w:rsidR="001F7BBA" w:rsidRDefault="001F7BBA" w:rsidP="00D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F71A" w14:textId="77777777" w:rsidR="001F7BBA" w:rsidRDefault="001F7BBA" w:rsidP="00DB3C4C">
      <w:pPr>
        <w:spacing w:after="0" w:line="240" w:lineRule="auto"/>
      </w:pPr>
      <w:r>
        <w:separator/>
      </w:r>
    </w:p>
  </w:footnote>
  <w:footnote w:type="continuationSeparator" w:id="0">
    <w:p w14:paraId="0497B0C3" w14:textId="77777777" w:rsidR="001F7BBA" w:rsidRDefault="001F7BBA" w:rsidP="00DB3C4C">
      <w:pPr>
        <w:spacing w:after="0" w:line="240" w:lineRule="auto"/>
      </w:pPr>
      <w:r>
        <w:continuationSeparator/>
      </w:r>
    </w:p>
  </w:footnote>
  <w:footnote w:id="1">
    <w:p w14:paraId="3035FE1A" w14:textId="77777777" w:rsidR="00DB3C4C" w:rsidRDefault="00DB3C4C" w:rsidP="00DB3C4C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489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7"/>
    <w:rsid w:val="00043A5E"/>
    <w:rsid w:val="000D1CFA"/>
    <w:rsid w:val="001A771A"/>
    <w:rsid w:val="001F7BBA"/>
    <w:rsid w:val="00327203"/>
    <w:rsid w:val="003E09D9"/>
    <w:rsid w:val="004A75A8"/>
    <w:rsid w:val="005D6B67"/>
    <w:rsid w:val="007E4BD8"/>
    <w:rsid w:val="0085779C"/>
    <w:rsid w:val="00AD2DB6"/>
    <w:rsid w:val="00C17607"/>
    <w:rsid w:val="00C211C7"/>
    <w:rsid w:val="00CF745A"/>
    <w:rsid w:val="00D34FAA"/>
    <w:rsid w:val="00DB3C4C"/>
    <w:rsid w:val="00E5036F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docId w15:val="{9669160B-9837-4915-8E51-E74AEFD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DB3C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3C4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B3C4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 J</cp:lastModifiedBy>
  <cp:revision>7</cp:revision>
  <dcterms:created xsi:type="dcterms:W3CDTF">2023-02-07T12:59:00Z</dcterms:created>
  <dcterms:modified xsi:type="dcterms:W3CDTF">2023-02-22T07:59:00Z</dcterms:modified>
</cp:coreProperties>
</file>