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17F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BBC0D8F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28611505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3F3A4D7" wp14:editId="6507C8C9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03437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E8FDBD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FF1102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06AF86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1885011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55747258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536F7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6EE7E55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1574FB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D9B0AF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00038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37770F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18354EB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5019383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728E743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E0E355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6220CA61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1F00D68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7E3323C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0AF16E1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6B19B4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542A04BE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6B04D1A6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32EBCB56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1AE469CD" w14:textId="77777777" w:rsidR="00512353" w:rsidRDefault="00917A86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odpowiedzi </w:t>
      </w:r>
      <w:r w:rsidRPr="009F5C02">
        <w:rPr>
          <w:rFonts w:ascii="Times New Roman" w:hAnsi="Times New Roman" w:cs="Times New Roman"/>
          <w:sz w:val="20"/>
          <w:szCs w:val="20"/>
        </w:rPr>
        <w:t>na ogłosz</w:t>
      </w:r>
      <w:r>
        <w:rPr>
          <w:rFonts w:ascii="Times New Roman" w:hAnsi="Times New Roman" w:cs="Times New Roman"/>
          <w:sz w:val="20"/>
          <w:szCs w:val="20"/>
        </w:rPr>
        <w:t xml:space="preserve">enie o zamówieniu publicznym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CDE"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12353">
        <w:rPr>
          <w:rFonts w:ascii="Times New Roman" w:hAnsi="Times New Roman" w:cs="Times New Roman"/>
          <w:sz w:val="20"/>
          <w:szCs w:val="20"/>
        </w:rPr>
        <w:t xml:space="preserve">: </w:t>
      </w:r>
      <w:r w:rsidR="00A14FD5">
        <w:rPr>
          <w:rFonts w:ascii="Times New Roman" w:hAnsi="Times New Roman" w:cs="Times New Roman"/>
          <w:b/>
          <w:sz w:val="20"/>
          <w:szCs w:val="20"/>
        </w:rPr>
        <w:t>„</w:t>
      </w:r>
      <w:r w:rsidR="00A14FD5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A14FD5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A14FD5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A14FD5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47BBA2DB" w14:textId="77777777" w:rsidR="00B44CDE" w:rsidRPr="009F5C02" w:rsidRDefault="00B44CDE" w:rsidP="00512353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04638D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7A269E88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9CC8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7D07B5A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5418F07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5BCE6EC8" w14:textId="77777777"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7CCF2B" w14:textId="77777777"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512353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14:paraId="6424564C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610F8BDB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2C754021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929F739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49FE1940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41B9A65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21FEEEFB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C22E84D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7236B8FF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3864057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7032D017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6865FA17" w14:textId="77777777" w:rsidR="00A14FD5" w:rsidRPr="00332F9D" w:rsidRDefault="00A14FD5" w:rsidP="00A14FD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2B382863" w14:textId="77777777" w:rsidR="00A14FD5" w:rsidRDefault="00A14FD5" w:rsidP="00A14FD5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24722440" w14:textId="77777777" w:rsidR="00A14FD5" w:rsidRDefault="00A14FD5" w:rsidP="00A14FD5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9E56D43" w14:textId="77777777" w:rsidR="00A14FD5" w:rsidRPr="00A14FD5" w:rsidRDefault="00A14FD5" w:rsidP="00A14FD5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019D7E28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14:paraId="11FD7DB4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4CC2C92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67D6BBA2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33E92F3D" w14:textId="77777777" w:rsidR="00B44CDE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3C5F488" w14:textId="77777777" w:rsidR="00965981" w:rsidRDefault="00512353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B3616">
        <w:rPr>
          <w:rFonts w:ascii="Times New Roman" w:hAnsi="Times New Roman" w:cs="Times New Roman"/>
          <w:sz w:val="20"/>
          <w:szCs w:val="20"/>
        </w:rPr>
        <w:t>kosztorys ofertowy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616">
        <w:rPr>
          <w:rFonts w:ascii="Times New Roman" w:hAnsi="Times New Roman" w:cs="Times New Roman"/>
          <w:sz w:val="20"/>
          <w:szCs w:val="20"/>
        </w:rPr>
        <w:t>– tabela elementów scalonych.</w:t>
      </w:r>
    </w:p>
    <w:p w14:paraId="2C42AFD1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512353">
        <w:rPr>
          <w:rFonts w:ascii="Times New Roman" w:hAnsi="Times New Roman" w:cs="Times New Roman"/>
          <w:sz w:val="20"/>
          <w:szCs w:val="20"/>
        </w:rPr>
        <w:t>ust.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</w:t>
      </w:r>
      <w:r w:rsidR="00512353">
        <w:rPr>
          <w:rFonts w:ascii="Times New Roman" w:hAnsi="Times New Roman" w:cs="Times New Roman"/>
          <w:sz w:val="20"/>
          <w:szCs w:val="20"/>
        </w:rPr>
        <w:t xml:space="preserve">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55FB76D" w14:textId="77777777"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0C838D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3F1F7F7B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66A618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2D768E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D29E3A1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B0E5A40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30A91D0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2CB258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266A93C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61B482A0" w14:textId="77777777"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14:paraId="6504109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67FD29E0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63C58FA" w14:textId="77777777"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042E7086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F8858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773E4C44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2C00C4AA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34858041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009616E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8FA6FB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5A9CB5B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8F42AF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20790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ACEF53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0A19D9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32676B4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5A4A59D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78726A26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585F2625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55473A79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289B166A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0B7ADE8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1978F7A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2E67E7E7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33865AE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5A1A49C" w14:textId="77777777" w:rsidR="00B44CDE" w:rsidRDefault="00B44CDE" w:rsidP="00917A86">
      <w:pPr>
        <w:autoSpaceDE w:val="0"/>
        <w:rPr>
          <w:rFonts w:hint="eastAsia"/>
          <w:b/>
          <w:bCs/>
          <w:iCs/>
        </w:rPr>
      </w:pPr>
    </w:p>
    <w:p w14:paraId="2534AF1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12EDF72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E3F188B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459D575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CDCC8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141EAA45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76AEAA72" wp14:editId="25CDD90B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76C2B9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2219331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BCA9569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65D2A79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D756DB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CFF792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FD774F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7AE9FD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137B86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AB10F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6AB634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6B199BE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07FAA8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E49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B0628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6537FB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7C567307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1B87C98F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434C29B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E96F94" w14:textId="77777777" w:rsidR="004D0745" w:rsidRPr="00917A86" w:rsidRDefault="00B44CDE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12353">
        <w:rPr>
          <w:rFonts w:ascii="Times New Roman" w:hAnsi="Times New Roman" w:cs="Times New Roman"/>
          <w:sz w:val="20"/>
          <w:szCs w:val="20"/>
        </w:rPr>
        <w:t>:</w:t>
      </w:r>
      <w:r w:rsidR="00512353" w:rsidRPr="0051235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256A64A6" w14:textId="77777777"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DA3ECA6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4BA8CE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BD13D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B03F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14:paraId="5F8319DA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3B64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F4CC3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04A13B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E3623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23BD929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D06C17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384487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34A9AA2A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BF1CCCB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364A892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47C44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0E6E2FCB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42C287B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9D732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14AD8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681045B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E90E043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6F855E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005ABBC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9A1327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5DDA06E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60469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2811C9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E33CCB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44150DC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08C7F39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9D8E8C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6817D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166F68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0D9DE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37035A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2C66BF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2863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57498D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51957D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84B88C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4CA300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BA237B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93F5A6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E7B870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3F88D3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4F014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EF0C98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670E80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481812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744624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57AFE9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A865EB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EC8D9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1009E0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4FBBCAB6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25C833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223437A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50C37C3" wp14:editId="20C41998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07F73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288660B4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4638B208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812B22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04A36F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AD08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78DE8F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A2F081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57768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B6B477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DA1E7C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4518F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0DB1EC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139C0B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FA229C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B2AA61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31B91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0497465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A71F8BB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5FED3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181BEAD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CF2C1" w14:textId="77777777" w:rsidR="00917A86" w:rsidRPr="00917A86" w:rsidRDefault="00B44CDE" w:rsidP="00917A8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92B97">
        <w:rPr>
          <w:rFonts w:ascii="Times New Roman" w:hAnsi="Times New Roman" w:cs="Times New Roman"/>
          <w:i/>
          <w:sz w:val="20"/>
          <w:szCs w:val="20"/>
        </w:rPr>
        <w:t>:</w:t>
      </w:r>
      <w:r w:rsidRPr="00D92B9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45C995E1" w14:textId="77777777" w:rsidR="004D0745" w:rsidRPr="00802232" w:rsidRDefault="004D0745" w:rsidP="00917A86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6187A252" w14:textId="77777777"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B6AFC81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265BD1A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1458EC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BA444B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EC879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281B1376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1C65AA7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219088C5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40DBA7B6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5BDC928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CDAEDC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E0DADD" w14:textId="7777777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E391584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1EFB62DD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2D0C8025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539CC656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4071A23D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6269E58F" w14:textId="77777777" w:rsidR="00917A86" w:rsidRPr="00287D0E" w:rsidRDefault="00917A86" w:rsidP="00917A8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13989244" w14:textId="77777777" w:rsidR="00917A86" w:rsidRPr="00B6005D" w:rsidRDefault="00917A86" w:rsidP="00917A86">
      <w:pPr>
        <w:rPr>
          <w:rFonts w:ascii="Times New Roman" w:hAnsi="Times New Roman" w:cs="Times New Roman"/>
          <w:sz w:val="20"/>
          <w:szCs w:val="20"/>
        </w:rPr>
      </w:pPr>
    </w:p>
    <w:p w14:paraId="5F300315" w14:textId="77777777" w:rsidR="00917A86" w:rsidRDefault="00917A86" w:rsidP="00917A8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F3284D" w14:textId="77777777" w:rsidR="00917A86" w:rsidRPr="00B6005D" w:rsidRDefault="00917A86" w:rsidP="00917A8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DEC7D" w14:textId="77777777" w:rsidR="00917A86" w:rsidRPr="00B6005D" w:rsidRDefault="00917A86" w:rsidP="00917A8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4463B12" w14:textId="77777777" w:rsidR="00917A86" w:rsidRPr="00B6005D" w:rsidRDefault="00917A86" w:rsidP="00917A8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554FC35" w14:textId="77777777" w:rsidR="00917A86" w:rsidRDefault="00917A86" w:rsidP="00917A8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85C287D" w14:textId="77777777" w:rsidR="00917A86" w:rsidRPr="008D5C99" w:rsidRDefault="00917A86" w:rsidP="00917A8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728A15D4" w14:textId="77777777" w:rsidR="00917A86" w:rsidRPr="00B6005D" w:rsidRDefault="00917A86" w:rsidP="00917A8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6745EBA" w14:textId="77777777" w:rsidR="00917A86" w:rsidRPr="00B6005D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2962D106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F9A9A5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EE104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79F479B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E6B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7FA1B73F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FFEBB6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02A0D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1E0944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1FA5F2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3C5C23EE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DB31B6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350EDB33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5FC035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00187227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4E0045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112F344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2F0B5CA2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1ED800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5569D3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3AC9C953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A3D50CA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4D5134D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F6505A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197BB6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FE2EEC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65AE3E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57E622C2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32D04066" w14:textId="77777777" w:rsidR="00917A86" w:rsidRDefault="00917A8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34D50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2F9E21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4235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7AB976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CDCCF2B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7E0482A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E153F4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02A1F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B092F0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5CF7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B8EF36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61CF92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08F5098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513A1A0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D2C38C3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48A6F2E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DD7DF1F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D9796EE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B860D2A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0B3E2E5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0142E8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14ABC61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B2990F5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4AAD7E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92A8B08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02491B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5F7E5B7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2346018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E573E8E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4078C27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0988159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5A6EA40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F759EE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E5EAAE8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0CF8B0F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5166CD5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859EB90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3CAED86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1E16A953" wp14:editId="666A851B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04F7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8E47717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FB9B3C6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232AE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D4B79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900BE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824675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9E569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06BD53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13DF5F0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B4E0E7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C8D295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78E20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E83E92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94695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99AF9B6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296AAEBC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7CBE202F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24E5ACA1" w14:textId="77777777" w:rsidR="00917A86" w:rsidRPr="00917A86" w:rsidRDefault="0083174E" w:rsidP="00917A8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917A86">
        <w:rPr>
          <w:rFonts w:ascii="Times New Roman" w:hAnsi="Times New Roman" w:cs="Times New Roman"/>
          <w:sz w:val="20"/>
          <w:szCs w:val="20"/>
        </w:rPr>
        <w:t xml:space="preserve">.: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1A1C5237" w14:textId="77777777" w:rsidR="00D92B97" w:rsidRPr="00D92B97" w:rsidRDefault="00D92B97" w:rsidP="00D92B97">
      <w:pPr>
        <w:pStyle w:val="Standard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B8AC486" w14:textId="77777777" w:rsidR="00B44CDE" w:rsidRPr="00E820AA" w:rsidRDefault="00B44CDE" w:rsidP="00D92B97">
      <w:pPr>
        <w:pStyle w:val="Standard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5A21987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56BA2982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3ED7356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00374E92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937DD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10C01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6395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364B3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AFE8B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15D3FA55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700F552E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DF9A6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F4181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B0BED1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5204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53C02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BF33D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4A7AF40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3C6D1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EF23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A0E8A2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D715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860715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6EA00E3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A30C0D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B637AD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26C1F1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8F1637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F808E5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1E254F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2E3213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E7EE4E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201DD4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5126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0B338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6E283A17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980E4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A1B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FFB043C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0BDE77C6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70A591B6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1AD3E875" w14:textId="77777777" w:rsidR="00B44CDE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E89955D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824" behindDoc="1" locked="0" layoutInCell="1" allowOverlap="1" wp14:anchorId="1F81403E" wp14:editId="3C8A3F6C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F33E7DB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5527295" w14:textId="77777777" w:rsidR="00B85EEF" w:rsidRDefault="00B85EEF" w:rsidP="00B85EE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5702968B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956393A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BDE1AAC" w14:textId="77777777" w:rsidR="00B85EEF" w:rsidRPr="00B42DCC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2B1FF98" w14:textId="77777777" w:rsidR="00965981" w:rsidRDefault="00965981" w:rsidP="00965981">
      <w:pPr>
        <w:autoSpaceDE w:val="0"/>
        <w:jc w:val="center"/>
        <w:rPr>
          <w:rFonts w:hint="eastAsia"/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14:paraId="71A72C27" w14:textId="77777777" w:rsidR="00802232" w:rsidRPr="00BC7D12" w:rsidRDefault="00802232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14:paraId="3555CE61" w14:textId="77777777" w:rsidR="00976878" w:rsidRPr="00976878" w:rsidRDefault="00976878" w:rsidP="00976878">
      <w:pPr>
        <w:widowControl w:val="0"/>
        <w:autoSpaceDN/>
        <w:spacing w:after="120" w:line="276" w:lineRule="auto"/>
        <w:jc w:val="center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shd w:val="clear" w:color="auto" w:fill="FFFFFF"/>
          <w:lang w:eastAsia="ar-SA" w:bidi="ar-SA"/>
        </w:rPr>
      </w:pPr>
      <w:r w:rsidRPr="00976878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shd w:val="clear" w:color="auto" w:fill="FFFFFF"/>
          <w:lang w:eastAsia="ar-SA" w:bidi="ar-SA"/>
        </w:rPr>
        <w:t>Budowa świetlicy wiejskiej w Chlebowie wraz z zagospodarowaniem terenu”</w:t>
      </w:r>
    </w:p>
    <w:p w14:paraId="37DB1C9B" w14:textId="77777777" w:rsidR="00976878" w:rsidRPr="00976878" w:rsidRDefault="00976878" w:rsidP="00976878">
      <w:pPr>
        <w:widowControl w:val="0"/>
        <w:autoSpaceDE w:val="0"/>
        <w:autoSpaceDN/>
        <w:jc w:val="both"/>
        <w:textAlignment w:val="auto"/>
        <w:rPr>
          <w:rFonts w:ascii="Calibri" w:eastAsia="Lucida Sans Unicode" w:hAnsi="Calibri" w:cs="Calibri"/>
          <w:b/>
          <w:bCs/>
          <w:i/>
          <w:iCs/>
          <w:kern w:val="1"/>
          <w:lang w:eastAsia="ar-SA" w:bidi="ar-SA"/>
        </w:rPr>
      </w:pPr>
    </w:p>
    <w:p w14:paraId="6BE53714" w14:textId="77777777" w:rsidR="00976878" w:rsidRPr="00976878" w:rsidRDefault="00976878" w:rsidP="00976878">
      <w:pPr>
        <w:widowControl w:val="0"/>
        <w:autoSpaceDN/>
        <w:spacing w:after="120" w:line="276" w:lineRule="auto"/>
        <w:jc w:val="center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shd w:val="clear" w:color="auto" w:fill="FFFFFF"/>
          <w:lang w:eastAsia="ar-SA" w:bidi="ar-SA"/>
        </w:rPr>
      </w:pPr>
    </w:p>
    <w:p w14:paraId="537EF320" w14:textId="77777777" w:rsidR="00976878" w:rsidRPr="00976878" w:rsidRDefault="00976878" w:rsidP="00976878">
      <w:pPr>
        <w:widowControl w:val="0"/>
        <w:autoSpaceDN/>
        <w:spacing w:after="120" w:line="276" w:lineRule="auto"/>
        <w:jc w:val="center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u w:val="single"/>
          <w:lang w:eastAsia="ar-SA" w:bidi="ar-SA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648"/>
        <w:gridCol w:w="1418"/>
        <w:gridCol w:w="1276"/>
        <w:gridCol w:w="1417"/>
      </w:tblGrid>
      <w:tr w:rsidR="00976878" w:rsidRPr="006E28EB" w14:paraId="6987B1BB" w14:textId="77777777" w:rsidTr="00976878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41EC04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0823AE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4D95F6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EF0B6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530A2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BRUTTO</w:t>
            </w:r>
          </w:p>
        </w:tc>
      </w:tr>
      <w:tr w:rsidR="00976878" w:rsidRPr="006E28EB" w14:paraId="57368E03" w14:textId="77777777" w:rsidTr="0097687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BA4EF1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733EA1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Roboty budowlane</w:t>
            </w:r>
          </w:p>
          <w:p w14:paraId="0B36807B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EBA7EE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96269C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53FDA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6E28EB" w14:paraId="2DFF7E21" w14:textId="77777777" w:rsidTr="0097687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F2F89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3750C3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Roboty elektryczne</w:t>
            </w:r>
          </w:p>
          <w:p w14:paraId="4B21FA24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8624D8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4076A4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145B4D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6E28EB" w14:paraId="7291C7DB" w14:textId="77777777" w:rsidTr="0097687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9673B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E1B7AD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Roboty sanitarne</w:t>
            </w:r>
          </w:p>
          <w:p w14:paraId="21504848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F1C33B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DB7671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5B95E2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6E28EB" w14:paraId="0A2FDB86" w14:textId="77777777" w:rsidTr="0097687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AD04B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9A802D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Instalacja odnawialnych źródeł energii</w:t>
            </w:r>
          </w:p>
          <w:p w14:paraId="2F3411D2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9C6619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05D1DB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50934E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976878" w14:paraId="546A3900" w14:textId="77777777" w:rsidTr="00F26B59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9056264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 </w:t>
            </w:r>
          </w:p>
          <w:p w14:paraId="0E9C97CF" w14:textId="77777777" w:rsidR="00976878" w:rsidRPr="00976878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Suma</w:t>
            </w:r>
            <w:r w:rsidRPr="00976878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788EE2" w14:textId="77777777" w:rsidR="00976878" w:rsidRPr="00976878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0E2DCC" w14:textId="77777777" w:rsidR="00976878" w:rsidRPr="00976878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FFBFB5" w14:textId="77777777" w:rsidR="00976878" w:rsidRPr="00976878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</w:tbl>
    <w:p w14:paraId="0A19A253" w14:textId="77777777" w:rsidR="00976878" w:rsidRPr="00976878" w:rsidRDefault="00976878" w:rsidP="00976878">
      <w:pPr>
        <w:widowControl w:val="0"/>
        <w:autoSpaceDN/>
        <w:textAlignment w:val="auto"/>
        <w:rPr>
          <w:rFonts w:ascii="Times New Roman" w:eastAsia="Lucida Sans Unicode" w:hAnsi="Times New Roman" w:cs="Calibri"/>
          <w:kern w:val="1"/>
          <w:lang w:eastAsia="ar-SA" w:bidi="ar-SA"/>
        </w:rPr>
      </w:pPr>
    </w:p>
    <w:p w14:paraId="1474FE28" w14:textId="77777777"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746FA41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8FB7285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165292A" w14:textId="77777777" w:rsidR="00E143E1" w:rsidRPr="00506DC3" w:rsidRDefault="00E143E1" w:rsidP="00E143E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30E909B9" w14:textId="77777777"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7726D366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788DE0D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8BB6513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8216743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14835B9F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0E5E93EB" w14:textId="5E79CEBD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01FD0D25" w14:textId="63EDE7CE" w:rsidR="001B2B29" w:rsidRDefault="001B2B2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8E2BFDA" w14:textId="77777777" w:rsidR="001B2B29" w:rsidRDefault="001B2B2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D5D57D7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60FFB928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D6F1C81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AA56D0F" w14:textId="77777777" w:rsidR="00D92B97" w:rsidRPr="00086D0A" w:rsidRDefault="00D92B97" w:rsidP="00D92B97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7755BD60" w14:textId="77777777" w:rsidR="00D92B97" w:rsidRDefault="00D92B97" w:rsidP="00D92B97">
      <w:pPr>
        <w:pStyle w:val="Bezodstpw"/>
        <w:rPr>
          <w:rFonts w:ascii="Times New Roman" w:hAnsi="Times New Roman"/>
        </w:rPr>
      </w:pPr>
    </w:p>
    <w:p w14:paraId="2F4EFF6A" w14:textId="77777777" w:rsidR="00D92B97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848" behindDoc="1" locked="0" layoutInCell="1" allowOverlap="1" wp14:anchorId="1EAFF538" wp14:editId="5F5F16C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A962F3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145A4CB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7CFF982" w14:textId="77777777" w:rsidR="00D92B97" w:rsidRPr="004F5B38" w:rsidRDefault="00D92B97" w:rsidP="00D92B97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A3AA26" w14:textId="77777777" w:rsidR="00D92B97" w:rsidRDefault="00D92B97" w:rsidP="00D92B9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1C336F1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91F8BCC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A42FF8E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752BA8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CAEC58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2D9A5E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2BDDEF6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91F79F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797714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7E12AE0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4369FCE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E9D5FCE" w14:textId="77777777" w:rsidR="00D92B97" w:rsidRPr="00B6005D" w:rsidRDefault="00D92B97" w:rsidP="00D92B97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6711DA0" w14:textId="77777777" w:rsidR="00D92B97" w:rsidRPr="00086D0A" w:rsidRDefault="00D92B97" w:rsidP="00D92B97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1C8A8162" w14:textId="77777777" w:rsidR="00D92B97" w:rsidRPr="00086D0A" w:rsidRDefault="00D92B97" w:rsidP="00D92B97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0892428E" w14:textId="77777777" w:rsidR="00D92B97" w:rsidRPr="00917A86" w:rsidRDefault="00D92B97" w:rsidP="00917A8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6E0FECAB" w14:textId="77777777" w:rsidR="00D92B97" w:rsidRPr="00502AF2" w:rsidRDefault="00D92B97" w:rsidP="00D92B97">
      <w:pPr>
        <w:pStyle w:val="Standard"/>
        <w:jc w:val="both"/>
        <w:rPr>
          <w:rFonts w:hint="eastAsia"/>
        </w:rPr>
      </w:pPr>
    </w:p>
    <w:p w14:paraId="73F746F7" w14:textId="77777777" w:rsidR="00D92B97" w:rsidRPr="00086D0A" w:rsidRDefault="00D92B97" w:rsidP="00D92B97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06A72D4" w14:textId="77777777" w:rsidR="00D92B97" w:rsidRPr="00086D0A" w:rsidRDefault="00D92B97" w:rsidP="00D92B97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3EC42E05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07264B2A" w14:textId="77777777" w:rsidR="00D92B97" w:rsidRPr="00086D0A" w:rsidRDefault="00D92B97" w:rsidP="00D92B97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31E3976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198F4E5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29BD3DB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5BF574B7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728B6526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8B44662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6FD06E0" w14:textId="77777777" w:rsidR="00D92B97" w:rsidRPr="00086D0A" w:rsidRDefault="00D92B97" w:rsidP="00D92B97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13FDA116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04197714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FF9E293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107616F8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5BDB59" w14:textId="77777777" w:rsidR="00D92B97" w:rsidRPr="00F13B55" w:rsidRDefault="00D92B97" w:rsidP="00D92B97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67FAA219" w14:textId="77777777" w:rsidR="00D92B97" w:rsidRPr="00F13B55" w:rsidRDefault="00D92B97" w:rsidP="00D92B97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5297ED6" w14:textId="0E4AAF79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7F8CC28C" w14:textId="77777777" w:rsidR="00B7683D" w:rsidRPr="00F87534" w:rsidRDefault="00B7683D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sectPr w:rsidR="00B7683D" w:rsidRPr="00F87534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158A" w14:textId="77777777" w:rsidR="004954F7" w:rsidRDefault="004954F7" w:rsidP="00B44CDE">
      <w:pPr>
        <w:rPr>
          <w:rFonts w:hint="eastAsia"/>
        </w:rPr>
      </w:pPr>
      <w:r>
        <w:separator/>
      </w:r>
    </w:p>
  </w:endnote>
  <w:endnote w:type="continuationSeparator" w:id="0">
    <w:p w14:paraId="03515214" w14:textId="77777777" w:rsidR="004954F7" w:rsidRDefault="004954F7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A961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2A10C4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2A10C4">
      <w:rPr>
        <w:rFonts w:ascii="Cambria" w:hAnsi="Cambria"/>
        <w:sz w:val="28"/>
        <w:szCs w:val="28"/>
      </w:rPr>
      <w:fldChar w:fldCharType="separate"/>
    </w:r>
    <w:r w:rsidR="006E28EB">
      <w:rPr>
        <w:rFonts w:ascii="Cambria" w:hAnsi="Cambria"/>
        <w:noProof/>
        <w:sz w:val="28"/>
        <w:szCs w:val="28"/>
      </w:rPr>
      <w:t>10</w:t>
    </w:r>
    <w:r w:rsidR="002A10C4">
      <w:rPr>
        <w:rFonts w:ascii="Cambria" w:hAnsi="Cambria"/>
        <w:sz w:val="28"/>
        <w:szCs w:val="28"/>
      </w:rPr>
      <w:fldChar w:fldCharType="end"/>
    </w:r>
  </w:p>
  <w:p w14:paraId="7AEBE419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FD7C" w14:textId="77777777" w:rsidR="004954F7" w:rsidRDefault="004954F7" w:rsidP="00B44CDE">
      <w:pPr>
        <w:rPr>
          <w:rFonts w:hint="eastAsia"/>
        </w:rPr>
      </w:pPr>
      <w:r>
        <w:separator/>
      </w:r>
    </w:p>
  </w:footnote>
  <w:footnote w:type="continuationSeparator" w:id="0">
    <w:p w14:paraId="057EBED9" w14:textId="77777777" w:rsidR="004954F7" w:rsidRDefault="004954F7" w:rsidP="00B44CDE">
      <w:pPr>
        <w:rPr>
          <w:rFonts w:hint="eastAsia"/>
        </w:rPr>
      </w:pPr>
      <w:r>
        <w:continuationSeparator/>
      </w:r>
    </w:p>
  </w:footnote>
  <w:footnote w:id="1">
    <w:p w14:paraId="1B10EFD4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338875B4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35783">
    <w:abstractNumId w:val="0"/>
  </w:num>
  <w:num w:numId="2" w16cid:durableId="1626080437">
    <w:abstractNumId w:val="6"/>
  </w:num>
  <w:num w:numId="3" w16cid:durableId="704915192">
    <w:abstractNumId w:val="4"/>
  </w:num>
  <w:num w:numId="4" w16cid:durableId="1358854096">
    <w:abstractNumId w:val="2"/>
  </w:num>
  <w:num w:numId="5" w16cid:durableId="1429541667">
    <w:abstractNumId w:val="5"/>
  </w:num>
  <w:num w:numId="6" w16cid:durableId="318777135">
    <w:abstractNumId w:val="1"/>
  </w:num>
  <w:num w:numId="7" w16cid:durableId="106575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05A2F"/>
    <w:rsid w:val="000A11A8"/>
    <w:rsid w:val="000F0EB9"/>
    <w:rsid w:val="001219F4"/>
    <w:rsid w:val="00170425"/>
    <w:rsid w:val="001B2B29"/>
    <w:rsid w:val="002254E8"/>
    <w:rsid w:val="0025083F"/>
    <w:rsid w:val="00273E4C"/>
    <w:rsid w:val="002A10C4"/>
    <w:rsid w:val="0032618A"/>
    <w:rsid w:val="003352F7"/>
    <w:rsid w:val="003C0352"/>
    <w:rsid w:val="004954F7"/>
    <w:rsid w:val="004D0745"/>
    <w:rsid w:val="00512353"/>
    <w:rsid w:val="005C46B4"/>
    <w:rsid w:val="006366AB"/>
    <w:rsid w:val="006E28EB"/>
    <w:rsid w:val="00740353"/>
    <w:rsid w:val="007A6E00"/>
    <w:rsid w:val="007E23A6"/>
    <w:rsid w:val="00802232"/>
    <w:rsid w:val="0083174E"/>
    <w:rsid w:val="00905A0B"/>
    <w:rsid w:val="009152E0"/>
    <w:rsid w:val="00917A86"/>
    <w:rsid w:val="00965981"/>
    <w:rsid w:val="00976878"/>
    <w:rsid w:val="009B3DD9"/>
    <w:rsid w:val="009C35E0"/>
    <w:rsid w:val="009D7AA8"/>
    <w:rsid w:val="009E6428"/>
    <w:rsid w:val="00A14FD5"/>
    <w:rsid w:val="00A63D9C"/>
    <w:rsid w:val="00A772A0"/>
    <w:rsid w:val="00A97525"/>
    <w:rsid w:val="00AB435A"/>
    <w:rsid w:val="00B329A3"/>
    <w:rsid w:val="00B44CDE"/>
    <w:rsid w:val="00B7683D"/>
    <w:rsid w:val="00B85EEF"/>
    <w:rsid w:val="00BF21B1"/>
    <w:rsid w:val="00C03A44"/>
    <w:rsid w:val="00C05115"/>
    <w:rsid w:val="00C3137F"/>
    <w:rsid w:val="00C32F7F"/>
    <w:rsid w:val="00CD68F1"/>
    <w:rsid w:val="00D362DC"/>
    <w:rsid w:val="00D40A44"/>
    <w:rsid w:val="00D92B97"/>
    <w:rsid w:val="00DE0364"/>
    <w:rsid w:val="00E143E1"/>
    <w:rsid w:val="00EB6BCB"/>
    <w:rsid w:val="00F73546"/>
    <w:rsid w:val="00F76F43"/>
    <w:rsid w:val="00F802A3"/>
    <w:rsid w:val="00FB0FEA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BF7"/>
  <w15:docId w15:val="{9628EBEA-792F-4BDE-A53A-E61AE12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E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EA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917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19</cp:revision>
  <cp:lastPrinted>2022-03-03T08:09:00Z</cp:lastPrinted>
  <dcterms:created xsi:type="dcterms:W3CDTF">2021-02-22T06:38:00Z</dcterms:created>
  <dcterms:modified xsi:type="dcterms:W3CDTF">2023-02-06T09:51:00Z</dcterms:modified>
</cp:coreProperties>
</file>