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8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29AD623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915F6D9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799F897" wp14:editId="58E28ED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BBF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9DF1F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BE63C3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60632B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6D56316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3472871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0BE775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9864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06A76D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F5DFC1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39C93A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8D89E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938BC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097DB0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CBB26F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2D28FC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2E261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1CA971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4126A3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2182180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6DF85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04ECA3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FF6E22A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D4F1A89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79F02C73" w14:textId="77777777" w:rsidR="00F34A45" w:rsidRPr="00BF403D" w:rsidRDefault="00B44CDE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bookmarkStart w:id="0" w:name="_Hlk124154744"/>
      <w:bookmarkStart w:id="1" w:name="_Hlk124766897"/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„</w:t>
      </w:r>
      <w:r w:rsidR="00F34A4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udowa sieci wodociągowej wraz z przyłączami 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K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ozów 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L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uboszyce oraz modernizacja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SUW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S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ękowice –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mina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ubin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”</w:t>
      </w:r>
    </w:p>
    <w:bookmarkEnd w:id="0"/>
    <w:bookmarkEnd w:id="1"/>
    <w:p w14:paraId="570AA4F3" w14:textId="77777777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6271C23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F55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B1E30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43364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5D876EF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FB97DCF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A1C33E1" w14:textId="77777777"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FF3C18" w14:textId="77777777"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3A37" w14:textId="4802184A"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E55AA6">
        <w:rPr>
          <w:rFonts w:ascii="Times New Roman" w:hAnsi="Times New Roman" w:cs="Times New Roman"/>
          <w:b/>
          <w:sz w:val="20"/>
          <w:szCs w:val="20"/>
          <w:vertAlign w:val="superscript"/>
        </w:rPr>
        <w:t>24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miesięcy.  </w:t>
      </w:r>
    </w:p>
    <w:p w14:paraId="32130D2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1FEB407F" w14:textId="5C1C59C8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zapoznałem się ze Specyfikacją Warunków Zamówienia (SWZ) </w:t>
      </w:r>
      <w:r w:rsidR="006722D8" w:rsidRPr="00E55AA6">
        <w:rPr>
          <w:rFonts w:cs="Times New Roman"/>
          <w:sz w:val="20"/>
          <w:szCs w:val="20"/>
        </w:rPr>
        <w:t xml:space="preserve">oraz załączoną dokumentacją i załącznikami </w:t>
      </w:r>
      <w:r w:rsidRPr="00E55AA6">
        <w:rPr>
          <w:rFonts w:cs="Times New Roman"/>
          <w:sz w:val="20"/>
          <w:szCs w:val="20"/>
        </w:rPr>
        <w:t>udostępnioną przez Zamawiającego, nie wnoszę do niej zastr</w:t>
      </w:r>
      <w:r w:rsidRPr="009F5C02">
        <w:rPr>
          <w:rFonts w:cs="Times New Roman"/>
          <w:color w:val="000000"/>
          <w:sz w:val="20"/>
          <w:szCs w:val="20"/>
        </w:rPr>
        <w:t>zeżeń oraz, że zdobyłem konieczne informacje potrzebne do właściwego przygotowania oferty.</w:t>
      </w:r>
    </w:p>
    <w:p w14:paraId="1F1600A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A231F0B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206ABAD2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98DCB4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0FBB429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DF6B41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C6774EE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7FD862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640F9E9D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50A4BB5A" w14:textId="77777777" w:rsidR="00E55AA6" w:rsidRPr="00332F9D" w:rsidRDefault="00E55AA6" w:rsidP="00E55AA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5AB43ECA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2EC4575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148CB1C" w14:textId="71CF90A0" w:rsidR="00E55AA6" w:rsidRP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5D25D0A4" w14:textId="36E95AAF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0EC2104D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5F822F4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5B61C155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5042B9C9" w14:textId="77777777"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2ADE410B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B72017D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FAFDE9E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C34C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82A1C4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4E1BA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D46A6C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2803808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965DBD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3AE733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16869E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14:paraId="4576DF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C5CCFC8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F9C3753" w14:textId="77777777"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770334CE" w14:textId="77777777"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DB1E1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156DE613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4201882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E58F025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50188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E8B26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0811D6A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65142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C2A7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DAE634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623C2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4E8D64E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3723E35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0C96939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39D66DC0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23D2182" w14:textId="77777777"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ECA5E05" w14:textId="77777777"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A2EC9F8" w14:textId="77777777"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4006F5D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6118B7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4A20896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8FEEEF" wp14:editId="5ACE0C3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3C9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DD43BB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204191F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244B03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86AC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994E40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FCBFE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5BC9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5D9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8E9E9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46707E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FA63A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726B78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5B68F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D7C5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CFB2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EF01C8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22413B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D147CC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145A1C7" w14:textId="77777777" w:rsidR="00F34A45" w:rsidRPr="00BF403D" w:rsidRDefault="00B44CDE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„</w:t>
      </w:r>
      <w:r w:rsidR="00F34A4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udowa sieci wodociągowej wraz z przyłączami 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K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ozów 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L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uboszyce oraz modernizacja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SUW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S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ękowice –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mina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ubin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”</w:t>
      </w:r>
    </w:p>
    <w:p w14:paraId="53227FF3" w14:textId="2940656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181225DB" w14:textId="6D93738D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B431090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6DF1B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1CC3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A4F9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069BAC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DC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315C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18841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355DC8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FF98F5E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3FDD3B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F6FF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4672CD3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52F694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6E5AAD9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0BC9AC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6C7A84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3D7FE35" w14:textId="39A4DA51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03FF3A6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072EA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021B0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316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D9856B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8447E3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6AA804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609345D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2A8935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CDEA3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F8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8A75D2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7AE90F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EFD2D9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51CB31C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B4282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7942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4EC56C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CA78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7A9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E9F9F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264F5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BBDBC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8EBDDB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A454C5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54ED5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232D4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BE4F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DC97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B0B2A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C39ED8" w14:textId="7A4CBD86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D0FBCAE" w14:textId="77777777" w:rsidR="00AC439F" w:rsidRDefault="00AC439F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DB191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38C3B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8BD94B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8B114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4 do SWZ</w:t>
      </w:r>
    </w:p>
    <w:p w14:paraId="1E2306B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C59B9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EE7BB1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B72EBD" wp14:editId="6788C832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C29F8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B2BB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7D0F8D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BED1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96CBCF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9A19F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E3B29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47F1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04B10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507D3E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3859ED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CE7461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9AA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82E3C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6847B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4951BC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756FC9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1F24937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1024546A" w14:textId="77777777" w:rsidR="00F34A45" w:rsidRPr="00BF403D" w:rsidRDefault="00B44CDE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„</w:t>
      </w:r>
      <w:r w:rsidR="00F34A4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udowa sieci wodociągowej wraz z przyłączami 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K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ozów 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L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uboszyce oraz modernizacja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SUW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S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ękowice –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mina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ubin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”</w:t>
      </w:r>
    </w:p>
    <w:p w14:paraId="38BC5348" w14:textId="5E4529D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B5D9538" w14:textId="2BD3B0D9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0327E82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C2BE9C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3C1F2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A243C8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33CC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1D4018CA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F03AE3D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5D05B7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55098CE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002C464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351A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420502D" w14:textId="77777777" w:rsidR="00E55AA6" w:rsidRPr="00287D0E" w:rsidRDefault="00E55AA6" w:rsidP="00E55AA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6B077B5" w14:textId="77777777" w:rsidR="00E55AA6" w:rsidRPr="00B6005D" w:rsidRDefault="00E55AA6" w:rsidP="00E55AA6">
      <w:pPr>
        <w:rPr>
          <w:rFonts w:ascii="Times New Roman" w:hAnsi="Times New Roman" w:cs="Times New Roman"/>
          <w:sz w:val="20"/>
          <w:szCs w:val="20"/>
        </w:rPr>
      </w:pPr>
    </w:p>
    <w:p w14:paraId="74B75158" w14:textId="77777777" w:rsidR="00E55AA6" w:rsidRPr="00B6005D" w:rsidRDefault="00E55AA6" w:rsidP="00E55AA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7B89E25" w14:textId="77777777" w:rsidR="00E55AA6" w:rsidRPr="00B6005D" w:rsidRDefault="00E55AA6" w:rsidP="00E55AA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097D0FA" w14:textId="77777777" w:rsidR="00E55AA6" w:rsidRDefault="00E55AA6" w:rsidP="00E55AA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1B38D100" w14:textId="77777777" w:rsidR="00E55AA6" w:rsidRPr="008D5C99" w:rsidRDefault="00E55AA6" w:rsidP="00E55AA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DB6C018" w14:textId="77777777" w:rsidR="00E55AA6" w:rsidRPr="00B6005D" w:rsidRDefault="00E55AA6" w:rsidP="00E55A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5F33DB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55B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20A27D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3E47" w14:textId="05D29283"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B5C4B" w14:textId="77777777" w:rsidR="00E55AA6" w:rsidRPr="00B6005D" w:rsidRDefault="00E55AA6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6E5B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A884320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883F6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299BDCDD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C7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2A1F0250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A8857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13F36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6C93F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75B01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3F14D2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B28BE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25356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7F4667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0BCB2E9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228782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5962C09" w14:textId="537413D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72A07DB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5D24342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0F0AE2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C56EC8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6DBD04B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B0954B2" w14:textId="77777777" w:rsidR="00E55AA6" w:rsidRDefault="00E55AA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6B6649" w14:textId="7C4480AD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3FA4C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26C12" w14:textId="127C33DA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1DDFD20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3418C45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30C9E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2BBE27F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90F02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E17EF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D095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11E16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FD3285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BFA25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14:paraId="4CC4C74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5752792" wp14:editId="7A7BB3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E45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8530975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9E8E3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01C3B7F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C7557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12C4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FC01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EBC5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EB3FE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FF37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050292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ECBA09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DC52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460D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869C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4349C7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01636D5B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5E66F3A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353FD640" w14:textId="4B7AAA21" w:rsidR="009565EC" w:rsidRPr="00F34A45" w:rsidRDefault="0083174E" w:rsidP="009565EC">
      <w:pPr>
        <w:pStyle w:val="Standard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„</w:t>
      </w:r>
      <w:r w:rsidR="00F34A4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udowa sieci wodociągowej wraz z przyłączami 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K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ozów 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L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uboszyce oraz modernizacja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SUW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S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ękowice –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mina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ubin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”</w:t>
      </w:r>
    </w:p>
    <w:p w14:paraId="08D68FE5" w14:textId="6D0B13D0" w:rsidR="00B44CDE" w:rsidRPr="00E820AA" w:rsidRDefault="00B44CDE" w:rsidP="009565EC">
      <w:pPr>
        <w:pStyle w:val="Standard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A5AF8A5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7F018B1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942A1B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6E81910C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2BC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EFDEA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FEBC0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F466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CA1D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525DAB4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631473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5EA9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696A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FAD044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4827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EE1A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4BC1C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A16BED9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59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36B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D991E3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29EB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3C18B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98DEDF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4EE03E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17939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862BB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7483B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D79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C69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46F5F9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D65B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B62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5A47946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71CD6897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55C7BAB8" w14:textId="77777777"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A530DAB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 do SWZ</w:t>
      </w:r>
    </w:p>
    <w:p w14:paraId="0F403762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76ABB0ED" wp14:editId="33AF6EC2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97169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2A0959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596E65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5910866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A00161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05C954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D770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5FA2E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D9A9B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E51F7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9873DA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453E1C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08F05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EF95F9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FD44AB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423C4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FFAD6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0616CBAC" w14:textId="77777777"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14:paraId="7E6AF0E1" w14:textId="50FC5114" w:rsidR="009565EC" w:rsidRPr="00F34A45" w:rsidRDefault="00B44CDE" w:rsidP="009565EC">
      <w:pPr>
        <w:pStyle w:val="Standard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„</w:t>
      </w:r>
      <w:r w:rsidR="00F34A4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udowa sieci wodociągowej wraz z przyłączami 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K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ozów 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L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uboszyce oraz modernizacja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SUW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S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ękowice –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mina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ubin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”</w:t>
      </w:r>
    </w:p>
    <w:p w14:paraId="3E872B4F" w14:textId="67A7D4FB" w:rsidR="00B44CDE" w:rsidRPr="00FD4B5B" w:rsidRDefault="00B44CDE" w:rsidP="009565EC">
      <w:pPr>
        <w:pStyle w:val="Standard"/>
        <w:jc w:val="both"/>
        <w:rPr>
          <w:rFonts w:ascii="Calibri" w:hAnsi="Calibri" w:cs="Cambria"/>
          <w:sz w:val="20"/>
          <w:szCs w:val="20"/>
        </w:rPr>
      </w:pPr>
    </w:p>
    <w:p w14:paraId="62953DA1" w14:textId="77777777" w:rsidR="00B44CDE" w:rsidRPr="00096514" w:rsidRDefault="00B44CDE" w:rsidP="00B44CDE">
      <w:pPr>
        <w:jc w:val="center"/>
        <w:rPr>
          <w:rFonts w:ascii="Calibri" w:hAnsi="Calibri" w:cs="Cambria"/>
          <w:b/>
          <w:sz w:val="20"/>
          <w:szCs w:val="20"/>
        </w:rPr>
      </w:pPr>
    </w:p>
    <w:p w14:paraId="126A31B7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0F02065C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5BBAB8D5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14:paraId="4A7D154E" w14:textId="77777777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B32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791F" w14:textId="77777777"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87CE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4F18D91B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</w:t>
            </w:r>
            <w:r w:rsidR="009804C7">
              <w:rPr>
                <w:rFonts w:ascii="Arial" w:eastAsia="Times New Roman" w:hAnsi="Arial" w:cs="Arial"/>
                <w:i/>
                <w:sz w:val="18"/>
                <w:szCs w:val="18"/>
              </w:rPr>
              <w:t>nień budowlanych, wymagane wg 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B09C" w14:textId="77777777" w:rsidR="00B44CDE" w:rsidRDefault="00B44CDE" w:rsidP="00D554DA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</w:t>
            </w:r>
            <w:r w:rsidR="00D554DA"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</w:p>
        </w:tc>
      </w:tr>
      <w:tr w:rsidR="00B44CDE" w14:paraId="587EEDEA" w14:textId="77777777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39D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95AD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1C71BEC7" w14:textId="77777777"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52B0A338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8DC2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3355" w14:textId="77777777"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187A0007" w14:textId="77777777"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B5FD41A" w14:textId="77777777"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58AED4" w14:textId="77777777" w:rsidR="00B44CDE" w:rsidRPr="00F13B55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37DC7F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2112DA0B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B438CAB" w14:textId="77777777"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19787090" w14:textId="77777777" w:rsidR="00B44CDE" w:rsidRPr="00F13B55" w:rsidRDefault="00B44CDE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3C830247" w14:textId="77777777" w:rsidR="00B44CDE" w:rsidRPr="00F13B55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08FB3FF4" w14:textId="77777777" w:rsidR="009D7AA8" w:rsidRPr="00F13B55" w:rsidRDefault="009D7AA8">
      <w:pPr>
        <w:rPr>
          <w:rFonts w:ascii="Times New Roman" w:hAnsi="Times New Roman" w:cs="Times New Roman"/>
          <w:sz w:val="20"/>
          <w:szCs w:val="20"/>
        </w:rPr>
      </w:pPr>
    </w:p>
    <w:p w14:paraId="29D1252B" w14:textId="77777777"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78BBEEE" w14:textId="77777777"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14:paraId="2728A846" w14:textId="77777777" w:rsidR="008B3599" w:rsidRDefault="008B3599" w:rsidP="008B3599">
      <w:pPr>
        <w:pStyle w:val="Bezodstpw"/>
        <w:rPr>
          <w:rFonts w:ascii="Times New Roman" w:hAnsi="Times New Roman"/>
        </w:rPr>
      </w:pPr>
    </w:p>
    <w:p w14:paraId="5DCC49EA" w14:textId="77777777"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6C38C94A" wp14:editId="598EFA4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709A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B86837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82B629" w14:textId="77777777"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093205F" w14:textId="77777777"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4D93BB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629681D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8C12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9D5DC1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229792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1D8996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F343F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27981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A6E4F7C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EC0DA7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D4B6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5910A0" w14:textId="77777777"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0DFA649" w14:textId="77777777"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7EFB2864" w14:textId="77777777"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1BA0EE68" w14:textId="5EDF5900" w:rsidR="009565EC" w:rsidRPr="00F34A45" w:rsidRDefault="008B3599" w:rsidP="009565EC">
      <w:pPr>
        <w:pStyle w:val="Standard"/>
        <w:jc w:val="both"/>
        <w:rPr>
          <w:rFonts w:ascii="Times New Roman" w:hAnsi="Times New Roman" w:cs="Times New Roman" w:hint="eastAsia"/>
          <w:sz w:val="22"/>
          <w:szCs w:val="22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F34A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„</w:t>
      </w:r>
      <w:r w:rsidR="00F34A4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B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udowa sieci wodociągowej wraz z przyłączami 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K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ozów i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L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uboszyce oraz modernizacja </w:t>
      </w:r>
      <w:r w:rsidR="00F34A45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SUW</w:t>
      </w:r>
      <w:r w:rsidR="00F34A45" w:rsidRPr="006D0A17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w m-ci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S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ękowice –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mina </w:t>
      </w:r>
      <w:r w:rsidR="00F34A45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G</w:t>
      </w:r>
      <w:r w:rsidR="00F34A45" w:rsidRPr="00BF403D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ubin</w:t>
      </w:r>
      <w:r w:rsidR="00F34A45" w:rsidRPr="00BF403D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”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</w:p>
    <w:p w14:paraId="11771DB7" w14:textId="07E6D2F8" w:rsidR="008B3599" w:rsidRPr="00502AF2" w:rsidRDefault="008B3599" w:rsidP="009565EC">
      <w:pPr>
        <w:pStyle w:val="Standard"/>
        <w:jc w:val="both"/>
        <w:rPr>
          <w:rFonts w:hint="eastAsia"/>
        </w:rPr>
      </w:pPr>
    </w:p>
    <w:p w14:paraId="21BBA0CB" w14:textId="77777777"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143EC6" w14:textId="77777777"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1B90028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7147CA48" w14:textId="77777777"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A281E7F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2026CF2C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BE68715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5D8D7AB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AD686F4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303EB39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863C678" w14:textId="77777777"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16C1BE7E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0412B68" w14:textId="77777777" w:rsidR="004E78E0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</w:p>
    <w:p w14:paraId="020EFEF8" w14:textId="3B456504"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145826F2" w14:textId="77777777" w:rsidR="00F13B55" w:rsidRPr="00F13B55" w:rsidRDefault="00F13B55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4DAC3E6" w14:textId="77777777" w:rsidR="008B3599" w:rsidRDefault="008B3599">
      <w:pPr>
        <w:rPr>
          <w:rFonts w:hint="eastAsia"/>
        </w:rPr>
      </w:pPr>
    </w:p>
    <w:sectPr w:rsidR="008B3599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0EA3" w14:textId="77777777" w:rsidR="005175A5" w:rsidRDefault="005175A5" w:rsidP="00B44CDE">
      <w:pPr>
        <w:rPr>
          <w:rFonts w:hint="eastAsia"/>
        </w:rPr>
      </w:pPr>
      <w:r>
        <w:separator/>
      </w:r>
    </w:p>
  </w:endnote>
  <w:endnote w:type="continuationSeparator" w:id="0">
    <w:p w14:paraId="7D31E77C" w14:textId="77777777" w:rsidR="005175A5" w:rsidRDefault="005175A5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B16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14:paraId="777D0F40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6A0" w14:textId="77777777" w:rsidR="005175A5" w:rsidRDefault="005175A5" w:rsidP="00B44CDE">
      <w:pPr>
        <w:rPr>
          <w:rFonts w:hint="eastAsia"/>
        </w:rPr>
      </w:pPr>
      <w:r>
        <w:separator/>
      </w:r>
    </w:p>
  </w:footnote>
  <w:footnote w:type="continuationSeparator" w:id="0">
    <w:p w14:paraId="5D2B9C16" w14:textId="77777777" w:rsidR="005175A5" w:rsidRDefault="005175A5" w:rsidP="00B44CDE">
      <w:pPr>
        <w:rPr>
          <w:rFonts w:hint="eastAsia"/>
        </w:rPr>
      </w:pPr>
      <w:r>
        <w:continuationSeparator/>
      </w:r>
    </w:p>
  </w:footnote>
  <w:footnote w:id="1">
    <w:p w14:paraId="121FE11C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8694">
    <w:abstractNumId w:val="0"/>
  </w:num>
  <w:num w:numId="2" w16cid:durableId="663318710">
    <w:abstractNumId w:val="7"/>
  </w:num>
  <w:num w:numId="3" w16cid:durableId="408887098">
    <w:abstractNumId w:val="4"/>
  </w:num>
  <w:num w:numId="4" w16cid:durableId="694423907">
    <w:abstractNumId w:val="2"/>
  </w:num>
  <w:num w:numId="5" w16cid:durableId="301425480">
    <w:abstractNumId w:val="6"/>
  </w:num>
  <w:num w:numId="6" w16cid:durableId="1521504188">
    <w:abstractNumId w:val="1"/>
  </w:num>
  <w:num w:numId="7" w16cid:durableId="941648494">
    <w:abstractNumId w:val="5"/>
  </w:num>
  <w:num w:numId="8" w16cid:durableId="179027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10477"/>
    <w:rsid w:val="00094E11"/>
    <w:rsid w:val="00170425"/>
    <w:rsid w:val="0018467B"/>
    <w:rsid w:val="001D502C"/>
    <w:rsid w:val="002254E8"/>
    <w:rsid w:val="002A1A1D"/>
    <w:rsid w:val="003473F0"/>
    <w:rsid w:val="00367D42"/>
    <w:rsid w:val="00376113"/>
    <w:rsid w:val="00392667"/>
    <w:rsid w:val="00392E0B"/>
    <w:rsid w:val="00411AE2"/>
    <w:rsid w:val="00484FB6"/>
    <w:rsid w:val="004E78E0"/>
    <w:rsid w:val="005175A5"/>
    <w:rsid w:val="0055571F"/>
    <w:rsid w:val="005C42E1"/>
    <w:rsid w:val="00615412"/>
    <w:rsid w:val="00622414"/>
    <w:rsid w:val="006722D8"/>
    <w:rsid w:val="006A13BB"/>
    <w:rsid w:val="006B5E83"/>
    <w:rsid w:val="006C0A1D"/>
    <w:rsid w:val="00704DCD"/>
    <w:rsid w:val="007137E7"/>
    <w:rsid w:val="00722131"/>
    <w:rsid w:val="00804F23"/>
    <w:rsid w:val="0083174E"/>
    <w:rsid w:val="008679DA"/>
    <w:rsid w:val="008B3599"/>
    <w:rsid w:val="009565EC"/>
    <w:rsid w:val="009804C7"/>
    <w:rsid w:val="009D7AA8"/>
    <w:rsid w:val="00A96B08"/>
    <w:rsid w:val="00AB435A"/>
    <w:rsid w:val="00AC439F"/>
    <w:rsid w:val="00B329A3"/>
    <w:rsid w:val="00B44CDE"/>
    <w:rsid w:val="00B65C57"/>
    <w:rsid w:val="00BF6A7C"/>
    <w:rsid w:val="00C3137F"/>
    <w:rsid w:val="00D554DA"/>
    <w:rsid w:val="00E55AA6"/>
    <w:rsid w:val="00EB6BCB"/>
    <w:rsid w:val="00EC5FC8"/>
    <w:rsid w:val="00F13B55"/>
    <w:rsid w:val="00F34A45"/>
    <w:rsid w:val="00F61D58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34C"/>
  <w15:docId w15:val="{F6EFEF8F-08F4-4601-AB8C-EAB434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55AA6"/>
    <w:rPr>
      <w:b/>
      <w:bCs/>
    </w:rPr>
  </w:style>
  <w:style w:type="character" w:styleId="Odwoaniedokomentarza">
    <w:name w:val="annotation reference"/>
    <w:basedOn w:val="Domylnaczcionkaakapitu"/>
    <w:rsid w:val="00956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5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565EC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38</cp:revision>
  <dcterms:created xsi:type="dcterms:W3CDTF">2021-02-22T06:38:00Z</dcterms:created>
  <dcterms:modified xsi:type="dcterms:W3CDTF">2023-01-16T12:34:00Z</dcterms:modified>
</cp:coreProperties>
</file>