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17F5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6BBC0D8F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28611505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73F3A4D7" wp14:editId="6507C8C9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703437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E8FDBD2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FF1102E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E06AF86" w14:textId="77777777"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31885011" w14:textId="77777777"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55747258" w14:textId="77777777"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6F536F7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6EE7E55F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51574FBE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D9B0AF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60003829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37770F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18354EB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5019383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728E743D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5E0E355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6220CA61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1F00D68A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7E3323CD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skrzynki ePUAP ……………………………………………</w:t>
      </w:r>
    </w:p>
    <w:p w14:paraId="0AF16E1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6B19B46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542A04BE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6B04D1A6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32EBCB56" w14:textId="77777777" w:rsidR="00B44CDE" w:rsidRPr="00CD4AFA" w:rsidRDefault="00B44CDE" w:rsidP="00B44CDE">
      <w:pPr>
        <w:rPr>
          <w:rFonts w:hint="eastAsia"/>
          <w:lang w:eastAsia="ar-SA" w:bidi="ar-SA"/>
        </w:rPr>
      </w:pPr>
    </w:p>
    <w:p w14:paraId="1AE469CD" w14:textId="77777777" w:rsidR="00512353" w:rsidRDefault="00917A86" w:rsidP="00512353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odpowiedzi </w:t>
      </w:r>
      <w:r w:rsidRPr="009F5C02">
        <w:rPr>
          <w:rFonts w:ascii="Times New Roman" w:hAnsi="Times New Roman" w:cs="Times New Roman"/>
          <w:sz w:val="20"/>
          <w:szCs w:val="20"/>
        </w:rPr>
        <w:t>na ogłosz</w:t>
      </w:r>
      <w:r>
        <w:rPr>
          <w:rFonts w:ascii="Times New Roman" w:hAnsi="Times New Roman" w:cs="Times New Roman"/>
          <w:sz w:val="20"/>
          <w:szCs w:val="20"/>
        </w:rPr>
        <w:t xml:space="preserve">enie o zamówieniu publicznym </w:t>
      </w: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  <w:r w:rsidR="00B44CDE" w:rsidRPr="009F5C02">
        <w:rPr>
          <w:rFonts w:ascii="Times New Roman" w:hAnsi="Times New Roman" w:cs="Times New Roman"/>
          <w:sz w:val="20"/>
          <w:szCs w:val="20"/>
        </w:rPr>
        <w:t>pn</w:t>
      </w:r>
      <w:r w:rsidR="00512353">
        <w:rPr>
          <w:rFonts w:ascii="Times New Roman" w:hAnsi="Times New Roman" w:cs="Times New Roman"/>
          <w:sz w:val="20"/>
          <w:szCs w:val="20"/>
        </w:rPr>
        <w:t xml:space="preserve">: </w:t>
      </w:r>
      <w:r w:rsidR="00A14FD5">
        <w:rPr>
          <w:rFonts w:ascii="Times New Roman" w:hAnsi="Times New Roman" w:cs="Times New Roman"/>
          <w:b/>
          <w:sz w:val="20"/>
          <w:szCs w:val="20"/>
        </w:rPr>
        <w:t>„</w:t>
      </w:r>
      <w:r w:rsidR="00A14FD5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Budowa</w:t>
      </w:r>
      <w:r w:rsidR="00A14FD5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świetlicy wiejskiej w Chlebowie wraz </w:t>
      </w:r>
      <w:r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A14FD5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z zagospodarowaniem terenu</w:t>
      </w:r>
      <w:r w:rsidR="00A14FD5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</w:p>
    <w:p w14:paraId="47BBA2DB" w14:textId="77777777" w:rsidR="00B44CDE" w:rsidRPr="009F5C02" w:rsidRDefault="00B44CDE" w:rsidP="00512353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04638D0B" w14:textId="77777777"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7A269E88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9CC8CF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37D07B5A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5418F07B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14:paraId="5BCE6EC8" w14:textId="77777777" w:rsidR="00B44CDE" w:rsidRPr="009F5C02" w:rsidRDefault="00B44CDE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7CCF2B" w14:textId="77777777" w:rsidR="00B44CDE" w:rsidRPr="009F5C02" w:rsidRDefault="00965981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  gwarancji: ………… lat</w:t>
      </w:r>
      <w:r w:rsidR="00B44CDE"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*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="00512353">
        <w:rPr>
          <w:rFonts w:ascii="Times New Roman" w:hAnsi="Times New Roman" w:cs="Times New Roman"/>
          <w:b/>
          <w:sz w:val="20"/>
          <w:szCs w:val="20"/>
          <w:vertAlign w:val="superscript"/>
        </w:rPr>
        <w:t>WZ, tj. na okres 2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lat</w:t>
      </w:r>
      <w:r w:rsidR="00B44CDE"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.  </w:t>
      </w:r>
    </w:p>
    <w:p w14:paraId="6424564C" w14:textId="77777777"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14:paraId="610F8BDB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lastRenderedPageBreak/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14:paraId="2C754021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14:paraId="2929F739" w14:textId="77777777"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49FE1940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341B9A65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21FEEEFB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4C22E84D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7236B8FF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38640579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14:paraId="7032D017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14:paraId="6865FA17" w14:textId="77777777" w:rsidR="00A14FD5" w:rsidRPr="00332F9D" w:rsidRDefault="00A14FD5" w:rsidP="00A14FD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2B382863" w14:textId="77777777" w:rsidR="00A14FD5" w:rsidRDefault="00A14FD5" w:rsidP="00A14FD5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24722440" w14:textId="77777777" w:rsidR="00A14FD5" w:rsidRDefault="00A14FD5" w:rsidP="00A14FD5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49E56D43" w14:textId="77777777" w:rsidR="00A14FD5" w:rsidRPr="00A14FD5" w:rsidRDefault="00A14FD5" w:rsidP="00A14FD5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średnim przedsiębiorcą</w:t>
      </w:r>
    </w:p>
    <w:p w14:paraId="019D7E28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 xml:space="preserve">Oświadczamy, że zapoznaliśmy się z aktualnymi </w:t>
      </w:r>
      <w:r w:rsidR="00965981">
        <w:rPr>
          <w:rFonts w:eastAsia="Times New Roman" w:cs="Times New Roman"/>
          <w:sz w:val="20"/>
          <w:szCs w:val="20"/>
        </w:rPr>
        <w:t>warunkami terenowymi w miejscu</w:t>
      </w:r>
      <w:r w:rsidRPr="009F5C02">
        <w:rPr>
          <w:rFonts w:eastAsia="Times New Roman" w:cs="Times New Roman"/>
          <w:sz w:val="20"/>
          <w:szCs w:val="20"/>
        </w:rPr>
        <w:t xml:space="preserve"> realizacji inwestycji.</w:t>
      </w:r>
    </w:p>
    <w:p w14:paraId="11FD7DB4" w14:textId="77777777"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44CC2C92" w14:textId="77777777"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67D6BBA2" w14:textId="77777777"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33E92F3D" w14:textId="77777777" w:rsidR="00B44CDE" w:rsidRDefault="00B44CDE" w:rsidP="00B44CDE">
      <w:pPr>
        <w:tabs>
          <w:tab w:val="left" w:pos="949"/>
          <w:tab w:val="left" w:pos="993"/>
        </w:tabs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13C5F488" w14:textId="77777777" w:rsidR="00965981" w:rsidRDefault="00512353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CB3616">
        <w:rPr>
          <w:rFonts w:ascii="Times New Roman" w:hAnsi="Times New Roman" w:cs="Times New Roman"/>
          <w:sz w:val="20"/>
          <w:szCs w:val="20"/>
        </w:rPr>
        <w:t>kosztorys ofertowy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3616">
        <w:rPr>
          <w:rFonts w:ascii="Times New Roman" w:hAnsi="Times New Roman" w:cs="Times New Roman"/>
          <w:sz w:val="20"/>
          <w:szCs w:val="20"/>
        </w:rPr>
        <w:t>– tabela elementów scalonych.</w:t>
      </w:r>
    </w:p>
    <w:p w14:paraId="2C42AFD1" w14:textId="77777777"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B44CDE"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</w:t>
      </w:r>
      <w:r w:rsidR="007E23A6">
        <w:rPr>
          <w:rFonts w:ascii="Times New Roman" w:hAnsi="Times New Roman" w:cs="Times New Roman"/>
          <w:sz w:val="20"/>
          <w:szCs w:val="20"/>
        </w:rPr>
        <w:t>zewidziane w art. 13</w:t>
      </w:r>
      <w:r w:rsidR="00512353">
        <w:rPr>
          <w:rFonts w:ascii="Times New Roman" w:hAnsi="Times New Roman" w:cs="Times New Roman"/>
          <w:sz w:val="20"/>
          <w:szCs w:val="20"/>
        </w:rPr>
        <w:t>ust.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</w:t>
      </w:r>
      <w:r w:rsidR="00512353">
        <w:rPr>
          <w:rFonts w:ascii="Times New Roman" w:hAnsi="Times New Roman" w:cs="Times New Roman"/>
          <w:sz w:val="20"/>
          <w:szCs w:val="20"/>
        </w:rPr>
        <w:t xml:space="preserve">1 i 2 </w:t>
      </w:r>
      <w:r w:rsidR="00B44CDE" w:rsidRPr="009F5C02">
        <w:rPr>
          <w:rFonts w:ascii="Times New Roman" w:hAnsi="Times New Roman" w:cs="Times New Roman"/>
          <w:sz w:val="20"/>
          <w:szCs w:val="20"/>
        </w:rPr>
        <w:t>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55FB76D" w14:textId="77777777" w:rsidR="00965981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0C838D" w14:textId="77777777" w:rsidR="00B44CDE" w:rsidRPr="009F5C02" w:rsidRDefault="00965981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3F1F7F7B" w14:textId="77777777"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66A618F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A2D768E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D29E3A1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B0E5A40" w14:textId="77777777"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30A91D0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2CB258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266A93CA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61B482A0" w14:textId="77777777" w:rsidR="00B44CDE" w:rsidRPr="00965981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965981">
        <w:rPr>
          <w:rFonts w:ascii="Times New Roman" w:hAnsi="Times New Roman"/>
          <w:sz w:val="18"/>
          <w:szCs w:val="18"/>
        </w:rPr>
        <w:t xml:space="preserve">, </w:t>
      </w:r>
      <w:r w:rsidR="00965981" w:rsidRPr="00965981">
        <w:rPr>
          <w:rFonts w:ascii="Times New Roman" w:hAnsi="Times New Roman"/>
          <w:b/>
          <w:sz w:val="18"/>
          <w:szCs w:val="18"/>
        </w:rPr>
        <w:t>podkreślić rodzaj przedsiębiorcy</w:t>
      </w:r>
    </w:p>
    <w:p w14:paraId="6504109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7E23A6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67FD29E0" w14:textId="77777777"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63C58FA" w14:textId="77777777" w:rsidR="00B44CDE" w:rsidRPr="009F5C02" w:rsidRDefault="00B44CDE" w:rsidP="00B44CDE">
      <w:pPr>
        <w:pStyle w:val="Akapitzlist"/>
        <w:spacing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042E7086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9F8858" w14:textId="77777777"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14:paraId="773E4C44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2C00C4AA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34858041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009616EF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8FA6FB8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14:paraId="5A9CB5B8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8F42AF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A207901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ACEF534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0A19D9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32676B4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65A4A59D" w14:textId="77777777"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14:paraId="78726A26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585F2625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55473A79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289B166A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60B7ADE8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01978F7A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2E67E7E7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633865AE" w14:textId="77777777" w:rsidR="00965981" w:rsidRDefault="00965981" w:rsidP="00B44CDE">
      <w:pPr>
        <w:autoSpaceDE w:val="0"/>
        <w:jc w:val="center"/>
        <w:rPr>
          <w:rFonts w:hint="eastAsia"/>
          <w:b/>
          <w:bCs/>
          <w:iCs/>
        </w:rPr>
      </w:pPr>
    </w:p>
    <w:p w14:paraId="05A1A49C" w14:textId="77777777" w:rsidR="00B44CDE" w:rsidRDefault="00B44CDE" w:rsidP="00917A86">
      <w:pPr>
        <w:autoSpaceDE w:val="0"/>
        <w:rPr>
          <w:rFonts w:hint="eastAsia"/>
          <w:b/>
          <w:bCs/>
          <w:iCs/>
        </w:rPr>
      </w:pPr>
    </w:p>
    <w:p w14:paraId="2534AF1E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712EDF72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E3F188B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14:paraId="459D5759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02CDCC8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141EAA45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76AEAA72" wp14:editId="25CDD90B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76C2B9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E23A6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2219331D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3BCA9569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65D2A79F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D756DB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CFF792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FD774F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7AE9FD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137B86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1AB10F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6AB634E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6B199BE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07FAA8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CBE491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B0628A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6537FB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7C567307" w14:textId="77777777"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1B87C98F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434C29B9" w14:textId="77777777"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BE96F94" w14:textId="77777777" w:rsidR="004D0745" w:rsidRPr="00917A86" w:rsidRDefault="00B44CDE" w:rsidP="00512353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512353">
        <w:rPr>
          <w:rFonts w:ascii="Times New Roman" w:hAnsi="Times New Roman" w:cs="Times New Roman"/>
          <w:sz w:val="20"/>
          <w:szCs w:val="20"/>
        </w:rPr>
        <w:t>:</w:t>
      </w:r>
      <w:r w:rsidR="00512353" w:rsidRPr="00512353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  <w:r w:rsidR="00917A86">
        <w:rPr>
          <w:rFonts w:ascii="Times New Roman" w:hAnsi="Times New Roman" w:cs="Times New Roman"/>
          <w:b/>
          <w:sz w:val="20"/>
          <w:szCs w:val="20"/>
        </w:rPr>
        <w:t>„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Budowa</w:t>
      </w:r>
      <w:r w:rsidR="00917A86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świetlicy wiejskiej w Chlebowie wraz 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917A86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z zagospodarowaniem terenu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</w:p>
    <w:p w14:paraId="256A64A6" w14:textId="77777777"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7DA3ECA6" w14:textId="77777777"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14BA8CED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BD13D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B03F8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spełniam warunki udziału w postępowaniu określone przez zamawiającego w Specyfikacji Warunków Zamówienia (SWZ) w Rozdziale XIV – Podstawy wykluczenia. Warunki udziału w postępowaniu</w:t>
      </w:r>
      <w:r w:rsidR="004D0745">
        <w:rPr>
          <w:rFonts w:ascii="Times New Roman" w:hAnsi="Times New Roman" w:cs="Times New Roman"/>
          <w:sz w:val="20"/>
          <w:szCs w:val="20"/>
        </w:rPr>
        <w:t>, pkt6</w:t>
      </w:r>
    </w:p>
    <w:p w14:paraId="5F8319DA" w14:textId="77777777"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83B648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F4CC30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004A13B9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4E36238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123BD929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1D06C174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384487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34A9AA2A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BF1CCCB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364A8926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47C44F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D074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</w:t>
      </w:r>
      <w:r w:rsidRPr="00B6005D">
        <w:rPr>
          <w:rFonts w:ascii="Times New Roman" w:hAnsi="Times New Roman" w:cs="Times New Roman"/>
          <w:sz w:val="20"/>
          <w:szCs w:val="20"/>
        </w:rPr>
        <w:lastRenderedPageBreak/>
        <w:t>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0E6E2FCB" w14:textId="77777777"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342C287B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19D732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614AD8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4681045B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5E90E043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76F855E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3005ABBC" w14:textId="77777777"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49A1327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05DDA06E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604699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62811C9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0E33CCB7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744150DC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08C7F399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79D8E8C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16817D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166F68E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60D9DEC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37035A3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2C66BF4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1286342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57498D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51957D7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84B88C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4CA300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BA237B2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93F5A64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E7B870B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3F88D3B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14F0147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EF0C98C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670E803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4818126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7446247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57AFE9B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A865EB8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FEC8D96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1009E0A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14:paraId="4FBBCAB6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25C833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223437A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650C37C3" wp14:editId="20C41998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E07F73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3C0352">
        <w:rPr>
          <w:rFonts w:ascii="Times New Roman" w:hAnsi="Times New Roman"/>
        </w:rPr>
        <w:t>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288660B4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4638B208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812B22E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04A36F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2AD08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678DE8F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A2F081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957768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B6B477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DA1E7C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74518F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20DB1EC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1139C0B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FA229C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B2AA61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E31B91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0497465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3A71F8BB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415FED35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181BEAD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0CF2C1" w14:textId="77777777" w:rsidR="00917A86" w:rsidRPr="00917A86" w:rsidRDefault="00B44CDE" w:rsidP="00917A8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Pr="00D92B97">
        <w:rPr>
          <w:rFonts w:ascii="Times New Roman" w:hAnsi="Times New Roman" w:cs="Times New Roman"/>
          <w:i/>
          <w:sz w:val="20"/>
          <w:szCs w:val="20"/>
        </w:rPr>
        <w:t>:</w:t>
      </w:r>
      <w:r w:rsidRPr="00D92B9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917A86">
        <w:rPr>
          <w:rFonts w:ascii="Times New Roman" w:hAnsi="Times New Roman" w:cs="Times New Roman"/>
          <w:b/>
          <w:sz w:val="20"/>
          <w:szCs w:val="20"/>
        </w:rPr>
        <w:t>„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Budowa</w:t>
      </w:r>
      <w:r w:rsidR="00917A86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świetlicy wiejskiej w Chlebowie wraz 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917A86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z zagospodarowaniem terenu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</w:p>
    <w:p w14:paraId="45C995E1" w14:textId="77777777" w:rsidR="004D0745" w:rsidRPr="00802232" w:rsidRDefault="004D0745" w:rsidP="00917A86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6187A252" w14:textId="77777777" w:rsidR="00B44CDE" w:rsidRPr="00B6005D" w:rsidRDefault="00B44CDE" w:rsidP="00B44CDE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2B6AFC81" w14:textId="77777777"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4265BD1A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1458EC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2BA444B4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EC879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nie podlegam wykluczeniu z postępowania na podstawie art. 108 ust. 1 ustawy Pzp.</w:t>
      </w:r>
    </w:p>
    <w:p w14:paraId="281B1376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1C65AA7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219088C5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40DBA7B6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45BDC928" w14:textId="77777777"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CDAEDC8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15E0DADD" w14:textId="77777777" w:rsidR="00B44CDE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6E391584" w14:textId="77777777" w:rsidR="00917A86" w:rsidRDefault="00917A86" w:rsidP="00B44CDE">
      <w:pPr>
        <w:rPr>
          <w:rFonts w:ascii="Times New Roman" w:hAnsi="Times New Roman" w:cs="Times New Roman"/>
          <w:sz w:val="20"/>
          <w:szCs w:val="20"/>
        </w:rPr>
      </w:pPr>
    </w:p>
    <w:p w14:paraId="1EFB62DD" w14:textId="77777777" w:rsidR="00917A86" w:rsidRDefault="00917A86" w:rsidP="00B44CDE">
      <w:pPr>
        <w:rPr>
          <w:rFonts w:ascii="Times New Roman" w:hAnsi="Times New Roman" w:cs="Times New Roman"/>
          <w:sz w:val="20"/>
          <w:szCs w:val="20"/>
        </w:rPr>
      </w:pPr>
    </w:p>
    <w:p w14:paraId="2D0C8025" w14:textId="77777777" w:rsidR="00917A86" w:rsidRDefault="00917A86" w:rsidP="00B44CDE">
      <w:pPr>
        <w:rPr>
          <w:rFonts w:ascii="Times New Roman" w:hAnsi="Times New Roman" w:cs="Times New Roman"/>
          <w:sz w:val="20"/>
          <w:szCs w:val="20"/>
        </w:rPr>
      </w:pPr>
    </w:p>
    <w:p w14:paraId="539CC656" w14:textId="77777777" w:rsidR="00917A86" w:rsidRDefault="00917A86" w:rsidP="00B44CDE">
      <w:pPr>
        <w:rPr>
          <w:rFonts w:ascii="Times New Roman" w:hAnsi="Times New Roman" w:cs="Times New Roman"/>
          <w:sz w:val="20"/>
          <w:szCs w:val="20"/>
        </w:rPr>
      </w:pPr>
    </w:p>
    <w:p w14:paraId="4071A23D" w14:textId="77777777" w:rsidR="00917A86" w:rsidRDefault="00917A86" w:rsidP="00B44CDE">
      <w:pPr>
        <w:rPr>
          <w:rFonts w:ascii="Times New Roman" w:hAnsi="Times New Roman" w:cs="Times New Roman"/>
          <w:sz w:val="20"/>
          <w:szCs w:val="20"/>
        </w:rPr>
      </w:pPr>
    </w:p>
    <w:p w14:paraId="6269E58F" w14:textId="77777777" w:rsidR="00917A86" w:rsidRPr="00287D0E" w:rsidRDefault="00917A86" w:rsidP="00917A8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13989244" w14:textId="77777777" w:rsidR="00917A86" w:rsidRPr="00B6005D" w:rsidRDefault="00917A86" w:rsidP="00917A86">
      <w:pPr>
        <w:rPr>
          <w:rFonts w:ascii="Times New Roman" w:hAnsi="Times New Roman" w:cs="Times New Roman"/>
          <w:sz w:val="20"/>
          <w:szCs w:val="20"/>
        </w:rPr>
      </w:pPr>
    </w:p>
    <w:p w14:paraId="5F300315" w14:textId="77777777" w:rsidR="00917A86" w:rsidRDefault="00917A86" w:rsidP="00917A8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F3284D" w14:textId="77777777" w:rsidR="00917A86" w:rsidRPr="00B6005D" w:rsidRDefault="00917A86" w:rsidP="00917A8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5DEC7D" w14:textId="77777777" w:rsidR="00917A86" w:rsidRPr="00B6005D" w:rsidRDefault="00917A86" w:rsidP="00917A86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34463B12" w14:textId="77777777" w:rsidR="00917A86" w:rsidRPr="00B6005D" w:rsidRDefault="00917A86" w:rsidP="00917A86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0554FC35" w14:textId="77777777" w:rsidR="00917A86" w:rsidRDefault="00917A86" w:rsidP="00917A86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……………………………………</w:t>
      </w:r>
    </w:p>
    <w:p w14:paraId="285C287D" w14:textId="77777777" w:rsidR="00917A86" w:rsidRPr="008D5C99" w:rsidRDefault="00917A86" w:rsidP="00917A8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728A15D4" w14:textId="77777777" w:rsidR="00917A86" w:rsidRPr="00B6005D" w:rsidRDefault="00917A86" w:rsidP="00917A8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6745EBA" w14:textId="77777777" w:rsidR="00917A86" w:rsidRPr="00B6005D" w:rsidRDefault="00917A86" w:rsidP="00B44CDE">
      <w:pPr>
        <w:rPr>
          <w:rFonts w:ascii="Times New Roman" w:hAnsi="Times New Roman" w:cs="Times New Roman"/>
          <w:sz w:val="20"/>
          <w:szCs w:val="20"/>
        </w:rPr>
      </w:pPr>
    </w:p>
    <w:p w14:paraId="2962D106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F9A9A5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EE104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79F479B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EE6B9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14:paraId="7FA1B73F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FFEBB6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02A0D2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01E0944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14:paraId="1FA5F2B1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3C5C23EE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DB31B6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350EDB33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stosunku do następującego/ych podmiotu/tów, na którego/ych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15FC035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00187227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44E0045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6112F344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2F0B5CA2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61ED800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5569D3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3AC9C953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A3D50CA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4D5134D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następujący/e podmiot/y, będący/e podwykonawcą/ami: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3F6505A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2197BB6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4FE2EEC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65AE3E9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57E622C2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32D04066" w14:textId="77777777" w:rsidR="00917A86" w:rsidRDefault="00917A86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434D50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02F9E21D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642350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67AB976B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CDCCF2B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7E0482A7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0E153F4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02A1F8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B092F0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A5CF77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B8EF36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61CF928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308F5098" w14:textId="77777777"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513A1A0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D2C38C3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48A6F2E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DD7DF1F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6D9796EE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6B860D2A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0B3E2E5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60142E8D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14ABC61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2B2990F5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4AAD7ED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92A8B08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502491BD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25F7E5B7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32346018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E573E8E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4078C27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0988159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5A6EA40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F759EED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7E5EAAE8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10CF8B0F" w14:textId="77777777" w:rsidR="00917A86" w:rsidRDefault="00917A86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05166CD5" w14:textId="77777777" w:rsidR="004D0745" w:rsidRDefault="004D0745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859EB90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14:paraId="3CAED864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1E16A953" wp14:editId="666A851B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B04F72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3C0352">
        <w:rPr>
          <w:rFonts w:ascii="Times New Roman" w:hAnsi="Times New Roman"/>
        </w:rPr>
        <w:t xml:space="preserve">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8E47717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FB9B3C6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4232AE0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2D4B79E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900BE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824675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79E569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06BD53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13DF5F0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7B4E0E7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7C8D295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E78E20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E83E92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594695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99AF9B6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14:paraId="296AAEBC" w14:textId="77777777"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14:paraId="7CBE202F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14:paraId="24E5ACA1" w14:textId="77777777" w:rsidR="00917A86" w:rsidRPr="00917A86" w:rsidRDefault="0083174E" w:rsidP="00917A8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917A86">
        <w:rPr>
          <w:rFonts w:ascii="Times New Roman" w:hAnsi="Times New Roman" w:cs="Times New Roman"/>
          <w:sz w:val="20"/>
          <w:szCs w:val="20"/>
        </w:rPr>
        <w:t xml:space="preserve">.: </w:t>
      </w:r>
      <w:r w:rsidR="00917A86">
        <w:rPr>
          <w:rFonts w:ascii="Times New Roman" w:hAnsi="Times New Roman" w:cs="Times New Roman"/>
          <w:b/>
          <w:sz w:val="20"/>
          <w:szCs w:val="20"/>
        </w:rPr>
        <w:t>„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Budowa</w:t>
      </w:r>
      <w:r w:rsidR="00917A86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świetlicy wiejskiej w Chlebowie wraz 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917A86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z zagospodarowaniem terenu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</w:p>
    <w:p w14:paraId="1A1C5237" w14:textId="77777777" w:rsidR="00D92B97" w:rsidRPr="00D92B97" w:rsidRDefault="00D92B97" w:rsidP="00D92B97">
      <w:pPr>
        <w:pStyle w:val="Standard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B8AC486" w14:textId="77777777" w:rsidR="00B44CDE" w:rsidRPr="00E820AA" w:rsidRDefault="00B44CDE" w:rsidP="00D92B97">
      <w:pPr>
        <w:pStyle w:val="Standard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25A21987" w14:textId="77777777"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14:paraId="56BA2982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3ED7356C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14:paraId="00374E92" w14:textId="77777777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2937DD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510C01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46395D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1364B3" w14:textId="77777777"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AFE8B" w14:textId="77777777"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14:paraId="15D3FA55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14:paraId="700F552E" w14:textId="77777777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DF9A6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F4181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1B0BED1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95204E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053C02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DBF33D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14:paraId="44A7AF40" w14:textId="77777777" w:rsidTr="00BE3CB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3C6D1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EF234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A0E8A2A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AD7157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860715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6EA00E3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A30C0DB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B637AD6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26C1F16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8F16370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F808E5C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01E254FD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2E3213C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3E7EE4E6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5201DD4" w14:textId="77777777"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5126C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0B338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6E283A17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980E4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5A1B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6FFB043C" w14:textId="77777777"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0BDE77C6" w14:textId="77777777"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70A591B6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 do SWZ</w:t>
      </w:r>
    </w:p>
    <w:p w14:paraId="1AD3E875" w14:textId="77777777" w:rsidR="00B44CDE" w:rsidRDefault="00B44CDE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E89955D" w14:textId="77777777" w:rsidR="00B85EEF" w:rsidRPr="00B42DCC" w:rsidRDefault="00B85EEF" w:rsidP="00B85EE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824" behindDoc="1" locked="0" layoutInCell="1" allowOverlap="1" wp14:anchorId="1F81403E" wp14:editId="3C8A3F6C">
            <wp:simplePos x="0" y="0"/>
            <wp:positionH relativeFrom="column">
              <wp:posOffset>3362325</wp:posOffset>
            </wp:positionH>
            <wp:positionV relativeFrom="paragraph">
              <wp:posOffset>12700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F33E7DB" w14:textId="77777777" w:rsidR="00B85EEF" w:rsidRPr="00B42DCC" w:rsidRDefault="00B85EEF" w:rsidP="00B85EE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55527295" w14:textId="77777777" w:rsidR="00B85EEF" w:rsidRDefault="00B85EEF" w:rsidP="00B85EEF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5702968B" w14:textId="77777777" w:rsidR="00B85EEF" w:rsidRDefault="00B85EEF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956393A" w14:textId="77777777" w:rsidR="00B85EEF" w:rsidRDefault="00B85EEF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1BDE1AAC" w14:textId="77777777" w:rsidR="00B85EEF" w:rsidRPr="00B42DCC" w:rsidRDefault="00B85EEF" w:rsidP="00965981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32B1FF98" w14:textId="77777777" w:rsidR="00965981" w:rsidRDefault="00965981" w:rsidP="00965981">
      <w:pPr>
        <w:autoSpaceDE w:val="0"/>
        <w:jc w:val="center"/>
        <w:rPr>
          <w:rFonts w:hint="eastAsia"/>
          <w:b/>
          <w:bCs/>
          <w:iCs/>
        </w:rPr>
      </w:pPr>
      <w:r w:rsidRPr="001E4D28">
        <w:rPr>
          <w:b/>
          <w:bCs/>
          <w:iCs/>
        </w:rPr>
        <w:t>KOSZTORYS OFERTOWY</w:t>
      </w:r>
      <w:r>
        <w:rPr>
          <w:b/>
          <w:bCs/>
          <w:i/>
          <w:iCs/>
        </w:rPr>
        <w:t xml:space="preserve"> - </w:t>
      </w:r>
      <w:r w:rsidRPr="00BC7D12">
        <w:rPr>
          <w:b/>
          <w:bCs/>
          <w:iCs/>
        </w:rPr>
        <w:t>TABELA ELEMENTÓW SCALONYCH</w:t>
      </w:r>
    </w:p>
    <w:p w14:paraId="71A72C27" w14:textId="77777777" w:rsidR="00802232" w:rsidRPr="00BC7D12" w:rsidRDefault="00802232" w:rsidP="00965981">
      <w:pPr>
        <w:autoSpaceDE w:val="0"/>
        <w:jc w:val="center"/>
        <w:rPr>
          <w:rFonts w:hint="eastAsia"/>
          <w:b/>
          <w:bCs/>
          <w:i/>
          <w:iCs/>
        </w:rPr>
      </w:pPr>
    </w:p>
    <w:p w14:paraId="3555CE61" w14:textId="77777777" w:rsidR="00976878" w:rsidRPr="00976878" w:rsidRDefault="00976878" w:rsidP="00976878">
      <w:pPr>
        <w:widowControl w:val="0"/>
        <w:autoSpaceDN/>
        <w:spacing w:after="120" w:line="276" w:lineRule="auto"/>
        <w:jc w:val="center"/>
        <w:textAlignment w:val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shd w:val="clear" w:color="auto" w:fill="FFFFFF"/>
          <w:lang w:eastAsia="ar-SA" w:bidi="ar-SA"/>
        </w:rPr>
      </w:pPr>
      <w:r w:rsidRPr="00976878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shd w:val="clear" w:color="auto" w:fill="FFFFFF"/>
          <w:lang w:eastAsia="ar-SA" w:bidi="ar-SA"/>
        </w:rPr>
        <w:t>Budowa świetlicy wiejskiej w Chlebowie wraz z zagospodarowaniem terenu”</w:t>
      </w:r>
    </w:p>
    <w:p w14:paraId="37DB1C9B" w14:textId="77777777" w:rsidR="00976878" w:rsidRPr="00976878" w:rsidRDefault="00976878" w:rsidP="00976878">
      <w:pPr>
        <w:widowControl w:val="0"/>
        <w:autoSpaceDE w:val="0"/>
        <w:autoSpaceDN/>
        <w:jc w:val="both"/>
        <w:textAlignment w:val="auto"/>
        <w:rPr>
          <w:rFonts w:ascii="Calibri" w:eastAsia="Lucida Sans Unicode" w:hAnsi="Calibri" w:cs="Calibri"/>
          <w:b/>
          <w:bCs/>
          <w:i/>
          <w:iCs/>
          <w:kern w:val="1"/>
          <w:lang w:eastAsia="ar-SA" w:bidi="ar-SA"/>
        </w:rPr>
      </w:pPr>
    </w:p>
    <w:p w14:paraId="6BE53714" w14:textId="77777777" w:rsidR="00976878" w:rsidRPr="00976878" w:rsidRDefault="00976878" w:rsidP="00976878">
      <w:pPr>
        <w:widowControl w:val="0"/>
        <w:autoSpaceDN/>
        <w:spacing w:after="120" w:line="276" w:lineRule="auto"/>
        <w:jc w:val="center"/>
        <w:textAlignment w:val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2"/>
          <w:szCs w:val="22"/>
          <w:shd w:val="clear" w:color="auto" w:fill="FFFFFF"/>
          <w:lang w:eastAsia="ar-SA" w:bidi="ar-SA"/>
        </w:rPr>
      </w:pPr>
    </w:p>
    <w:p w14:paraId="537EF320" w14:textId="77777777" w:rsidR="00976878" w:rsidRPr="00976878" w:rsidRDefault="00976878" w:rsidP="00976878">
      <w:pPr>
        <w:widowControl w:val="0"/>
        <w:autoSpaceDN/>
        <w:spacing w:after="120" w:line="276" w:lineRule="auto"/>
        <w:jc w:val="center"/>
        <w:textAlignment w:val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2"/>
          <w:szCs w:val="22"/>
          <w:u w:val="single"/>
          <w:lang w:eastAsia="ar-SA" w:bidi="ar-SA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648"/>
        <w:gridCol w:w="1418"/>
        <w:gridCol w:w="1276"/>
        <w:gridCol w:w="1417"/>
      </w:tblGrid>
      <w:tr w:rsidR="00976878" w:rsidRPr="006E28EB" w14:paraId="6987B1BB" w14:textId="77777777" w:rsidTr="00976878">
        <w:trPr>
          <w:trHeight w:val="31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41EC04" w14:textId="77777777" w:rsidR="00976878" w:rsidRPr="006E28EB" w:rsidRDefault="00976878" w:rsidP="00976878">
            <w:pPr>
              <w:widowControl w:val="0"/>
              <w:autoSpaceDN/>
              <w:jc w:val="center"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 w:bidi="ar-SA"/>
              </w:rPr>
              <w:t>Lp.</w:t>
            </w:r>
          </w:p>
        </w:tc>
        <w:tc>
          <w:tcPr>
            <w:tcW w:w="4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40823AE" w14:textId="77777777" w:rsidR="00976878" w:rsidRPr="006E28EB" w:rsidRDefault="00976878" w:rsidP="00976878">
            <w:pPr>
              <w:widowControl w:val="0"/>
              <w:autoSpaceDN/>
              <w:jc w:val="center"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 w:bidi="ar-SA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4D95F6" w14:textId="77777777" w:rsidR="00976878" w:rsidRPr="006E28EB" w:rsidRDefault="00976878" w:rsidP="00976878">
            <w:pPr>
              <w:widowControl w:val="0"/>
              <w:autoSpaceDN/>
              <w:jc w:val="center"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 w:bidi="ar-SA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EF0B6" w14:textId="77777777" w:rsidR="00976878" w:rsidRPr="006E28EB" w:rsidRDefault="00976878" w:rsidP="00976878">
            <w:pPr>
              <w:widowControl w:val="0"/>
              <w:autoSpaceDN/>
              <w:jc w:val="center"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 w:bidi="ar-SA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E530A2" w14:textId="77777777" w:rsidR="00976878" w:rsidRPr="006E28EB" w:rsidRDefault="00976878" w:rsidP="00976878">
            <w:pPr>
              <w:widowControl w:val="0"/>
              <w:autoSpaceDN/>
              <w:jc w:val="center"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 w:bidi="ar-SA"/>
              </w:rPr>
              <w:t>BRUTTO</w:t>
            </w:r>
          </w:p>
        </w:tc>
      </w:tr>
      <w:tr w:rsidR="00976878" w:rsidRPr="006E28EB" w14:paraId="57368E03" w14:textId="77777777" w:rsidTr="00976878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BA4EF1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color w:val="000000"/>
                <w:kern w:val="1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733EA1" w14:textId="77777777" w:rsidR="00976878" w:rsidRPr="006E28EB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 w:bidi="ar-SA"/>
              </w:rPr>
              <w:t>Roboty budowlane</w:t>
            </w:r>
          </w:p>
          <w:p w14:paraId="0B36807B" w14:textId="77777777" w:rsidR="00976878" w:rsidRPr="006E28EB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EBA7EE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96269C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53FDA5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</w:tr>
      <w:tr w:rsidR="00976878" w:rsidRPr="006E28EB" w14:paraId="2DFF7E21" w14:textId="77777777" w:rsidTr="0097687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F2F895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color w:val="000000"/>
                <w:kern w:val="1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3750C3" w14:textId="77777777" w:rsidR="00976878" w:rsidRPr="006E28EB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 w:bidi="ar-SA"/>
              </w:rPr>
              <w:t>Roboty elektryczne</w:t>
            </w:r>
          </w:p>
          <w:p w14:paraId="4B21FA24" w14:textId="77777777" w:rsidR="00976878" w:rsidRPr="006E28EB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8624D8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24076A4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145B4D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</w:tr>
      <w:tr w:rsidR="00976878" w:rsidRPr="006E28EB" w14:paraId="7291C7DB" w14:textId="77777777" w:rsidTr="00976878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9673B5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color w:val="000000"/>
                <w:kern w:val="1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E1B7AD" w14:textId="77777777" w:rsidR="00976878" w:rsidRPr="006E28EB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 w:bidi="ar-SA"/>
              </w:rPr>
              <w:t>Roboty sanitarne</w:t>
            </w:r>
          </w:p>
          <w:p w14:paraId="21504848" w14:textId="77777777" w:rsidR="00976878" w:rsidRPr="006E28EB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F1C33B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DB7671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65B95E2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</w:tr>
      <w:tr w:rsidR="00976878" w:rsidRPr="006E28EB" w14:paraId="0A2FDB86" w14:textId="77777777" w:rsidTr="00976878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AD04B5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color w:val="000000"/>
                <w:kern w:val="1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9A802D" w14:textId="77777777" w:rsidR="00976878" w:rsidRPr="006E28EB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2"/>
                <w:szCs w:val="22"/>
                <w:lang w:eastAsia="ar-SA" w:bidi="ar-SA"/>
              </w:rPr>
              <w:t>Instalacja odnawialnych źródeł energii</w:t>
            </w:r>
          </w:p>
          <w:p w14:paraId="2F3411D2" w14:textId="77777777" w:rsidR="00976878" w:rsidRPr="006E28EB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bCs/>
                <w:color w:val="000000"/>
                <w:kern w:val="1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9C6619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05D1DB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50934E" w14:textId="77777777" w:rsidR="00976878" w:rsidRPr="006E28EB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</w:tr>
      <w:tr w:rsidR="00976878" w:rsidRPr="00976878" w14:paraId="546A3900" w14:textId="77777777" w:rsidTr="00F26B59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9056264" w14:textId="77777777" w:rsidR="00976878" w:rsidRPr="006E28EB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color w:val="000000"/>
                <w:kern w:val="1"/>
                <w:sz w:val="22"/>
                <w:szCs w:val="22"/>
                <w:lang w:eastAsia="ar-SA" w:bidi="ar-SA"/>
              </w:rPr>
              <w:t> </w:t>
            </w:r>
          </w:p>
          <w:p w14:paraId="0E9C97CF" w14:textId="77777777" w:rsidR="00976878" w:rsidRPr="00976878" w:rsidRDefault="00976878" w:rsidP="00976878">
            <w:pPr>
              <w:widowControl w:val="0"/>
              <w:autoSpaceDN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  <w:r w:rsidRPr="006E28EB">
              <w:rPr>
                <w:rFonts w:ascii="Arial" w:eastAsia="Lucida Sans Unicode" w:hAnsi="Arial" w:cs="Arial"/>
                <w:b/>
                <w:color w:val="000000"/>
                <w:kern w:val="1"/>
                <w:sz w:val="22"/>
                <w:szCs w:val="22"/>
                <w:lang w:eastAsia="ar-SA" w:bidi="ar-SA"/>
              </w:rPr>
              <w:t>Suma</w:t>
            </w:r>
            <w:r w:rsidRPr="00976878">
              <w:rPr>
                <w:rFonts w:ascii="Arial" w:eastAsia="Lucida Sans Unicode" w:hAnsi="Arial" w:cs="Arial"/>
                <w:b/>
                <w:color w:val="000000"/>
                <w:kern w:val="1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788EE2" w14:textId="77777777" w:rsidR="00976878" w:rsidRPr="00976878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0E2DCC" w14:textId="77777777" w:rsidR="00976878" w:rsidRPr="00976878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FFBFB5" w14:textId="77777777" w:rsidR="00976878" w:rsidRPr="00976878" w:rsidRDefault="00976878" w:rsidP="00976878">
            <w:pPr>
              <w:widowControl w:val="0"/>
              <w:autoSpaceDN/>
              <w:jc w:val="right"/>
              <w:textAlignment w:val="auto"/>
              <w:rPr>
                <w:rFonts w:ascii="Arial" w:eastAsia="Lucida Sans Unicode" w:hAnsi="Arial" w:cs="Arial"/>
                <w:b/>
                <w:color w:val="000000"/>
                <w:kern w:val="1"/>
                <w:lang w:eastAsia="ar-SA" w:bidi="ar-SA"/>
              </w:rPr>
            </w:pPr>
          </w:p>
        </w:tc>
      </w:tr>
    </w:tbl>
    <w:p w14:paraId="0A19A253" w14:textId="77777777" w:rsidR="00976878" w:rsidRPr="00976878" w:rsidRDefault="00976878" w:rsidP="00976878">
      <w:pPr>
        <w:widowControl w:val="0"/>
        <w:autoSpaceDN/>
        <w:textAlignment w:val="auto"/>
        <w:rPr>
          <w:rFonts w:ascii="Times New Roman" w:eastAsia="Lucida Sans Unicode" w:hAnsi="Times New Roman" w:cs="Calibri"/>
          <w:kern w:val="1"/>
          <w:lang w:eastAsia="ar-SA" w:bidi="ar-SA"/>
        </w:rPr>
      </w:pPr>
    </w:p>
    <w:p w14:paraId="1474FE28" w14:textId="77777777" w:rsidR="00E143E1" w:rsidRPr="00DE0364" w:rsidRDefault="00E143E1" w:rsidP="00F802A3">
      <w:pPr>
        <w:spacing w:after="120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14:paraId="6746FA41" w14:textId="77777777" w:rsidR="00802232" w:rsidRDefault="00802232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28FB7285" w14:textId="77777777" w:rsidR="00802232" w:rsidRDefault="00802232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5165292A" w14:textId="77777777" w:rsidR="00E143E1" w:rsidRPr="00506DC3" w:rsidRDefault="00E143E1" w:rsidP="00E143E1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30E909B9" w14:textId="77777777" w:rsidR="00E143E1" w:rsidRDefault="00E143E1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7726D366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2788DE0D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48BB6513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58216743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14835B9F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0E5E93EB" w14:textId="5E79CEBD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01FD0D25" w14:textId="63EDE7CE" w:rsidR="001B2B29" w:rsidRDefault="001B2B29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38E2BFDA" w14:textId="77777777" w:rsidR="001B2B29" w:rsidRDefault="001B2B29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5D5D57D7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60FFB928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4D6F1C81" w14:textId="77777777" w:rsidR="00D92B97" w:rsidRDefault="00D92B97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p w14:paraId="3AA56D0F" w14:textId="77777777" w:rsidR="00D92B97" w:rsidRPr="00086D0A" w:rsidRDefault="00D92B97" w:rsidP="00D92B97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7 do SWZ</w:t>
      </w:r>
    </w:p>
    <w:p w14:paraId="7755BD60" w14:textId="77777777" w:rsidR="00D92B97" w:rsidRDefault="00D92B97" w:rsidP="00D92B97">
      <w:pPr>
        <w:pStyle w:val="Bezodstpw"/>
        <w:rPr>
          <w:rFonts w:ascii="Times New Roman" w:hAnsi="Times New Roman"/>
        </w:rPr>
      </w:pPr>
    </w:p>
    <w:p w14:paraId="2F4EFF6A" w14:textId="77777777" w:rsidR="00D92B97" w:rsidRDefault="00D92B97" w:rsidP="00D92B9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848" behindDoc="1" locked="0" layoutInCell="1" allowOverlap="1" wp14:anchorId="1EAFF538" wp14:editId="5F5F16CB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A962F3" w14:textId="77777777" w:rsidR="00D92B97" w:rsidRPr="00B42DCC" w:rsidRDefault="00D92B97" w:rsidP="00D92B9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145A4CB" w14:textId="77777777" w:rsidR="00D92B97" w:rsidRPr="00B42DCC" w:rsidRDefault="00D92B97" w:rsidP="00D92B9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17CFF982" w14:textId="77777777" w:rsidR="00D92B97" w:rsidRPr="004F5B38" w:rsidRDefault="00D92B97" w:rsidP="00D92B97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0A3AA26" w14:textId="77777777" w:rsidR="00D92B97" w:rsidRDefault="00D92B97" w:rsidP="00D92B97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1C336F1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91F8BCC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A42FF8E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752BA8A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BCAEC58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2D9A5E4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2BDDEF6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791F79FA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7977144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7E12AE0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4369FCE" w14:textId="77777777" w:rsidR="00D92B97" w:rsidRPr="00B6005D" w:rsidRDefault="00D92B97" w:rsidP="00D92B9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E9D5FCE" w14:textId="77777777" w:rsidR="00D92B97" w:rsidRPr="00B6005D" w:rsidRDefault="00D92B97" w:rsidP="00D92B97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6711DA0" w14:textId="77777777" w:rsidR="00D92B97" w:rsidRPr="00086D0A" w:rsidRDefault="00D92B97" w:rsidP="00D92B97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1C8A8162" w14:textId="77777777" w:rsidR="00D92B97" w:rsidRPr="00086D0A" w:rsidRDefault="00D92B97" w:rsidP="00D92B97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0892428E" w14:textId="77777777" w:rsidR="00D92B97" w:rsidRPr="00917A86" w:rsidRDefault="00D92B97" w:rsidP="00917A86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17A86">
        <w:rPr>
          <w:rFonts w:ascii="Times New Roman" w:hAnsi="Times New Roman" w:cs="Times New Roman"/>
          <w:b/>
          <w:sz w:val="20"/>
          <w:szCs w:val="20"/>
        </w:rPr>
        <w:t>„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Budowa</w:t>
      </w:r>
      <w:r w:rsidR="00917A86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świetlicy wiejskiej w Chlebowie wraz 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br/>
      </w:r>
      <w:r w:rsidR="00917A86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z zagospodarowaniem terenu</w:t>
      </w:r>
      <w:r w:rsidR="00917A8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</w:p>
    <w:p w14:paraId="6E0FECAB" w14:textId="77777777" w:rsidR="00D92B97" w:rsidRPr="00502AF2" w:rsidRDefault="00D92B97" w:rsidP="00D92B97">
      <w:pPr>
        <w:pStyle w:val="Standard"/>
        <w:jc w:val="both"/>
        <w:rPr>
          <w:rFonts w:hint="eastAsia"/>
        </w:rPr>
      </w:pPr>
    </w:p>
    <w:p w14:paraId="73F746F7" w14:textId="77777777" w:rsidR="00D92B97" w:rsidRPr="00086D0A" w:rsidRDefault="00D92B97" w:rsidP="00D92B97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06A72D4" w14:textId="77777777" w:rsidR="00D92B97" w:rsidRPr="00086D0A" w:rsidRDefault="00D92B97" w:rsidP="00D92B97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3EC42E05" w14:textId="77777777" w:rsidR="00D92B97" w:rsidRPr="00086D0A" w:rsidRDefault="00D92B97" w:rsidP="00D92B97">
      <w:pPr>
        <w:pStyle w:val="Nagwek11"/>
        <w:numPr>
          <w:ilvl w:val="1"/>
          <w:numId w:val="6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07264B2A" w14:textId="77777777" w:rsidR="00D92B97" w:rsidRPr="00086D0A" w:rsidRDefault="00D92B97" w:rsidP="00D92B97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631E3976" w14:textId="77777777" w:rsidR="00D92B97" w:rsidRPr="00086D0A" w:rsidRDefault="00D92B97" w:rsidP="00D92B97">
      <w:pPr>
        <w:pStyle w:val="Nagwek11"/>
        <w:numPr>
          <w:ilvl w:val="1"/>
          <w:numId w:val="6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198F4E58" w14:textId="77777777" w:rsidR="00D92B97" w:rsidRPr="00086D0A" w:rsidRDefault="00D92B97" w:rsidP="00D92B97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29BD3DB8" w14:textId="77777777" w:rsidR="00D92B97" w:rsidRPr="00086D0A" w:rsidRDefault="00D92B97" w:rsidP="00D92B97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5BF574B7" w14:textId="77777777"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728B6526" w14:textId="77777777"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68B44662" w14:textId="77777777" w:rsidR="00D92B97" w:rsidRPr="00086D0A" w:rsidRDefault="00D92B97" w:rsidP="00D92B97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66FD06E0" w14:textId="77777777" w:rsidR="00D92B97" w:rsidRPr="00086D0A" w:rsidRDefault="00D92B97" w:rsidP="00D92B97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2022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13FDA116" w14:textId="77777777" w:rsidR="00D92B97" w:rsidRPr="00086D0A" w:rsidRDefault="00D92B97" w:rsidP="00D92B97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04197714" w14:textId="77777777"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5FF9E293" w14:textId="77777777" w:rsidR="00D92B97" w:rsidRDefault="00D92B97" w:rsidP="00D92B97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107616F8" w14:textId="77777777" w:rsidR="00D92B97" w:rsidRPr="00086D0A" w:rsidRDefault="00D92B97" w:rsidP="00D92B97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1D5BDB59" w14:textId="77777777" w:rsidR="00D92B97" w:rsidRPr="00F13B55" w:rsidRDefault="00D92B97" w:rsidP="00D92B97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67FAA219" w14:textId="77777777" w:rsidR="00D92B97" w:rsidRPr="00F13B55" w:rsidRDefault="00D92B97" w:rsidP="00D92B97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15297ED6" w14:textId="0E4AAF79" w:rsidR="00D92B97" w:rsidRDefault="00D92B97" w:rsidP="00F802A3">
      <w:pPr>
        <w:spacing w:after="120"/>
        <w:rPr>
          <w:b/>
          <w:i/>
          <w:color w:val="000000" w:themeColor="text1"/>
          <w:u w:val="single"/>
        </w:rPr>
      </w:pPr>
    </w:p>
    <w:p w14:paraId="623A5DCB" w14:textId="742D0E5C" w:rsidR="00B7683D" w:rsidRDefault="00B7683D" w:rsidP="00F802A3">
      <w:pPr>
        <w:spacing w:after="120"/>
        <w:rPr>
          <w:b/>
          <w:i/>
          <w:color w:val="000000" w:themeColor="text1"/>
          <w:u w:val="single"/>
        </w:rPr>
      </w:pPr>
    </w:p>
    <w:p w14:paraId="6BA90377" w14:textId="0C31DCC6" w:rsidR="00B7683D" w:rsidRDefault="00B7683D" w:rsidP="00B7683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 xml:space="preserve">Załącznik nr </w:t>
      </w:r>
      <w:r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do SWZ</w:t>
      </w:r>
    </w:p>
    <w:p w14:paraId="4DF6C9D1" w14:textId="77777777" w:rsidR="00B7683D" w:rsidRDefault="00B7683D" w:rsidP="00B7683D">
      <w:pPr>
        <w:pStyle w:val="Bezodstpw"/>
        <w:rPr>
          <w:rFonts w:ascii="Times New Roman" w:hAnsi="Times New Roman"/>
        </w:rPr>
      </w:pPr>
    </w:p>
    <w:p w14:paraId="0FA92BD3" w14:textId="77777777" w:rsidR="00B7683D" w:rsidRDefault="00B7683D" w:rsidP="00B7683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4896" behindDoc="1" locked="0" layoutInCell="1" allowOverlap="1" wp14:anchorId="164529C2" wp14:editId="765FBE35">
            <wp:simplePos x="0" y="0"/>
            <wp:positionH relativeFrom="column">
              <wp:posOffset>3289935</wp:posOffset>
            </wp:positionH>
            <wp:positionV relativeFrom="paragraph">
              <wp:posOffset>0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02E969" w14:textId="77777777" w:rsidR="00B7683D" w:rsidRPr="00B42DCC" w:rsidRDefault="00B7683D" w:rsidP="00B7683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2C13DFB" w14:textId="77777777" w:rsidR="00B7683D" w:rsidRPr="00B42DCC" w:rsidRDefault="00B7683D" w:rsidP="00B7683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5A73A20B" w14:textId="77777777" w:rsidR="00B7683D" w:rsidRPr="004F5B38" w:rsidRDefault="00B7683D" w:rsidP="00B7683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11C745D" w14:textId="77777777" w:rsidR="00B7683D" w:rsidRDefault="00B7683D" w:rsidP="00B7683D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5BA8CAA2" w14:textId="77777777" w:rsidR="00B7683D" w:rsidRPr="009F5C02" w:rsidRDefault="00B7683D" w:rsidP="00B7683D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75728130" w14:textId="77777777" w:rsidR="00B7683D" w:rsidRPr="009F5C02" w:rsidRDefault="00B7683D" w:rsidP="00B7683D">
      <w:pPr>
        <w:pStyle w:val="Tytu"/>
        <w:spacing w:after="240" w:line="276" w:lineRule="auto"/>
        <w:rPr>
          <w:sz w:val="20"/>
          <w:szCs w:val="20"/>
        </w:rPr>
      </w:pPr>
      <w:r>
        <w:rPr>
          <w:sz w:val="20"/>
          <w:szCs w:val="20"/>
        </w:rPr>
        <w:t>OFERTA  DODATKOWA</w:t>
      </w:r>
      <w:r w:rsidRPr="009F5C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44D3148F" w14:textId="77777777" w:rsidR="00B7683D" w:rsidRPr="009F5C02" w:rsidRDefault="00B7683D" w:rsidP="00B7683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70C8912E" w14:textId="77777777" w:rsidR="00B7683D" w:rsidRPr="009F5C02" w:rsidRDefault="00B7683D" w:rsidP="00B7683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59768CBE" w14:textId="77777777" w:rsidR="00B7683D" w:rsidRPr="009F5C02" w:rsidRDefault="00B7683D" w:rsidP="00B7683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340238C1" w14:textId="77777777" w:rsidR="00B7683D" w:rsidRPr="009F5C02" w:rsidRDefault="00B7683D" w:rsidP="00B7683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544814E3" w14:textId="77777777" w:rsidR="00B7683D" w:rsidRPr="009F5C02" w:rsidRDefault="00B7683D" w:rsidP="00B7683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6C561AF5" w14:textId="77777777" w:rsidR="00B7683D" w:rsidRPr="009F5C02" w:rsidRDefault="00B7683D" w:rsidP="00B7683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3E5528AF" w14:textId="77777777" w:rsidR="00B7683D" w:rsidRPr="009F5C02" w:rsidRDefault="00B7683D" w:rsidP="00B7683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640688D4" w14:textId="77777777" w:rsidR="00B7683D" w:rsidRPr="009F5C02" w:rsidRDefault="00B7683D" w:rsidP="00B7683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69BC2340" w14:textId="77777777" w:rsidR="00B7683D" w:rsidRPr="009F5C02" w:rsidRDefault="00B7683D" w:rsidP="00B7683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71A14037" w14:textId="77777777" w:rsidR="00B7683D" w:rsidRPr="009F5C02" w:rsidRDefault="00B7683D" w:rsidP="00B7683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52296262" w14:textId="77777777" w:rsidR="00B7683D" w:rsidRPr="009F5C02" w:rsidRDefault="00B7683D" w:rsidP="00B7683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18B032BB" w14:textId="77777777" w:rsidR="00B7683D" w:rsidRPr="009F5C02" w:rsidRDefault="00B7683D" w:rsidP="00B7683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3A96DD57" w14:textId="77777777" w:rsidR="00B7683D" w:rsidRPr="009F5C02" w:rsidRDefault="00B7683D" w:rsidP="00B7683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skrzynki ePUAP ……………………………………………</w:t>
      </w:r>
    </w:p>
    <w:p w14:paraId="48B62F4B" w14:textId="77777777" w:rsidR="00B7683D" w:rsidRPr="009F5C02" w:rsidRDefault="00B7683D" w:rsidP="00B7683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10411E2D" w14:textId="77777777" w:rsidR="00B7683D" w:rsidRPr="009F5C02" w:rsidRDefault="00B7683D" w:rsidP="00B7683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2D2F543A" w14:textId="77777777" w:rsidR="00B7683D" w:rsidRPr="009F5C02" w:rsidRDefault="00B7683D" w:rsidP="00B7683D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0BBF1189" w14:textId="77777777" w:rsidR="00B7683D" w:rsidRPr="009F5C02" w:rsidRDefault="00B7683D" w:rsidP="00B7683D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3C106DCA" w14:textId="77777777" w:rsidR="00B7683D" w:rsidRPr="00CD4AFA" w:rsidRDefault="00B7683D" w:rsidP="00B7683D">
      <w:pPr>
        <w:rPr>
          <w:rFonts w:hint="eastAsia"/>
          <w:lang w:eastAsia="ar-SA" w:bidi="ar-SA"/>
        </w:rPr>
      </w:pPr>
    </w:p>
    <w:p w14:paraId="5CFA7947" w14:textId="64174C25" w:rsidR="00B7683D" w:rsidRPr="00917A86" w:rsidRDefault="00B7683D" w:rsidP="00B7683D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</w:t>
      </w:r>
      <w:r>
        <w:rPr>
          <w:rFonts w:ascii="Times New Roman" w:hAnsi="Times New Roman" w:cs="Times New Roman"/>
          <w:sz w:val="20"/>
          <w:szCs w:val="20"/>
        </w:rPr>
        <w:t xml:space="preserve"> zamówieniu publicznego </w:t>
      </w:r>
      <w:r w:rsidRPr="009F5C02">
        <w:rPr>
          <w:rFonts w:ascii="Times New Roman" w:hAnsi="Times New Roman" w:cs="Times New Roman"/>
          <w:sz w:val="20"/>
          <w:szCs w:val="20"/>
        </w:rPr>
        <w:t xml:space="preserve"> pn: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.</w:t>
      </w:r>
      <w:r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„</w:t>
      </w:r>
      <w:r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Budowa</w:t>
      </w:r>
      <w:r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świetlicy wiejskiej w Chlebowie wraz z zagospodarowaniem terenu</w:t>
      </w:r>
      <w:r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</w:p>
    <w:p w14:paraId="7E08853F" w14:textId="2202E4FC" w:rsidR="00B7683D" w:rsidRPr="009F5C02" w:rsidRDefault="00B7683D" w:rsidP="00B7683D">
      <w:pPr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27ECABD6" w14:textId="77777777" w:rsidR="00B7683D" w:rsidRPr="008E7F4D" w:rsidRDefault="00B7683D" w:rsidP="00B7683D">
      <w:pPr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ascii="Times New Roman" w:hAnsi="Times New Roman" w:cs="Times New Roman"/>
          <w:b/>
          <w:sz w:val="20"/>
          <w:szCs w:val="20"/>
        </w:rPr>
        <w:t>Składam ofertę dodatkową na realizację przedmiotu zamówienia w zakresie określonym w Specyfikacji Warunków Zamówienia, na następujących warunkach:</w:t>
      </w:r>
      <w:r w:rsidRPr="004E557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14:paraId="3D890496" w14:textId="77777777" w:rsidR="00B7683D" w:rsidRDefault="00B7683D" w:rsidP="00B7683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81D225" w14:textId="77777777" w:rsidR="00B7683D" w:rsidRDefault="00B7683D" w:rsidP="00B7683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B67C59C" w14:textId="77777777" w:rsidR="00B7683D" w:rsidRPr="009F5C02" w:rsidRDefault="00B7683D" w:rsidP="00B7683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Nowa cena oferty brutto za realizację całego zamówienia wynosi: ……………………………… zł</w:t>
      </w:r>
    </w:p>
    <w:p w14:paraId="4714C84A" w14:textId="77777777" w:rsidR="00B7683D" w:rsidRPr="009F5C02" w:rsidRDefault="00B7683D" w:rsidP="00B7683D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035497D4" w14:textId="77777777" w:rsidR="00B7683D" w:rsidRPr="009F5C02" w:rsidRDefault="00B7683D" w:rsidP="00B7683D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5F51446E" w14:textId="77777777" w:rsidR="00B7683D" w:rsidRPr="00615412" w:rsidRDefault="00B7683D" w:rsidP="00B7683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BBB1471" w14:textId="77777777" w:rsidR="00B7683D" w:rsidRPr="009F5C02" w:rsidRDefault="00B7683D" w:rsidP="00B7683D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30C13C8" w14:textId="77777777" w:rsidR="00B7683D" w:rsidRDefault="00B7683D" w:rsidP="00B7683D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15FCC9A" w14:textId="77777777" w:rsidR="00B7683D" w:rsidRDefault="00B7683D" w:rsidP="00B7683D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33390DD5" w14:textId="77777777" w:rsidR="00B7683D" w:rsidRDefault="00B7683D" w:rsidP="00B7683D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Okres  gwarancji: ………… lat</w:t>
      </w:r>
      <w:r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</w:t>
      </w:r>
    </w:p>
    <w:p w14:paraId="2ED46EB6" w14:textId="77777777" w:rsidR="00B7683D" w:rsidRDefault="00B7683D" w:rsidP="00B7683D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6A7F6CA" w14:textId="77777777" w:rsidR="00B7683D" w:rsidRDefault="00B7683D" w:rsidP="00B7683D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4B35F7A" w14:textId="77777777" w:rsidR="00B7683D" w:rsidRPr="00086D0A" w:rsidRDefault="00B7683D" w:rsidP="00B7683D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2022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406298B9" w14:textId="77777777" w:rsidR="00B7683D" w:rsidRPr="00086D0A" w:rsidRDefault="00B7683D" w:rsidP="00B7683D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2189BD09" w14:textId="77777777" w:rsidR="00B7683D" w:rsidRDefault="00B7683D" w:rsidP="00B7683D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3C25D537" w14:textId="77777777" w:rsidR="00B7683D" w:rsidRDefault="00B7683D" w:rsidP="00B7683D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12717BBF" w14:textId="77777777" w:rsidR="00B7683D" w:rsidRPr="00086D0A" w:rsidRDefault="00B7683D" w:rsidP="00B7683D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26A4FCEB" w14:textId="77777777" w:rsidR="00B7683D" w:rsidRPr="00F13B55" w:rsidRDefault="00B7683D" w:rsidP="00B7683D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2287957F" w14:textId="77777777" w:rsidR="00B7683D" w:rsidRPr="00F13B55" w:rsidRDefault="00B7683D" w:rsidP="00B7683D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467EDF9C" w14:textId="77777777" w:rsidR="00B7683D" w:rsidRDefault="00B7683D" w:rsidP="00B7683D">
      <w:pPr>
        <w:rPr>
          <w:rFonts w:hint="eastAsia"/>
        </w:rPr>
      </w:pPr>
    </w:p>
    <w:p w14:paraId="0C553F8A" w14:textId="77777777" w:rsidR="00B7683D" w:rsidRDefault="00B7683D" w:rsidP="00B7683D">
      <w:pPr>
        <w:rPr>
          <w:rFonts w:hint="eastAsia"/>
        </w:rPr>
      </w:pPr>
    </w:p>
    <w:p w14:paraId="3D7338C5" w14:textId="77777777" w:rsidR="00B7683D" w:rsidRDefault="00B7683D" w:rsidP="00B7683D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855BAC8" w14:textId="77777777" w:rsidR="00B7683D" w:rsidRDefault="00B7683D" w:rsidP="00B7683D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BEB3CA2" w14:textId="77777777" w:rsidR="00B7683D" w:rsidRDefault="00B7683D" w:rsidP="00B7683D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016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Informacja dla Wykonawcy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14:paraId="6A81F29C" w14:textId="77777777" w:rsidR="00B7683D" w:rsidRPr="00DA016A" w:rsidRDefault="00B7683D" w:rsidP="00B7683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Formularz oferty dodatkowej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p w14:paraId="7F8CC28C" w14:textId="77777777" w:rsidR="00B7683D" w:rsidRPr="00F87534" w:rsidRDefault="00B7683D" w:rsidP="00F802A3">
      <w:pPr>
        <w:spacing w:after="120"/>
        <w:rPr>
          <w:rFonts w:hint="eastAsia"/>
          <w:b/>
          <w:i/>
          <w:color w:val="000000" w:themeColor="text1"/>
          <w:u w:val="single"/>
        </w:rPr>
      </w:pPr>
    </w:p>
    <w:sectPr w:rsidR="00B7683D" w:rsidRPr="00F87534" w:rsidSect="00CF059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C584" w14:textId="77777777" w:rsidR="00C05115" w:rsidRDefault="00C05115" w:rsidP="00B44CDE">
      <w:pPr>
        <w:rPr>
          <w:rFonts w:hint="eastAsia"/>
        </w:rPr>
      </w:pPr>
      <w:r>
        <w:separator/>
      </w:r>
    </w:p>
  </w:endnote>
  <w:endnote w:type="continuationSeparator" w:id="0">
    <w:p w14:paraId="5EA5F88B" w14:textId="77777777" w:rsidR="00C05115" w:rsidRDefault="00C05115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A961" w14:textId="77777777" w:rsidR="004B61EA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2A10C4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2A10C4">
      <w:rPr>
        <w:rFonts w:ascii="Cambria" w:hAnsi="Cambria"/>
        <w:sz w:val="28"/>
        <w:szCs w:val="28"/>
      </w:rPr>
      <w:fldChar w:fldCharType="separate"/>
    </w:r>
    <w:r w:rsidR="006E28EB">
      <w:rPr>
        <w:rFonts w:ascii="Cambria" w:hAnsi="Cambria"/>
        <w:noProof/>
        <w:sz w:val="28"/>
        <w:szCs w:val="28"/>
      </w:rPr>
      <w:t>10</w:t>
    </w:r>
    <w:r w:rsidR="002A10C4">
      <w:rPr>
        <w:rFonts w:ascii="Cambria" w:hAnsi="Cambria"/>
        <w:sz w:val="28"/>
        <w:szCs w:val="28"/>
      </w:rPr>
      <w:fldChar w:fldCharType="end"/>
    </w:r>
  </w:p>
  <w:p w14:paraId="7AEBE419" w14:textId="77777777" w:rsidR="004B61EA" w:rsidRDefault="0000000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8ECE" w14:textId="77777777" w:rsidR="00C05115" w:rsidRDefault="00C05115" w:rsidP="00B44CDE">
      <w:pPr>
        <w:rPr>
          <w:rFonts w:hint="eastAsia"/>
        </w:rPr>
      </w:pPr>
      <w:r>
        <w:separator/>
      </w:r>
    </w:p>
  </w:footnote>
  <w:footnote w:type="continuationSeparator" w:id="0">
    <w:p w14:paraId="7B954659" w14:textId="77777777" w:rsidR="00C05115" w:rsidRDefault="00C05115" w:rsidP="00B44CDE">
      <w:pPr>
        <w:rPr>
          <w:rFonts w:hint="eastAsia"/>
        </w:rPr>
      </w:pPr>
      <w:r>
        <w:continuationSeparator/>
      </w:r>
    </w:p>
  </w:footnote>
  <w:footnote w:id="1">
    <w:p w14:paraId="1B10EFD4" w14:textId="77777777"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937"/>
    <w:multiLevelType w:val="hybridMultilevel"/>
    <w:tmpl w:val="338875B4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79405D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235783">
    <w:abstractNumId w:val="0"/>
  </w:num>
  <w:num w:numId="2" w16cid:durableId="1626080437">
    <w:abstractNumId w:val="6"/>
  </w:num>
  <w:num w:numId="3" w16cid:durableId="704915192">
    <w:abstractNumId w:val="4"/>
  </w:num>
  <w:num w:numId="4" w16cid:durableId="1358854096">
    <w:abstractNumId w:val="2"/>
  </w:num>
  <w:num w:numId="5" w16cid:durableId="1429541667">
    <w:abstractNumId w:val="5"/>
  </w:num>
  <w:num w:numId="6" w16cid:durableId="318777135">
    <w:abstractNumId w:val="1"/>
  </w:num>
  <w:num w:numId="7" w16cid:durableId="1065758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CDE"/>
    <w:rsid w:val="00005A2F"/>
    <w:rsid w:val="000A11A8"/>
    <w:rsid w:val="000F0EB9"/>
    <w:rsid w:val="001219F4"/>
    <w:rsid w:val="00170425"/>
    <w:rsid w:val="001B2B29"/>
    <w:rsid w:val="002254E8"/>
    <w:rsid w:val="0025083F"/>
    <w:rsid w:val="00273E4C"/>
    <w:rsid w:val="002A10C4"/>
    <w:rsid w:val="0032618A"/>
    <w:rsid w:val="003352F7"/>
    <w:rsid w:val="003C0352"/>
    <w:rsid w:val="004D0745"/>
    <w:rsid w:val="00512353"/>
    <w:rsid w:val="005C46B4"/>
    <w:rsid w:val="006366AB"/>
    <w:rsid w:val="006E28EB"/>
    <w:rsid w:val="00740353"/>
    <w:rsid w:val="007A6E00"/>
    <w:rsid w:val="007E23A6"/>
    <w:rsid w:val="00802232"/>
    <w:rsid w:val="0083174E"/>
    <w:rsid w:val="00905A0B"/>
    <w:rsid w:val="009152E0"/>
    <w:rsid w:val="00917A86"/>
    <w:rsid w:val="00965981"/>
    <w:rsid w:val="00976878"/>
    <w:rsid w:val="009B3DD9"/>
    <w:rsid w:val="009C35E0"/>
    <w:rsid w:val="009D7AA8"/>
    <w:rsid w:val="009E6428"/>
    <w:rsid w:val="00A14FD5"/>
    <w:rsid w:val="00A63D9C"/>
    <w:rsid w:val="00A772A0"/>
    <w:rsid w:val="00A97525"/>
    <w:rsid w:val="00AB435A"/>
    <w:rsid w:val="00B329A3"/>
    <w:rsid w:val="00B44CDE"/>
    <w:rsid w:val="00B7683D"/>
    <w:rsid w:val="00B85EEF"/>
    <w:rsid w:val="00C03A44"/>
    <w:rsid w:val="00C05115"/>
    <w:rsid w:val="00C3137F"/>
    <w:rsid w:val="00C32F7F"/>
    <w:rsid w:val="00CD68F1"/>
    <w:rsid w:val="00D362DC"/>
    <w:rsid w:val="00D40A44"/>
    <w:rsid w:val="00D92B97"/>
    <w:rsid w:val="00DE0364"/>
    <w:rsid w:val="00E143E1"/>
    <w:rsid w:val="00EB6BCB"/>
    <w:rsid w:val="00F73546"/>
    <w:rsid w:val="00F76F43"/>
    <w:rsid w:val="00F802A3"/>
    <w:rsid w:val="00FB0FEA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8BF7"/>
  <w15:docId w15:val="{9628EBEA-792F-4BDE-A53A-E61AE12A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table" w:styleId="Tabela-Siatka">
    <w:name w:val="Table Grid"/>
    <w:basedOn w:val="Standardowy"/>
    <w:uiPriority w:val="59"/>
    <w:rsid w:val="0074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qFormat/>
    <w:rsid w:val="00D92B97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D92B97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FE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FEA"/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917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3002</Words>
  <Characters>18017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18</cp:revision>
  <cp:lastPrinted>2022-03-03T08:09:00Z</cp:lastPrinted>
  <dcterms:created xsi:type="dcterms:W3CDTF">2021-02-22T06:38:00Z</dcterms:created>
  <dcterms:modified xsi:type="dcterms:W3CDTF">2022-12-21T10:49:00Z</dcterms:modified>
</cp:coreProperties>
</file>