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5170E0" w:rsidRDefault="005170E0" w:rsidP="005170E0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:rsidR="005170E0" w:rsidRDefault="005170E0" w:rsidP="005170E0">
      <w:pPr>
        <w:pStyle w:val="Bezodstpw"/>
        <w:rPr>
          <w:rFonts w:ascii="Times New Roman" w:hAnsi="Times New Roman"/>
        </w:rPr>
      </w:pPr>
    </w:p>
    <w:p w:rsidR="005170E0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170E0" w:rsidRPr="004F5B38" w:rsidRDefault="005170E0" w:rsidP="005170E0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5170E0" w:rsidRPr="004F5B38" w:rsidRDefault="005170E0" w:rsidP="005170E0">
      <w:pPr>
        <w:pStyle w:val="Standard"/>
        <w:spacing w:line="360" w:lineRule="auto"/>
        <w:jc w:val="right"/>
        <w:rPr>
          <w:rFonts w:ascii="Calibri" w:hAnsi="Calibri" w:cs="Cambria"/>
          <w:b/>
          <w:shd w:val="clear" w:color="auto" w:fill="FFFF00"/>
        </w:rPr>
      </w:pPr>
      <w:r>
        <w:rPr>
          <w:rFonts w:ascii="Times New Roman" w:hAnsi="Times New Roman"/>
        </w:rPr>
        <w:t xml:space="preserve"> </w:t>
      </w:r>
    </w:p>
    <w:p w:rsidR="005170E0" w:rsidRDefault="005170E0" w:rsidP="005170E0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170E0" w:rsidRPr="009F5C02" w:rsidRDefault="005170E0" w:rsidP="005170E0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5170E0" w:rsidRPr="009F5C02" w:rsidRDefault="005170E0" w:rsidP="005170E0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5170E0" w:rsidRPr="009F5C02" w:rsidRDefault="005170E0" w:rsidP="005170E0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5170E0" w:rsidRPr="009F5C02" w:rsidRDefault="005170E0" w:rsidP="005170E0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5170E0" w:rsidRPr="00CD4AFA" w:rsidRDefault="005170E0" w:rsidP="005170E0">
      <w:pPr>
        <w:rPr>
          <w:rFonts w:hint="eastAsia"/>
          <w:lang w:eastAsia="ar-SA" w:bidi="ar-SA"/>
        </w:rPr>
      </w:pPr>
    </w:p>
    <w:p w:rsidR="00215493" w:rsidRPr="003B6392" w:rsidRDefault="005170E0" w:rsidP="00215493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i/>
          <w:color w:val="000000"/>
          <w:sz w:val="40"/>
          <w:szCs w:val="40"/>
        </w:rPr>
      </w:pPr>
      <w:r w:rsidRPr="009F5C02">
        <w:rPr>
          <w:rFonts w:cs="Times New Roman"/>
          <w:sz w:val="20"/>
          <w:szCs w:val="20"/>
        </w:rPr>
        <w:t>w odpowiedzi na ogłosz</w:t>
      </w:r>
      <w:r w:rsidR="00BF6105">
        <w:rPr>
          <w:rFonts w:cs="Times New Roman"/>
          <w:sz w:val="20"/>
          <w:szCs w:val="20"/>
        </w:rPr>
        <w:t>enie o zamówieniu publicznyym</w:t>
      </w:r>
      <w:r w:rsidRPr="009F5C02">
        <w:rPr>
          <w:rFonts w:cs="Times New Roman"/>
          <w:sz w:val="20"/>
          <w:szCs w:val="20"/>
        </w:rPr>
        <w:t xml:space="preserve"> pn: </w:t>
      </w:r>
      <w:r w:rsidR="00215493" w:rsidRPr="00215493">
        <w:rPr>
          <w:rFonts w:cs="Times New Roman"/>
          <w:b/>
          <w:i/>
          <w:sz w:val="20"/>
          <w:szCs w:val="20"/>
        </w:rPr>
        <w:t>„</w:t>
      </w:r>
      <w:r w:rsidR="00215493" w:rsidRPr="00215493">
        <w:rPr>
          <w:rFonts w:cs="Times New Roman"/>
          <w:b/>
          <w:i/>
          <w:color w:val="000000"/>
          <w:sz w:val="20"/>
          <w:szCs w:val="20"/>
        </w:rPr>
        <w:t>Zakup wraz z dostawą i rozładunkiem: kostki brukowej betonowej, krawężników drogowych betonowych, obrzeży betonowych”</w:t>
      </w:r>
    </w:p>
    <w:p w:rsidR="005170E0" w:rsidRPr="00D6151D" w:rsidRDefault="005170E0" w:rsidP="005170E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9F5C02" w:rsidRDefault="005170E0" w:rsidP="005170E0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5170E0" w:rsidRPr="009F5C02" w:rsidRDefault="005170E0" w:rsidP="005170E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9F5C02" w:rsidRDefault="005170E0" w:rsidP="005170E0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:rsidR="005170E0" w:rsidRDefault="005170E0" w:rsidP="005170E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44" w:type="dxa"/>
        <w:jc w:val="center"/>
        <w:tblInd w:w="-57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37"/>
        <w:gridCol w:w="1134"/>
        <w:gridCol w:w="1560"/>
        <w:gridCol w:w="1701"/>
        <w:gridCol w:w="1701"/>
        <w:gridCol w:w="1711"/>
      </w:tblGrid>
      <w:tr w:rsidR="007C12FF" w:rsidTr="002C5BDB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2FF" w:rsidRPr="00807C0B" w:rsidRDefault="007C12FF" w:rsidP="002C5BDB">
            <w:pPr>
              <w:autoSpaceDE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7C12FF" w:rsidRPr="00E97E4E" w:rsidRDefault="007C12FF" w:rsidP="002C5BDB">
            <w:pPr>
              <w:autoSpaceDE w:val="0"/>
              <w:jc w:val="center"/>
              <w:rPr>
                <w:rFonts w:hint="eastAsia"/>
                <w:b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Produkty betonowe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2FF" w:rsidRDefault="007C12FF" w:rsidP="002C5BDB">
            <w:pPr>
              <w:suppressAutoHyphens w:val="0"/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7C12FF" w:rsidRPr="002647BB" w:rsidRDefault="007C12FF" w:rsidP="002C5BDB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  <w:vertAlign w:val="superscript"/>
              </w:rPr>
            </w:pPr>
            <w:r w:rsidRPr="002647BB">
              <w:rPr>
                <w:rFonts w:ascii="Cambria" w:hAnsi="Cambria"/>
                <w:b/>
                <w:sz w:val="18"/>
                <w:szCs w:val="18"/>
              </w:rPr>
              <w:t>Szacowana</w:t>
            </w:r>
            <w:r w:rsidRPr="002647BB">
              <w:rPr>
                <w:rFonts w:ascii="Cambria" w:hAnsi="Cambria"/>
                <w:b/>
                <w:sz w:val="18"/>
                <w:szCs w:val="18"/>
                <w:vertAlign w:val="superscript"/>
              </w:rPr>
              <w:t xml:space="preserve"> </w:t>
            </w:r>
            <w:r w:rsidRPr="002647BB">
              <w:rPr>
                <w:rFonts w:ascii="Cambria" w:hAnsi="Cambria"/>
                <w:b/>
                <w:sz w:val="18"/>
                <w:szCs w:val="18"/>
              </w:rPr>
              <w:t>ilość</w:t>
            </w:r>
            <w:r w:rsidR="00DD7875">
              <w:rPr>
                <w:rFonts w:ascii="Cambria" w:hAnsi="Cambria"/>
                <w:b/>
                <w:sz w:val="18"/>
                <w:szCs w:val="18"/>
              </w:rPr>
              <w:t xml:space="preserve"> w paletach</w:t>
            </w:r>
          </w:p>
          <w:p w:rsidR="007C12FF" w:rsidRPr="002647BB" w:rsidRDefault="007C12FF" w:rsidP="00DD7875">
            <w:pPr>
              <w:autoSpaceDE w:val="0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Pr="00807C0B" w:rsidRDefault="007C12FF" w:rsidP="002C5BD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7C12FF" w:rsidRPr="00DD7875" w:rsidRDefault="007C12FF" w:rsidP="00DD7875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jednostkowa za </w:t>
            </w:r>
            <w:r w:rsidR="00DD7875">
              <w:rPr>
                <w:b/>
                <w:sz w:val="20"/>
                <w:szCs w:val="20"/>
              </w:rPr>
              <w:t>m</w:t>
            </w:r>
            <w:r w:rsidR="00DD7875">
              <w:rPr>
                <w:b/>
                <w:sz w:val="20"/>
                <w:szCs w:val="20"/>
                <w:vertAlign w:val="superscript"/>
              </w:rPr>
              <w:t>2</w:t>
            </w:r>
            <w:r w:rsidR="00DD7875">
              <w:rPr>
                <w:b/>
                <w:sz w:val="20"/>
                <w:szCs w:val="20"/>
              </w:rPr>
              <w:t>/szt</w:t>
            </w:r>
            <w:r w:rsidR="00675A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FF" w:rsidRDefault="007C12FF" w:rsidP="002C5BDB">
            <w:pPr>
              <w:autoSpaceDE w:val="0"/>
              <w:snapToGrid w:val="0"/>
              <w:ind w:left="-195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 xml:space="preserve">Wartość netto w złotych </w:t>
            </w:r>
          </w:p>
          <w:p w:rsidR="00DD7875" w:rsidRPr="00807C0B" w:rsidRDefault="00DD7875" w:rsidP="002C5BDB">
            <w:pPr>
              <w:autoSpaceDE w:val="0"/>
              <w:snapToGrid w:val="0"/>
              <w:ind w:left="-195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(wliczyć cenę palety)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FF" w:rsidRPr="00807C0B" w:rsidRDefault="007C12FF" w:rsidP="002C5BDB">
            <w:pPr>
              <w:autoSpaceDE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 xml:space="preserve">Wielkość VAT w zł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FF" w:rsidRPr="00807C0B" w:rsidRDefault="007C12FF" w:rsidP="002C5BDB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 xml:space="preserve">Wartość brutto                </w:t>
            </w:r>
            <w:r w:rsidRPr="00406705">
              <w:rPr>
                <w:rFonts w:ascii="Cambria" w:hAnsi="Cambria"/>
                <w:b/>
                <w:sz w:val="18"/>
                <w:szCs w:val="18"/>
              </w:rPr>
              <w:t>w złotych</w:t>
            </w:r>
            <w:r w:rsidRPr="00807C0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:rsidR="007C12FF" w:rsidRPr="00807C0B" w:rsidRDefault="00DD7875" w:rsidP="002C5BDB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(wliczyć cenę palety)</w:t>
            </w:r>
          </w:p>
        </w:tc>
      </w:tr>
      <w:tr w:rsidR="007C12FF" w:rsidTr="00DD7875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2FF" w:rsidRDefault="007C12FF" w:rsidP="002C5BDB">
            <w:pPr>
              <w:autoSpaceDE w:val="0"/>
              <w:rPr>
                <w:rFonts w:hint="eastAsia"/>
                <w:b/>
                <w:sz w:val="20"/>
                <w:szCs w:val="20"/>
              </w:rPr>
            </w:pPr>
            <w:r w:rsidRPr="00C73824">
              <w:rPr>
                <w:rFonts w:ascii="Cambria" w:hAnsi="Cambria"/>
                <w:bCs/>
                <w:snapToGrid w:val="0"/>
                <w:sz w:val="20"/>
                <w:szCs w:val="20"/>
              </w:rPr>
              <w:t xml:space="preserve">kostka betonowa szara typ „Holland” o gr. 8 cm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2FF" w:rsidRPr="00DD7875" w:rsidRDefault="00DD7875" w:rsidP="00DD7875">
            <w:pPr>
              <w:tabs>
                <w:tab w:val="left" w:pos="540"/>
              </w:tabs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D7875">
              <w:rPr>
                <w:rFonts w:ascii="Cambria" w:hAnsi="Cambria"/>
                <w:b/>
                <w:color w:val="000000"/>
                <w:sz w:val="20"/>
                <w:szCs w:val="20"/>
              </w:rPr>
              <w:t>296 palet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  <w:p w:rsidR="007C12FF" w:rsidRPr="001E14BB" w:rsidRDefault="007C12FF" w:rsidP="002C5BDB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7C12FF" w:rsidTr="00DD7875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2FF" w:rsidRDefault="00DD7875" w:rsidP="00DD7875">
            <w:pPr>
              <w:autoSpaceDE w:val="0"/>
              <w:rPr>
                <w:rFonts w:ascii="Cambria" w:hAnsi="Cambria"/>
                <w:bCs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Cs/>
                <w:snapToGrid w:val="0"/>
                <w:sz w:val="20"/>
                <w:szCs w:val="20"/>
              </w:rPr>
              <w:t>kostka betonowa czerwona</w:t>
            </w:r>
            <w:r w:rsidRPr="00C73824">
              <w:rPr>
                <w:rFonts w:ascii="Cambria" w:hAnsi="Cambria"/>
                <w:bCs/>
                <w:snapToGrid w:val="0"/>
                <w:sz w:val="20"/>
                <w:szCs w:val="20"/>
              </w:rPr>
              <w:t xml:space="preserve"> typ „Holland” o gr. 8 cm  </w:t>
            </w:r>
          </w:p>
          <w:p w:rsidR="00DD7875" w:rsidRPr="00C73824" w:rsidRDefault="00DD7875" w:rsidP="00DD7875">
            <w:pPr>
              <w:autoSpaceDE w:val="0"/>
              <w:rPr>
                <w:rFonts w:ascii="Cambria" w:hAnsi="Cambri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1B8" w:rsidRPr="00DD7875" w:rsidRDefault="00DD7875" w:rsidP="00DD7875">
            <w:pPr>
              <w:tabs>
                <w:tab w:val="left" w:pos="540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 w:rsidRPr="00DD7875">
              <w:rPr>
                <w:rFonts w:ascii="Cambria" w:hAnsi="Cambria"/>
                <w:b/>
                <w:bCs/>
                <w:sz w:val="20"/>
                <w:szCs w:val="20"/>
              </w:rPr>
              <w:t>33 palety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7C12FF" w:rsidTr="002C5BDB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2FF" w:rsidRPr="008757F8" w:rsidRDefault="007C12FF" w:rsidP="002C5BDB">
            <w:pPr>
              <w:autoSpaceDE w:val="0"/>
              <w:rPr>
                <w:rFonts w:ascii="Cambria" w:hAnsi="Cambria"/>
                <w:bCs/>
                <w:snapToGrid w:val="0"/>
                <w:sz w:val="20"/>
                <w:szCs w:val="20"/>
              </w:rPr>
            </w:pPr>
            <w:r w:rsidRPr="004E6A44">
              <w:rPr>
                <w:rFonts w:ascii="Cambria" w:hAnsi="Cambria"/>
                <w:bCs/>
                <w:snapToGrid w:val="0"/>
                <w:sz w:val="20"/>
                <w:szCs w:val="20"/>
              </w:rPr>
              <w:lastRenderedPageBreak/>
              <w:t xml:space="preserve">obrzeże betonowe szare o wym. 8 x 30 x 100 cm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1B8" w:rsidRPr="00DD7875" w:rsidRDefault="00DD7875" w:rsidP="002C5BDB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DD7875">
              <w:rPr>
                <w:rFonts w:ascii="Cambria" w:hAnsi="Cambria"/>
                <w:b/>
                <w:sz w:val="20"/>
                <w:szCs w:val="20"/>
              </w:rPr>
              <w:t>22</w:t>
            </w:r>
            <w:r w:rsidR="007C12FF" w:rsidRPr="00DD7875">
              <w:rPr>
                <w:rFonts w:ascii="Cambria" w:hAnsi="Cambria"/>
                <w:b/>
                <w:sz w:val="20"/>
                <w:szCs w:val="20"/>
              </w:rPr>
              <w:t xml:space="preserve"> szt</w:t>
            </w:r>
            <w:r w:rsidR="009811B8" w:rsidRPr="00DD7875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7C12FF" w:rsidRPr="009811B8" w:rsidRDefault="007C12FF" w:rsidP="002C5BDB">
            <w:pPr>
              <w:suppressAutoHyphens w:val="0"/>
              <w:spacing w:after="200" w:line="276" w:lineRule="auto"/>
              <w:rPr>
                <w:rFonts w:ascii="Cambria" w:hAnsi="Cambria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7C12FF" w:rsidTr="00DD7875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2FF" w:rsidRPr="00C73824" w:rsidRDefault="007C12FF" w:rsidP="002C5BDB">
            <w:pPr>
              <w:autoSpaceDE w:val="0"/>
              <w:jc w:val="both"/>
              <w:rPr>
                <w:rFonts w:ascii="Cambria" w:hAnsi="Cambria"/>
                <w:bCs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Cs/>
                <w:snapToGrid w:val="0"/>
                <w:sz w:val="20"/>
                <w:szCs w:val="20"/>
              </w:rPr>
              <w:t>krawężnik betonowy najazd.</w:t>
            </w:r>
            <w:r w:rsidRPr="002647BB">
              <w:rPr>
                <w:rFonts w:ascii="Cambria" w:hAnsi="Cambria"/>
                <w:bCs/>
                <w:snapToGrid w:val="0"/>
                <w:sz w:val="20"/>
                <w:szCs w:val="20"/>
              </w:rPr>
              <w:t xml:space="preserve"> o wym.15 x 22 x 100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2FF" w:rsidRPr="00DD7875" w:rsidRDefault="00DD7875" w:rsidP="00DD7875">
            <w:pPr>
              <w:tabs>
                <w:tab w:val="left" w:pos="540"/>
              </w:tabs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D7875">
              <w:rPr>
                <w:rFonts w:ascii="Cambria" w:hAnsi="Cambria"/>
                <w:b/>
                <w:sz w:val="20"/>
                <w:szCs w:val="20"/>
              </w:rPr>
              <w:t>103 palety</w:t>
            </w:r>
          </w:p>
          <w:p w:rsidR="009811B8" w:rsidRPr="009811B8" w:rsidRDefault="009811B8" w:rsidP="00DD7875">
            <w:pPr>
              <w:tabs>
                <w:tab w:val="left" w:pos="54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7C12FF" w:rsidTr="002C5BDB">
        <w:trPr>
          <w:jc w:val="center"/>
        </w:trPr>
        <w:tc>
          <w:tcPr>
            <w:tcW w:w="8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FF" w:rsidRPr="00406705" w:rsidRDefault="007C12FF" w:rsidP="002C5BDB">
            <w:pPr>
              <w:jc w:val="right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  <w:r w:rsidRPr="00406705">
              <w:rPr>
                <w:b/>
                <w:sz w:val="20"/>
                <w:szCs w:val="20"/>
                <w:shd w:val="clear" w:color="auto" w:fill="FFFF00"/>
              </w:rPr>
              <w:t>Łączna wartość brutto zł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</w:tr>
    </w:tbl>
    <w:p w:rsidR="005170E0" w:rsidRDefault="005170E0" w:rsidP="005170E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9F5C02" w:rsidRDefault="005170E0" w:rsidP="005170E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9F5C02" w:rsidRDefault="005170E0" w:rsidP="005170E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</w:t>
      </w:r>
      <w:r w:rsidRPr="009F5C02">
        <w:rPr>
          <w:rFonts w:ascii="Times New Roman" w:hAnsi="Times New Roman" w:cs="Times New Roman"/>
          <w:b/>
          <w:sz w:val="20"/>
          <w:szCs w:val="20"/>
        </w:rPr>
        <w:t>:…………………………………………. złotych brutto</w:t>
      </w:r>
    </w:p>
    <w:p w:rsidR="005170E0" w:rsidRPr="009F5C02" w:rsidRDefault="005170E0" w:rsidP="005170E0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:rsidR="005170E0" w:rsidRPr="009F5C02" w:rsidRDefault="005170E0" w:rsidP="005170E0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:rsidR="005170E0" w:rsidRPr="009F5C02" w:rsidRDefault="005170E0" w:rsidP="005170E0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170E0" w:rsidRDefault="005170E0" w:rsidP="005170E0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dostawy</w:t>
      </w:r>
    </w:p>
    <w:p w:rsidR="005170E0" w:rsidRPr="00212628" w:rsidRDefault="005170E0" w:rsidP="005170E0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 w:rsidRPr="00212628">
        <w:rPr>
          <w:rFonts w:cs="Times New Roman"/>
          <w:sz w:val="20"/>
          <w:szCs w:val="20"/>
        </w:rPr>
        <w:t xml:space="preserve">5 dni </w:t>
      </w:r>
      <w:r>
        <w:rPr>
          <w:rFonts w:cs="Times New Roman"/>
          <w:sz w:val="20"/>
          <w:szCs w:val="20"/>
        </w:rPr>
        <w:t xml:space="preserve">od daty złożenia zamówienia </w:t>
      </w:r>
    </w:p>
    <w:p w:rsidR="005170E0" w:rsidRPr="00212628" w:rsidRDefault="005170E0" w:rsidP="005170E0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 w:rsidRPr="00212628">
        <w:rPr>
          <w:rFonts w:cs="Times New Roman"/>
          <w:sz w:val="20"/>
          <w:szCs w:val="20"/>
        </w:rPr>
        <w:t xml:space="preserve"> 4 dni od daty złożenia zamówienia</w:t>
      </w:r>
      <w:r>
        <w:rPr>
          <w:rFonts w:cs="Times New Roman"/>
          <w:sz w:val="20"/>
          <w:szCs w:val="20"/>
        </w:rPr>
        <w:t xml:space="preserve"> </w:t>
      </w:r>
    </w:p>
    <w:p w:rsidR="005170E0" w:rsidRPr="00212628" w:rsidRDefault="005170E0" w:rsidP="005170E0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 w:rsidRPr="00212628">
        <w:rPr>
          <w:rFonts w:cs="Times New Roman"/>
          <w:sz w:val="20"/>
          <w:szCs w:val="20"/>
        </w:rPr>
        <w:t>3 dni od daty złożenia zamówienia</w:t>
      </w:r>
      <w:r>
        <w:rPr>
          <w:rFonts w:cs="Times New Roman"/>
          <w:sz w:val="20"/>
          <w:szCs w:val="20"/>
        </w:rPr>
        <w:t xml:space="preserve"> </w:t>
      </w:r>
    </w:p>
    <w:p w:rsidR="005170E0" w:rsidRPr="00212628" w:rsidRDefault="005170E0" w:rsidP="005170E0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 w:rsidRPr="00212628">
        <w:rPr>
          <w:rFonts w:cs="Times New Roman"/>
          <w:sz w:val="20"/>
          <w:szCs w:val="20"/>
        </w:rPr>
        <w:t>2 dni od daty złożenia zamówienia</w:t>
      </w:r>
      <w:r>
        <w:rPr>
          <w:rFonts w:cs="Times New Roman"/>
          <w:sz w:val="20"/>
          <w:szCs w:val="20"/>
        </w:rPr>
        <w:t xml:space="preserve"> </w:t>
      </w:r>
    </w:p>
    <w:p w:rsidR="005170E0" w:rsidRPr="00212628" w:rsidRDefault="005170E0" w:rsidP="005170E0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 dzień</w:t>
      </w:r>
      <w:r w:rsidRPr="00212628">
        <w:rPr>
          <w:rFonts w:cs="Times New Roman"/>
          <w:sz w:val="20"/>
          <w:szCs w:val="20"/>
        </w:rPr>
        <w:t xml:space="preserve"> od daty złożenia zamówienia</w:t>
      </w:r>
      <w:r>
        <w:rPr>
          <w:rFonts w:cs="Times New Roman"/>
          <w:sz w:val="20"/>
          <w:szCs w:val="20"/>
        </w:rPr>
        <w:t xml:space="preserve"> </w:t>
      </w:r>
    </w:p>
    <w:p w:rsidR="005170E0" w:rsidRDefault="005170E0" w:rsidP="005170E0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9F5C02" w:rsidRDefault="005170E0" w:rsidP="005170E0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:rsidR="005170E0" w:rsidRPr="009F5C02" w:rsidRDefault="005170E0" w:rsidP="005170E0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:rsidR="005170E0" w:rsidRPr="009F5C02" w:rsidRDefault="005170E0" w:rsidP="005170E0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</w:r>
      <w:r w:rsidRPr="00D6151D">
        <w:rPr>
          <w:rFonts w:cs="Times New Roman"/>
          <w:color w:val="000000"/>
          <w:sz w:val="16"/>
          <w:szCs w:val="16"/>
        </w:rPr>
        <w:t xml:space="preserve">                                                                  (nazwa lidera)*.</w:t>
      </w:r>
      <w:r w:rsidRPr="009F5C02">
        <w:rPr>
          <w:rFonts w:cs="Times New Roman"/>
          <w:color w:val="000000"/>
          <w:sz w:val="20"/>
          <w:szCs w:val="20"/>
        </w:rPr>
        <w:t xml:space="preserve"> </w:t>
      </w:r>
    </w:p>
    <w:p w:rsidR="005170E0" w:rsidRPr="00D6151D" w:rsidRDefault="005170E0" w:rsidP="005170E0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 </w:t>
      </w:r>
      <w:r w:rsidRPr="00D6151D">
        <w:rPr>
          <w:rFonts w:cs="Times New Roman"/>
          <w:sz w:val="20"/>
          <w:szCs w:val="20"/>
          <w:vertAlign w:val="superscript"/>
        </w:rPr>
        <w:t>(</w:t>
      </w:r>
      <w:r w:rsidRPr="00D6151D">
        <w:rPr>
          <w:rFonts w:cs="Times New Roman"/>
          <w:i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:rsidR="005170E0" w:rsidRPr="009F5C02" w:rsidRDefault="005170E0" w:rsidP="005170E0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 xml:space="preserve">w Załączniku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>nr 1 do Specyfikacji Warunków Zamówienia i ZOBOWIĄZUJEMY SIĘ, w przypadku wyboru naszej oferty, do zawarcia umowy zgodnej z niniejszą ofertą, na warunkach w nich określonych.</w:t>
      </w:r>
    </w:p>
    <w:p w:rsidR="005170E0" w:rsidRPr="00DD7875" w:rsidRDefault="005170E0" w:rsidP="005170E0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lastRenderedPageBreak/>
        <w:t>Oświadczam, że nie uczestniczę w jakiejkolwiek innej ofercie dotyczącej przedmiotowego postępowania o udzielenie zamówienia publicznego.</w:t>
      </w:r>
    </w:p>
    <w:p w:rsidR="00DD7875" w:rsidRDefault="00DD7875" w:rsidP="00DD787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9F5C02">
        <w:rPr>
          <w:rFonts w:ascii="Times New Roman" w:hAnsi="Times New Roman" w:cs="Times New Roman"/>
          <w:sz w:val="20"/>
          <w:szCs w:val="20"/>
        </w:rPr>
        <w:t>Wykonawca jest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D7875" w:rsidRDefault="00DD7875" w:rsidP="00DD7875">
      <w:pPr>
        <w:pStyle w:val="Standard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:rsidR="00DD7875" w:rsidRDefault="00DD7875" w:rsidP="00DD7875">
      <w:pPr>
        <w:pStyle w:val="Standard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:rsidR="00DD7875" w:rsidRPr="00DD7875" w:rsidRDefault="00DD7875" w:rsidP="00DD7875">
      <w:pPr>
        <w:pStyle w:val="Standard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średnim przedsiębiorcą </w:t>
      </w:r>
    </w:p>
    <w:p w:rsidR="005170E0" w:rsidRPr="009F5C02" w:rsidRDefault="005170E0" w:rsidP="005170E0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5170E0" w:rsidRPr="009F5C02" w:rsidRDefault="005170E0" w:rsidP="005170E0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:rsidR="005170E0" w:rsidRPr="009F5C02" w:rsidRDefault="005170E0" w:rsidP="005170E0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:rsidR="005170E0" w:rsidRPr="009F5C02" w:rsidRDefault="005170E0" w:rsidP="005170E0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:rsidR="005170E0" w:rsidRPr="009F5C02" w:rsidRDefault="005170E0" w:rsidP="005170E0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</w:t>
      </w:r>
      <w:r w:rsidR="00C14AEE">
        <w:rPr>
          <w:rFonts w:ascii="Times New Roman" w:hAnsi="Times New Roman" w:cs="Times New Roman"/>
          <w:sz w:val="20"/>
          <w:szCs w:val="20"/>
        </w:rPr>
        <w:t>zewidziane w art. 13 ust 1 i 2</w:t>
      </w:r>
      <w:r w:rsidRPr="009F5C02">
        <w:rPr>
          <w:rFonts w:ascii="Times New Roman" w:hAnsi="Times New Roman" w:cs="Times New Roman"/>
          <w:sz w:val="20"/>
          <w:szCs w:val="20"/>
        </w:rPr>
        <w:t xml:space="preserve"> 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170E0" w:rsidRPr="009F5C02" w:rsidRDefault="005170E0" w:rsidP="005170E0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:rsidR="005170E0" w:rsidRPr="009F5C02" w:rsidRDefault="005170E0" w:rsidP="005170E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170E0" w:rsidRPr="009F5C02" w:rsidRDefault="005170E0" w:rsidP="005170E0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70E0" w:rsidRPr="009F5C02" w:rsidRDefault="005170E0" w:rsidP="005170E0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70E0" w:rsidRPr="009F5C02" w:rsidRDefault="005170E0" w:rsidP="005170E0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70E0" w:rsidRPr="009F5C02" w:rsidRDefault="005170E0" w:rsidP="005170E0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:rsidR="005170E0" w:rsidRPr="009F5C02" w:rsidRDefault="00C14AEE" w:rsidP="005170E0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zaznaczyć rodzaj przedsiębiorcy, niepotrzebne skreślić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</w:t>
      </w:r>
      <w:r w:rsidRPr="009F5C02">
        <w:rPr>
          <w:rFonts w:ascii="Times New Roman" w:hAnsi="Times New Roman"/>
          <w:sz w:val="18"/>
          <w:szCs w:val="18"/>
        </w:rPr>
        <w:t>4 lub art. 14 ust. 5 RODO Wykonawca nie składa oświadczenia (usunięcie treści oświadczenia następuje np. przez jego wykreślenie).</w:t>
      </w:r>
    </w:p>
    <w:p w:rsidR="005170E0" w:rsidRDefault="005170E0" w:rsidP="005170E0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170E0" w:rsidRPr="009F5C02" w:rsidRDefault="005170E0" w:rsidP="005170E0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:rsidR="005170E0" w:rsidRPr="009F5C02" w:rsidRDefault="005170E0" w:rsidP="005170E0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0E0" w:rsidRPr="009F5C02" w:rsidRDefault="005170E0" w:rsidP="005170E0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5170E0" w:rsidRPr="009F5C02" w:rsidRDefault="005170E0" w:rsidP="005170E0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:rsidR="005170E0" w:rsidRPr="009F5C02" w:rsidRDefault="005170E0" w:rsidP="005170E0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:rsidR="005170E0" w:rsidRPr="009F5C02" w:rsidRDefault="005170E0" w:rsidP="005170E0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170E0" w:rsidRPr="00D6151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Bezodstpw"/>
        <w:rPr>
          <w:rFonts w:ascii="Times New Roman" w:hAnsi="Times New Roman"/>
        </w:rPr>
      </w:pPr>
    </w:p>
    <w:p w:rsidR="005170E0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0E0" w:rsidRPr="00B42DCC" w:rsidRDefault="005170E0" w:rsidP="005170E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170E0" w:rsidRPr="004F5B38" w:rsidRDefault="005170E0" w:rsidP="005170E0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170E0" w:rsidRPr="00FD4B5B" w:rsidRDefault="005170E0" w:rsidP="005170E0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:rsidR="005170E0" w:rsidRPr="00B6005D" w:rsidRDefault="005170E0" w:rsidP="005170E0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:rsidR="005170E0" w:rsidRPr="00B6005D" w:rsidRDefault="005170E0" w:rsidP="005170E0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15493" w:rsidRPr="003B6392" w:rsidRDefault="005170E0" w:rsidP="00215493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i/>
          <w:color w:val="000000"/>
          <w:sz w:val="40"/>
          <w:szCs w:val="40"/>
        </w:rPr>
      </w:pPr>
      <w:r w:rsidRPr="00B6005D">
        <w:rPr>
          <w:rFonts w:cs="Times New Roman"/>
          <w:sz w:val="20"/>
          <w:szCs w:val="20"/>
        </w:rPr>
        <w:t xml:space="preserve">Na potrzeby postępowania o udzielenie zamówienia publicznego pn. </w:t>
      </w:r>
      <w:r w:rsidR="00215493" w:rsidRPr="00215493">
        <w:rPr>
          <w:rFonts w:cs="Times New Roman"/>
          <w:b/>
          <w:i/>
          <w:sz w:val="20"/>
          <w:szCs w:val="20"/>
        </w:rPr>
        <w:t>„</w:t>
      </w:r>
      <w:r w:rsidR="00215493" w:rsidRPr="00215493">
        <w:rPr>
          <w:rFonts w:cs="Times New Roman"/>
          <w:b/>
          <w:i/>
          <w:color w:val="000000"/>
          <w:sz w:val="20"/>
          <w:szCs w:val="20"/>
        </w:rPr>
        <w:t>Zakup wraz z dostawą i rozładunkiem: kostki brukowej betonowej, krawężników drogowych betonowych, obrzeży betonowych”</w:t>
      </w:r>
    </w:p>
    <w:p w:rsidR="005170E0" w:rsidRPr="00B6005D" w:rsidRDefault="005170E0" w:rsidP="00215493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5170E0" w:rsidRPr="00B6005D" w:rsidRDefault="005170E0" w:rsidP="005170E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spełniam warunki udziału w postępowaniu określone przez zamawiającego w Specyfikacji Warunków Zamówienia (SWZ) w Rozdziale XIV – Podstawy wykluczenia.</w:t>
      </w:r>
      <w:r w:rsidR="00C14AEE">
        <w:rPr>
          <w:rFonts w:ascii="Times New Roman" w:hAnsi="Times New Roman" w:cs="Times New Roman"/>
          <w:sz w:val="20"/>
          <w:szCs w:val="20"/>
        </w:rPr>
        <w:t xml:space="preserve"> Warunki udziału w postępowaniu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="00C14AEE">
        <w:rPr>
          <w:rFonts w:ascii="Times New Roman" w:hAnsi="Times New Roman" w:cs="Times New Roman"/>
          <w:b/>
          <w:sz w:val="20"/>
          <w:szCs w:val="20"/>
        </w:rPr>
        <w:t>pkt. 6</w:t>
      </w:r>
    </w:p>
    <w:p w:rsidR="005170E0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:rsidR="005170E0" w:rsidRPr="00B6005D" w:rsidRDefault="005170E0" w:rsidP="005170E0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>, że w celu wykazania spełniania warunków udziału w postępowaniu, określonych przez zamawiającego w Specyfikacji Warunków Zamówienia (SWZ) w Rozdziale XIV – Podstawy wykluczenia. Warunki udziału w postępowaniu</w:t>
      </w:r>
      <w:r w:rsidR="00C14AEE">
        <w:rPr>
          <w:rFonts w:ascii="Times New Roman" w:hAnsi="Times New Roman" w:cs="Times New Roman"/>
          <w:sz w:val="20"/>
          <w:szCs w:val="20"/>
        </w:rPr>
        <w:t xml:space="preserve"> </w:t>
      </w:r>
      <w:r w:rsidR="00C14AEE">
        <w:rPr>
          <w:rFonts w:ascii="Times New Roman" w:hAnsi="Times New Roman" w:cs="Times New Roman"/>
          <w:b/>
          <w:sz w:val="20"/>
          <w:szCs w:val="20"/>
        </w:rPr>
        <w:t>pkt. 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5170E0" w:rsidRPr="00B6005D" w:rsidRDefault="005170E0" w:rsidP="005170E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170E0" w:rsidRPr="00B6005D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5170E0" w:rsidRPr="00B6005D" w:rsidRDefault="005170E0" w:rsidP="005170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170E0" w:rsidRPr="00B6005D" w:rsidRDefault="005170E0" w:rsidP="005170E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215493" w:rsidRDefault="00215493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215493" w:rsidRDefault="00215493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215493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170E0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170E0" w:rsidRPr="004F5B38" w:rsidRDefault="005170E0" w:rsidP="005170E0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5170E0" w:rsidRPr="00B6005D" w:rsidRDefault="005170E0" w:rsidP="005170E0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:rsidR="005170E0" w:rsidRPr="00B6005D" w:rsidRDefault="005170E0" w:rsidP="005170E0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0E0" w:rsidRPr="00215493" w:rsidRDefault="005170E0" w:rsidP="00215493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i/>
          <w:color w:val="000000"/>
          <w:sz w:val="40"/>
          <w:szCs w:val="40"/>
        </w:rPr>
      </w:pPr>
      <w:r w:rsidRPr="00B6005D">
        <w:rPr>
          <w:rFonts w:cs="Times New Roman"/>
          <w:sz w:val="20"/>
          <w:szCs w:val="20"/>
        </w:rPr>
        <w:t>Na potrzeby postępowania o udzielenie zamówienia publicznego pn:</w:t>
      </w:r>
      <w:r w:rsidRPr="00B6005D">
        <w:rPr>
          <w:rFonts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215493" w:rsidRPr="00215493">
        <w:rPr>
          <w:rFonts w:cs="Times New Roman"/>
          <w:b/>
          <w:i/>
          <w:sz w:val="20"/>
          <w:szCs w:val="20"/>
        </w:rPr>
        <w:t>„</w:t>
      </w:r>
      <w:r w:rsidR="00215493" w:rsidRPr="00215493">
        <w:rPr>
          <w:rFonts w:cs="Times New Roman"/>
          <w:b/>
          <w:i/>
          <w:color w:val="000000"/>
          <w:sz w:val="20"/>
          <w:szCs w:val="20"/>
        </w:rPr>
        <w:t>Zakup wraz z dostawą i rozładunkiem: kostki brukowej betonowej, krawężników drogowych betonowych, obrzeży betonowych”</w:t>
      </w:r>
    </w:p>
    <w:p w:rsidR="005170E0" w:rsidRPr="00B6005D" w:rsidRDefault="005170E0" w:rsidP="005170E0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5170E0" w:rsidRPr="00B6005D" w:rsidRDefault="005170E0" w:rsidP="00215493">
      <w:pPr>
        <w:pStyle w:val="Defaul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5170E0" w:rsidRPr="00B6005D" w:rsidRDefault="005170E0" w:rsidP="005170E0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:rsidR="005170E0" w:rsidRPr="00B6005D" w:rsidRDefault="005170E0" w:rsidP="005170E0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:rsidR="005170E0" w:rsidRPr="00B6005D" w:rsidRDefault="005170E0" w:rsidP="005170E0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5170E0" w:rsidRPr="00B6005D" w:rsidRDefault="005170E0" w:rsidP="005170E0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5170E0" w:rsidRPr="00B6005D" w:rsidRDefault="005170E0" w:rsidP="005170E0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5170E0" w:rsidRPr="00B6005D" w:rsidRDefault="005170E0" w:rsidP="005170E0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5170E0" w:rsidRPr="00B6005D" w:rsidRDefault="005170E0" w:rsidP="005170E0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170E0" w:rsidRPr="00B6005D" w:rsidRDefault="005170E0" w:rsidP="005170E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5170E0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4AEE" w:rsidRPr="00287D0E" w:rsidRDefault="00C14AEE" w:rsidP="00C14AE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 xml:space="preserve">o szczególnych rozwiązaniach </w:t>
      </w:r>
      <w:r w:rsidR="00675A8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br/>
      </w:r>
      <w:bookmarkStart w:id="0" w:name="_GoBack"/>
      <w:bookmarkEnd w:id="0"/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:rsidR="00C14AEE" w:rsidRPr="00B6005D" w:rsidRDefault="00C14AEE" w:rsidP="00C14AEE">
      <w:pPr>
        <w:rPr>
          <w:rFonts w:ascii="Times New Roman" w:hAnsi="Times New Roman" w:cs="Times New Roman"/>
          <w:sz w:val="20"/>
          <w:szCs w:val="20"/>
        </w:rPr>
      </w:pPr>
    </w:p>
    <w:p w:rsidR="00C14AEE" w:rsidRDefault="00C14AEE" w:rsidP="00C14AE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4AEE" w:rsidRPr="00B6005D" w:rsidRDefault="00C14AEE" w:rsidP="00C14AE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4AEE" w:rsidRPr="00B6005D" w:rsidRDefault="00C14AEE" w:rsidP="00C14AE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C14AEE" w:rsidRPr="00B6005D" w:rsidRDefault="00C14AEE" w:rsidP="00C14AE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C14AEE" w:rsidRDefault="00C14AEE" w:rsidP="00C14AEE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</w:p>
    <w:p w:rsidR="00C14AEE" w:rsidRDefault="00C14AEE" w:rsidP="00C14A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5170E0" w:rsidRPr="00B6005D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:rsidR="005170E0" w:rsidRPr="00B6005D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170E0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</w:t>
      </w:r>
    </w:p>
    <w:p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:rsidR="005170E0" w:rsidRPr="00B6005D" w:rsidRDefault="005170E0" w:rsidP="005170E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:rsidR="005170E0" w:rsidRPr="00B6005D" w:rsidRDefault="005170E0" w:rsidP="005170E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:rsidR="005170E0" w:rsidRPr="00B6005D" w:rsidRDefault="005170E0" w:rsidP="005170E0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:rsidR="005170E0" w:rsidRPr="00B6005D" w:rsidRDefault="005170E0" w:rsidP="005170E0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170E0" w:rsidRDefault="005170E0" w:rsidP="005170E0">
      <w:pPr>
        <w:rPr>
          <w:rFonts w:hint="eastAsia"/>
        </w:rPr>
      </w:pPr>
    </w:p>
    <w:p w:rsidR="005170E0" w:rsidRDefault="005170E0" w:rsidP="005170E0">
      <w:pPr>
        <w:rPr>
          <w:rFonts w:hint="eastAsia"/>
        </w:rPr>
      </w:pPr>
    </w:p>
    <w:p w:rsidR="005170E0" w:rsidRDefault="005170E0" w:rsidP="005170E0">
      <w:pPr>
        <w:rPr>
          <w:rFonts w:hint="eastAsia"/>
        </w:rPr>
      </w:pPr>
    </w:p>
    <w:p w:rsidR="005170E0" w:rsidRDefault="005170E0" w:rsidP="005170E0">
      <w:pPr>
        <w:rPr>
          <w:rFonts w:hint="eastAsia"/>
        </w:rPr>
      </w:pPr>
    </w:p>
    <w:p w:rsidR="0064268B" w:rsidRDefault="0064268B" w:rsidP="005170E0">
      <w:pPr>
        <w:rPr>
          <w:rFonts w:hint="eastAsia"/>
        </w:rPr>
      </w:pPr>
    </w:p>
    <w:p w:rsidR="005170E0" w:rsidRDefault="005170E0" w:rsidP="005170E0">
      <w:pPr>
        <w:rPr>
          <w:rFonts w:hint="eastAsia"/>
        </w:rPr>
      </w:pPr>
    </w:p>
    <w:p w:rsidR="005170E0" w:rsidRDefault="005170E0" w:rsidP="005170E0">
      <w:pPr>
        <w:rPr>
          <w:rFonts w:hint="eastAsia"/>
        </w:rPr>
      </w:pPr>
    </w:p>
    <w:p w:rsidR="005170E0" w:rsidRDefault="005170E0" w:rsidP="005170E0">
      <w:pPr>
        <w:rPr>
          <w:rFonts w:hint="eastAsia"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5 do SWZ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170E0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0E0" w:rsidRDefault="005170E0" w:rsidP="005170E0">
      <w:pPr>
        <w:tabs>
          <w:tab w:val="num" w:pos="0"/>
        </w:tabs>
        <w:jc w:val="center"/>
        <w:outlineLvl w:val="4"/>
        <w:rPr>
          <w:rFonts w:ascii="Calibri" w:hAnsi="Calibri" w:cs="Cambria"/>
          <w:b/>
          <w:bCs/>
          <w:iCs/>
          <w:sz w:val="20"/>
          <w:szCs w:val="20"/>
        </w:rPr>
      </w:pPr>
      <w:r w:rsidRPr="00F31DB4">
        <w:rPr>
          <w:rFonts w:ascii="Calibri" w:hAnsi="Calibri" w:cs="Cambria"/>
          <w:b/>
          <w:bCs/>
          <w:iCs/>
          <w:sz w:val="20"/>
          <w:szCs w:val="20"/>
        </w:rPr>
        <w:t xml:space="preserve">WYKAZ </w:t>
      </w:r>
      <w:r w:rsidRPr="00406705">
        <w:rPr>
          <w:rFonts w:ascii="Calibri" w:hAnsi="Calibri" w:cs="Cambria"/>
          <w:b/>
          <w:bCs/>
          <w:iCs/>
          <w:sz w:val="20"/>
          <w:szCs w:val="20"/>
        </w:rPr>
        <w:t>DOSTAW</w:t>
      </w:r>
    </w:p>
    <w:p w:rsidR="005170E0" w:rsidRPr="00B05986" w:rsidRDefault="005170E0" w:rsidP="005170E0">
      <w:pPr>
        <w:tabs>
          <w:tab w:val="num" w:pos="0"/>
        </w:tabs>
        <w:jc w:val="center"/>
        <w:outlineLvl w:val="4"/>
        <w:rPr>
          <w:rFonts w:ascii="Calibri" w:hAnsi="Calibri" w:cs="Cambria"/>
          <w:b/>
          <w:bCs/>
          <w:iCs/>
          <w:color w:val="FF0000"/>
          <w:sz w:val="20"/>
          <w:szCs w:val="20"/>
        </w:rPr>
      </w:pPr>
    </w:p>
    <w:p w:rsidR="00215493" w:rsidRPr="003B6392" w:rsidRDefault="005170E0" w:rsidP="00215493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i/>
          <w:color w:val="000000"/>
          <w:sz w:val="40"/>
          <w:szCs w:val="40"/>
        </w:rPr>
      </w:pPr>
      <w:r w:rsidRPr="00B6005D">
        <w:rPr>
          <w:rFonts w:cs="Times New Roman"/>
          <w:sz w:val="20"/>
          <w:szCs w:val="20"/>
        </w:rPr>
        <w:t>Na potrzeby postępowania o udzielenie zamówienia publicznego pn:</w:t>
      </w:r>
      <w:r w:rsidR="00215493" w:rsidRPr="00215493">
        <w:rPr>
          <w:rFonts w:cs="Times New Roman"/>
          <w:b/>
          <w:i/>
          <w:sz w:val="20"/>
          <w:szCs w:val="20"/>
        </w:rPr>
        <w:t xml:space="preserve"> „</w:t>
      </w:r>
      <w:r w:rsidR="00215493" w:rsidRPr="00215493">
        <w:rPr>
          <w:rFonts w:cs="Times New Roman"/>
          <w:b/>
          <w:i/>
          <w:color w:val="000000"/>
          <w:sz w:val="20"/>
          <w:szCs w:val="20"/>
        </w:rPr>
        <w:t>Zakup wraz z dostawą i rozładunkiem: kostki brukowej betonowej, krawężników drogowych betonowych, obrzeży betonowych”</w:t>
      </w:r>
    </w:p>
    <w:p w:rsidR="005170E0" w:rsidRPr="0061242F" w:rsidRDefault="005170E0" w:rsidP="005170E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hint="eastAsia"/>
        </w:rPr>
      </w:pPr>
    </w:p>
    <w:p w:rsidR="005170E0" w:rsidRPr="00096514" w:rsidRDefault="005170E0" w:rsidP="005170E0">
      <w:pPr>
        <w:jc w:val="center"/>
        <w:rPr>
          <w:rFonts w:ascii="Calibri" w:hAnsi="Calibri" w:cs="Cambria"/>
          <w:b/>
          <w:sz w:val="20"/>
          <w:szCs w:val="20"/>
        </w:rPr>
      </w:pPr>
    </w:p>
    <w:p w:rsidR="005170E0" w:rsidRPr="00F31DB4" w:rsidRDefault="005170E0" w:rsidP="005170E0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 następujące informacje:</w:t>
      </w:r>
    </w:p>
    <w:p w:rsidR="005170E0" w:rsidRPr="00F31DB4" w:rsidRDefault="005170E0" w:rsidP="005170E0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74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4"/>
        <w:gridCol w:w="3288"/>
        <w:gridCol w:w="2575"/>
        <w:gridCol w:w="2722"/>
        <w:gridCol w:w="1362"/>
      </w:tblGrid>
      <w:tr w:rsidR="005170E0" w:rsidRPr="00F31DB4" w:rsidTr="002871DD">
        <w:trPr>
          <w:trHeight w:val="228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70E0" w:rsidRPr="00F31DB4" w:rsidRDefault="005170E0" w:rsidP="002871DD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70E0" w:rsidRDefault="005170E0" w:rsidP="002871D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Rodzaj wykonanych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dostaw </w:t>
            </w:r>
          </w:p>
          <w:p w:rsidR="005170E0" w:rsidRPr="00406705" w:rsidRDefault="005170E0" w:rsidP="002871DD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(nazwa zamówienia)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170E0" w:rsidRPr="00F31DB4" w:rsidRDefault="005170E0" w:rsidP="002871DD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Miejsce wykonania i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podmiot na rzecz, którego dostawy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zostały wykonane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170E0" w:rsidRPr="00F31DB4" w:rsidRDefault="005170E0" w:rsidP="002871DD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dostaw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170E0" w:rsidRDefault="005170E0" w:rsidP="002871D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wykonanych dostaw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5170E0" w:rsidRPr="00406705" w:rsidRDefault="005170E0" w:rsidP="002871DD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brutto zł</w:t>
            </w:r>
          </w:p>
        </w:tc>
      </w:tr>
      <w:tr w:rsidR="005170E0" w:rsidRPr="00F31DB4" w:rsidTr="002871DD">
        <w:trPr>
          <w:trHeight w:val="104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0E0" w:rsidRPr="00F31DB4" w:rsidRDefault="005170E0" w:rsidP="002871DD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0E0" w:rsidRPr="00F31DB4" w:rsidRDefault="005170E0" w:rsidP="002871DD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70E0" w:rsidRPr="00F31DB4" w:rsidRDefault="005170E0" w:rsidP="002871DD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170E0" w:rsidRDefault="005170E0" w:rsidP="002871D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  <w:p w:rsidR="005170E0" w:rsidRPr="00406705" w:rsidRDefault="005170E0" w:rsidP="002871DD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m-c/rok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0E0" w:rsidRPr="00F31DB4" w:rsidRDefault="005170E0" w:rsidP="002871DD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5170E0" w:rsidRPr="00F31DB4" w:rsidTr="002871DD">
        <w:trPr>
          <w:trHeight w:val="21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0E0" w:rsidRPr="00F31DB4" w:rsidRDefault="005170E0" w:rsidP="002871DD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0E0" w:rsidRDefault="005170E0" w:rsidP="002871D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170E0" w:rsidRDefault="005170E0" w:rsidP="002871D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170E0" w:rsidRDefault="005170E0" w:rsidP="002871D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170E0" w:rsidRPr="00F31DB4" w:rsidRDefault="005170E0" w:rsidP="002871D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0E0" w:rsidRPr="00F31DB4" w:rsidRDefault="005170E0" w:rsidP="002871DD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0E0" w:rsidRPr="00F31DB4" w:rsidRDefault="005170E0" w:rsidP="002871DD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:rsidR="005170E0" w:rsidRPr="00F31DB4" w:rsidRDefault="005170E0" w:rsidP="002871DD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E0" w:rsidRPr="00F31DB4" w:rsidRDefault="005170E0" w:rsidP="002871DD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:rsidR="005170E0" w:rsidRPr="00F31DB4" w:rsidRDefault="005170E0" w:rsidP="005170E0">
      <w:pPr>
        <w:jc w:val="both"/>
        <w:rPr>
          <w:rFonts w:ascii="Calibri" w:hAnsi="Calibri" w:cs="Cambria"/>
          <w:kern w:val="2"/>
          <w:sz w:val="20"/>
          <w:szCs w:val="20"/>
        </w:rPr>
      </w:pPr>
    </w:p>
    <w:p w:rsidR="005170E0" w:rsidRPr="00F31DB4" w:rsidRDefault="005170E0" w:rsidP="005170E0">
      <w:pPr>
        <w:jc w:val="both"/>
        <w:rPr>
          <w:rFonts w:ascii="Calibri" w:hAnsi="Calibri" w:cs="Cambria"/>
          <w:sz w:val="20"/>
          <w:szCs w:val="20"/>
        </w:rPr>
      </w:pPr>
    </w:p>
    <w:p w:rsidR="005170E0" w:rsidRPr="00F31DB4" w:rsidRDefault="005170E0" w:rsidP="005170E0">
      <w:pPr>
        <w:jc w:val="both"/>
        <w:rPr>
          <w:rFonts w:ascii="Calibri" w:hAnsi="Calibri" w:cs="Cambria"/>
          <w:sz w:val="20"/>
          <w:szCs w:val="20"/>
        </w:rPr>
      </w:pPr>
    </w:p>
    <w:p w:rsidR="00F11AFD" w:rsidRPr="00C14AEE" w:rsidRDefault="005170E0" w:rsidP="00C14AE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sectPr w:rsidR="00F11AFD" w:rsidRPr="00C14AEE" w:rsidSect="006D6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F3" w:rsidRDefault="006C40F3" w:rsidP="005170E0">
      <w:pPr>
        <w:rPr>
          <w:rFonts w:hint="eastAsia"/>
        </w:rPr>
      </w:pPr>
      <w:r>
        <w:separator/>
      </w:r>
    </w:p>
  </w:endnote>
  <w:endnote w:type="continuationSeparator" w:id="0">
    <w:p w:rsidR="006C40F3" w:rsidRDefault="006C40F3" w:rsidP="005170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F3" w:rsidRDefault="006C40F3" w:rsidP="005170E0">
      <w:pPr>
        <w:rPr>
          <w:rFonts w:hint="eastAsia"/>
        </w:rPr>
      </w:pPr>
      <w:r>
        <w:separator/>
      </w:r>
    </w:p>
  </w:footnote>
  <w:footnote w:type="continuationSeparator" w:id="0">
    <w:p w:rsidR="006C40F3" w:rsidRDefault="006C40F3" w:rsidP="005170E0">
      <w:pPr>
        <w:rPr>
          <w:rFonts w:hint="eastAsia"/>
        </w:rPr>
      </w:pPr>
      <w:r>
        <w:continuationSeparator/>
      </w:r>
    </w:p>
  </w:footnote>
  <w:footnote w:id="1">
    <w:p w:rsidR="005170E0" w:rsidRPr="00EB6BCB" w:rsidRDefault="005170E0" w:rsidP="005170E0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4F03BB3"/>
    <w:multiLevelType w:val="hybridMultilevel"/>
    <w:tmpl w:val="7AC43728"/>
    <w:lvl w:ilvl="0" w:tplc="179405DC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179405D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A1C94"/>
    <w:multiLevelType w:val="hybridMultilevel"/>
    <w:tmpl w:val="F0C8D82E"/>
    <w:lvl w:ilvl="0" w:tplc="D512D5E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0E0"/>
    <w:rsid w:val="0007492E"/>
    <w:rsid w:val="001C5AB7"/>
    <w:rsid w:val="00215493"/>
    <w:rsid w:val="00216DEC"/>
    <w:rsid w:val="004712FF"/>
    <w:rsid w:val="00513A95"/>
    <w:rsid w:val="005170E0"/>
    <w:rsid w:val="0064268B"/>
    <w:rsid w:val="00675A8E"/>
    <w:rsid w:val="006C40F3"/>
    <w:rsid w:val="00741AE1"/>
    <w:rsid w:val="007628AF"/>
    <w:rsid w:val="007C12FF"/>
    <w:rsid w:val="007E2E50"/>
    <w:rsid w:val="008E4F3B"/>
    <w:rsid w:val="008F482D"/>
    <w:rsid w:val="009811B8"/>
    <w:rsid w:val="00A533F4"/>
    <w:rsid w:val="00BF6105"/>
    <w:rsid w:val="00C14AEE"/>
    <w:rsid w:val="00DD7875"/>
    <w:rsid w:val="00E04B22"/>
    <w:rsid w:val="00F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70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5170E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0E0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5170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170E0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5170E0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5170E0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5170E0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5170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5170E0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5170E0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Style14">
    <w:name w:val="Style14"/>
    <w:basedOn w:val="Normalny"/>
    <w:uiPriority w:val="99"/>
    <w:rsid w:val="005170E0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5170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14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2341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11</cp:revision>
  <cp:lastPrinted>2021-07-20T06:56:00Z</cp:lastPrinted>
  <dcterms:created xsi:type="dcterms:W3CDTF">2021-05-20T10:45:00Z</dcterms:created>
  <dcterms:modified xsi:type="dcterms:W3CDTF">2022-09-09T09:23:00Z</dcterms:modified>
</cp:coreProperties>
</file>