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63A9" w14:textId="77777777" w:rsidR="00C17607" w:rsidRDefault="00C17607" w:rsidP="00C1760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Załącznik nr 2</w:t>
      </w:r>
    </w:p>
    <w:p w14:paraId="5B69401B" w14:textId="77777777" w:rsidR="00C17607" w:rsidRDefault="00C17607" w:rsidP="00C17607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Urząd Gminy w Gubinie</w:t>
      </w:r>
    </w:p>
    <w:p w14:paraId="6FCD335B" w14:textId="77777777" w:rsidR="00C17607" w:rsidRDefault="00C17607" w:rsidP="00C17607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ul. Obrońców Pokoju 20</w:t>
      </w:r>
    </w:p>
    <w:p w14:paraId="2E382B50" w14:textId="77777777" w:rsidR="00C17607" w:rsidRDefault="00C17607" w:rsidP="00C17607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66-620 Gubin</w:t>
      </w:r>
    </w:p>
    <w:p w14:paraId="3BE25C47" w14:textId="77777777" w:rsidR="00C17607" w:rsidRDefault="00C17607" w:rsidP="00C1760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FADCD1" w14:textId="77777777" w:rsidR="00C17607" w:rsidRPr="005C0191" w:rsidRDefault="00C17607" w:rsidP="00C176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91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33F633A4" w14:textId="77777777" w:rsidR="00C17607" w:rsidRPr="005C0191" w:rsidRDefault="00C17607" w:rsidP="00C176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91">
        <w:rPr>
          <w:rFonts w:ascii="Times New Roman" w:hAnsi="Times New Roman" w:cs="Times New Roman"/>
          <w:b/>
          <w:bCs/>
          <w:sz w:val="24"/>
          <w:szCs w:val="24"/>
        </w:rPr>
        <w:t>„Remont świetlicy wiejskiej w m. Grabice gm. Gubin’’.</w:t>
      </w:r>
    </w:p>
    <w:p w14:paraId="0727DBD8" w14:textId="77777777" w:rsidR="00C17607" w:rsidRDefault="00C17607" w:rsidP="00C17607">
      <w:pPr>
        <w:spacing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F29A8F7" w14:textId="77777777" w:rsidR="00C17607" w:rsidRDefault="00C17607" w:rsidP="00C17607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Wykonawca: Nazwa i adres Wykonawcy</w:t>
      </w:r>
    </w:p>
    <w:p w14:paraId="1C43C7C0" w14:textId="77777777" w:rsidR="00C17607" w:rsidRDefault="00C17607" w:rsidP="00C17607">
      <w:pPr>
        <w:spacing w:before="240" w:line="48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6F52D72E" w14:textId="77777777" w:rsidR="00C17607" w:rsidRDefault="00C17607" w:rsidP="00C17607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tel</w:t>
      </w:r>
      <w:proofErr w:type="spellEnd"/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fax………………………………………</w:t>
      </w:r>
    </w:p>
    <w:p w14:paraId="5815F606" w14:textId="77777777" w:rsidR="00C17607" w:rsidRDefault="00C17607" w:rsidP="00C17607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NIP…………………………………………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REGON…………………………………</w:t>
      </w:r>
    </w:p>
    <w:p w14:paraId="5D8C16D3" w14:textId="77777777" w:rsidR="00C17607" w:rsidRDefault="00C17607" w:rsidP="00C17607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Numer rachunku bankowego……………………………………………………………………………</w:t>
      </w:r>
    </w:p>
    <w:p w14:paraId="625483E7" w14:textId="77777777" w:rsidR="00C17607" w:rsidRDefault="00C17607" w:rsidP="00C17607">
      <w:pPr>
        <w:spacing w:line="240" w:lineRule="auto"/>
        <w:jc w:val="both"/>
        <w:rPr>
          <w:rFonts w:cs="Times New Roman"/>
        </w:rPr>
      </w:pPr>
    </w:p>
    <w:p w14:paraId="5F551A4B" w14:textId="77777777" w:rsidR="00C17607" w:rsidRDefault="00C17607" w:rsidP="00C17607">
      <w:pPr>
        <w:spacing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Oferuję wykonanie przedmiotu zamówienia za:</w:t>
      </w:r>
    </w:p>
    <w:p w14:paraId="5EDEA63B" w14:textId="77777777" w:rsidR="00C17607" w:rsidRDefault="00C17607" w:rsidP="00C17607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Kwota netto …………………………………. zł</w:t>
      </w:r>
    </w:p>
    <w:p w14:paraId="1E9C105C" w14:textId="77777777" w:rsidR="00C17607" w:rsidRDefault="00C17607" w:rsidP="00C17607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VAT…...…..% ……………………………… zł</w:t>
      </w:r>
    </w:p>
    <w:p w14:paraId="642C549D" w14:textId="77777777" w:rsidR="00C17607" w:rsidRDefault="00C17607" w:rsidP="00C17607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Kwota brutto …………………….………….. zł</w:t>
      </w:r>
    </w:p>
    <w:p w14:paraId="13B6F7E9" w14:textId="77777777" w:rsidR="00C17607" w:rsidRDefault="00C17607" w:rsidP="00C17607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Słownie …………………………………………………………………………………</w:t>
      </w:r>
    </w:p>
    <w:p w14:paraId="6D515632" w14:textId="77777777" w:rsidR="00C17607" w:rsidRDefault="00C17607" w:rsidP="00C1760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Składając ofertę oświadczam, że:</w:t>
      </w:r>
    </w:p>
    <w:p w14:paraId="6464B0FA" w14:textId="77777777" w:rsidR="00C17607" w:rsidRDefault="00C17607" w:rsidP="00C1760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Akceptuję wszystkie zapisy zawarte w zapytaniu ofertowym;</w:t>
      </w:r>
    </w:p>
    <w:p w14:paraId="05E6478E" w14:textId="77777777" w:rsidR="00C17607" w:rsidRDefault="00C17607" w:rsidP="00C1760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Uzyskałem wszelkie niezbędne informacje do złożenia niniejszej oferty;</w:t>
      </w:r>
    </w:p>
    <w:p w14:paraId="6E53D92A" w14:textId="77777777" w:rsidR="00C17607" w:rsidRDefault="00C17607" w:rsidP="00C1760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Oferta moja jest ważna przez okres 30 dni;</w:t>
      </w:r>
    </w:p>
    <w:p w14:paraId="21BF2482" w14:textId="77777777" w:rsidR="00C17607" w:rsidRDefault="00C17607" w:rsidP="00C17607">
      <w:pPr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posiadam uprawnienia do wykonania przedmiotu zamówienia.</w:t>
      </w:r>
    </w:p>
    <w:p w14:paraId="3CE859A2" w14:textId="60672E83" w:rsidR="00C17607" w:rsidRDefault="00C17607" w:rsidP="00C1760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Potwierdzam termin realizacji zamówienia do dnia </w:t>
      </w:r>
      <w:r w:rsidR="00F1497D">
        <w:rPr>
          <w:rFonts w:ascii="Times New Roman" w:hAnsi="Times New Roman" w:cs="Times New Roman"/>
          <w:sz w:val="18"/>
          <w:szCs w:val="18"/>
        </w:rPr>
        <w:t>30</w:t>
      </w:r>
      <w:r>
        <w:rPr>
          <w:rFonts w:ascii="Times New Roman" w:hAnsi="Times New Roman" w:cs="Times New Roman"/>
          <w:sz w:val="18"/>
          <w:szCs w:val="18"/>
        </w:rPr>
        <w:t>.</w:t>
      </w:r>
      <w:r w:rsidR="00F1497D">
        <w:rPr>
          <w:rFonts w:ascii="Times New Roman" w:hAnsi="Times New Roman" w:cs="Times New Roman"/>
          <w:sz w:val="18"/>
          <w:szCs w:val="18"/>
        </w:rPr>
        <w:t>06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F1497D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38C35D7D" w14:textId="77777777" w:rsidR="00C17607" w:rsidRPr="005C0191" w:rsidRDefault="00C17607" w:rsidP="00C1760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Wyrażam zgodę na warunki płatności określone w zapytaniu ofertowym.</w:t>
      </w:r>
    </w:p>
    <w:p w14:paraId="39E662BF" w14:textId="77777777" w:rsidR="00C17607" w:rsidRDefault="00C17607" w:rsidP="00C17607">
      <w:pPr>
        <w:widowControl w:val="0"/>
        <w:shd w:val="clear" w:color="auto" w:fill="FFFFFF"/>
        <w:tabs>
          <w:tab w:val="left" w:pos="624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14:paraId="56670729" w14:textId="77777777" w:rsidR="00C17607" w:rsidRDefault="00C17607" w:rsidP="00C17607">
      <w:pPr>
        <w:widowControl w:val="0"/>
        <w:shd w:val="clear" w:color="auto" w:fill="FFFFFF"/>
        <w:tabs>
          <w:tab w:val="left" w:pos="624"/>
        </w:tabs>
        <w:spacing w:after="0" w:line="240" w:lineRule="auto"/>
        <w:jc w:val="both"/>
        <w:rPr>
          <w:rFonts w:cs="Times New Roman"/>
          <w:spacing w:val="-2"/>
        </w:rPr>
      </w:pPr>
    </w:p>
    <w:p w14:paraId="498A9E90" w14:textId="77777777" w:rsidR="00C17607" w:rsidRDefault="00C17607" w:rsidP="00C17607">
      <w:pPr>
        <w:widowControl w:val="0"/>
        <w:shd w:val="clear" w:color="auto" w:fill="FFFFFF"/>
        <w:tabs>
          <w:tab w:val="left" w:pos="624"/>
        </w:tabs>
        <w:spacing w:after="0" w:line="240" w:lineRule="auto"/>
        <w:jc w:val="both"/>
        <w:rPr>
          <w:rFonts w:cs="Times New Roman"/>
          <w:spacing w:val="-2"/>
        </w:rPr>
      </w:pPr>
    </w:p>
    <w:p w14:paraId="65F1DF04" w14:textId="77777777" w:rsidR="00C17607" w:rsidRDefault="00C17607" w:rsidP="00C1760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………………………., dnia 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B057B17" w14:textId="77777777" w:rsidR="00C17607" w:rsidRDefault="00C17607" w:rsidP="00C17607">
      <w:pPr>
        <w:spacing w:after="0"/>
        <w:ind w:left="5103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podpis osoby uprawnionej do</w:t>
      </w:r>
    </w:p>
    <w:p w14:paraId="500345C3" w14:textId="3F9A7338" w:rsidR="00C17607" w:rsidRDefault="00C17607" w:rsidP="00C17607">
      <w:pPr>
        <w:spacing w:after="0"/>
        <w:ind w:left="5103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reprezentowania Wykonawcy</w:t>
      </w:r>
    </w:p>
    <w:p w14:paraId="52B75F55" w14:textId="77777777" w:rsidR="007E4BD8" w:rsidRDefault="007E4BD8"/>
    <w:sectPr w:rsidR="007E4BD8" w:rsidSect="008E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48CA"/>
    <w:multiLevelType w:val="multilevel"/>
    <w:tmpl w:val="8424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07"/>
    <w:rsid w:val="007E4BD8"/>
    <w:rsid w:val="0085779C"/>
    <w:rsid w:val="00C17607"/>
    <w:rsid w:val="00C211C7"/>
    <w:rsid w:val="00E5036F"/>
    <w:rsid w:val="00F1497D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098D"/>
  <w15:chartTrackingRefBased/>
  <w15:docId w15:val="{12480B8D-9625-4C8C-A7EF-AC7E9DFF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607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ny">
  <a:themeElements>
    <a:clrScheme name="Integralny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ny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2</cp:revision>
  <dcterms:created xsi:type="dcterms:W3CDTF">2022-03-25T11:40:00Z</dcterms:created>
  <dcterms:modified xsi:type="dcterms:W3CDTF">2022-03-25T11:40:00Z</dcterms:modified>
</cp:coreProperties>
</file>