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159B" w14:textId="484D1B42" w:rsidR="006B0497" w:rsidRPr="001C0AF2" w:rsidRDefault="006B0497" w:rsidP="001C0AF2">
      <w:pPr>
        <w:spacing w:line="360" w:lineRule="auto"/>
        <w:ind w:left="-142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  <w:b/>
        </w:rPr>
        <w:t>RG/272/1/202</w:t>
      </w:r>
      <w:r w:rsidR="00492F51">
        <w:rPr>
          <w:rFonts w:ascii="Times New Roman" w:hAnsi="Times New Roman" w:cs="Times New Roman"/>
          <w:b/>
        </w:rPr>
        <w:t>2</w:t>
      </w:r>
      <w:r w:rsidRPr="001C0AF2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492F51">
        <w:rPr>
          <w:rFonts w:ascii="Times New Roman" w:hAnsi="Times New Roman" w:cs="Times New Roman"/>
          <w:b/>
        </w:rPr>
        <w:tab/>
      </w:r>
      <w:r w:rsidR="001C0AF2">
        <w:rPr>
          <w:rFonts w:ascii="Times New Roman" w:hAnsi="Times New Roman" w:cs="Times New Roman"/>
          <w:b/>
        </w:rPr>
        <w:tab/>
      </w:r>
      <w:r w:rsidRPr="001C0AF2">
        <w:rPr>
          <w:rFonts w:ascii="Times New Roman" w:hAnsi="Times New Roman" w:cs="Times New Roman"/>
        </w:rPr>
        <w:t>Gubin, dnia   10.02.202</w:t>
      </w:r>
      <w:r w:rsidR="00492F51">
        <w:rPr>
          <w:rFonts w:ascii="Times New Roman" w:hAnsi="Times New Roman" w:cs="Times New Roman"/>
        </w:rPr>
        <w:t>2</w:t>
      </w:r>
      <w:r w:rsidRPr="001C0AF2">
        <w:rPr>
          <w:rFonts w:ascii="Times New Roman" w:hAnsi="Times New Roman" w:cs="Times New Roman"/>
        </w:rPr>
        <w:t xml:space="preserve">r.      </w:t>
      </w:r>
    </w:p>
    <w:p w14:paraId="736FC1BC" w14:textId="77777777" w:rsidR="006B0497" w:rsidRPr="001C0AF2" w:rsidRDefault="006B0497" w:rsidP="001C0AF2">
      <w:pPr>
        <w:spacing w:line="360" w:lineRule="auto"/>
        <w:ind w:left="-142"/>
        <w:jc w:val="both"/>
        <w:rPr>
          <w:rFonts w:ascii="Times New Roman" w:hAnsi="Times New Roman" w:cs="Times New Roman"/>
        </w:rPr>
      </w:pPr>
    </w:p>
    <w:p w14:paraId="21682EC1" w14:textId="77777777" w:rsidR="006B0497" w:rsidRPr="001C0AF2" w:rsidRDefault="006B0497" w:rsidP="001C0AF2">
      <w:pPr>
        <w:spacing w:line="360" w:lineRule="auto"/>
        <w:jc w:val="center"/>
        <w:rPr>
          <w:rFonts w:ascii="Times New Roman" w:hAnsi="Times New Roman" w:cs="Times New Roman"/>
        </w:rPr>
      </w:pPr>
    </w:p>
    <w:p w14:paraId="34D6537E" w14:textId="77777777" w:rsidR="006B0497" w:rsidRPr="001C0AF2" w:rsidRDefault="006B0497" w:rsidP="001C0AF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C0AF2">
        <w:rPr>
          <w:rFonts w:ascii="Times New Roman" w:hAnsi="Times New Roman" w:cs="Times New Roman"/>
          <w:b/>
        </w:rPr>
        <w:t>ZAPYTANIE OFERTOWE</w:t>
      </w:r>
    </w:p>
    <w:p w14:paraId="1D4DD727" w14:textId="77777777" w:rsidR="006B0497" w:rsidRPr="001C0AF2" w:rsidRDefault="006B0497" w:rsidP="001C0AF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E43A67E" w14:textId="77777777" w:rsidR="006B0497" w:rsidRPr="001C0AF2" w:rsidRDefault="006B0497" w:rsidP="001C0AF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C8861A4" w14:textId="26B55D7B" w:rsidR="006B0497" w:rsidRPr="001C0AF2" w:rsidRDefault="006B0497" w:rsidP="001C0AF2">
      <w:pPr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0AF2">
        <w:rPr>
          <w:rFonts w:ascii="Times New Roman" w:eastAsia="Times New Roman" w:hAnsi="Times New Roman" w:cs="Times New Roman"/>
          <w:lang w:eastAsia="pl-PL"/>
        </w:rPr>
        <w:t>Gmina Gubin zaprasza do złożenia oferty w sprawie zamówienia publicznego, którego wartość nie przekracza wyrażonej w złotych równowartości kwoty 130.000 zł na zadanie pn. " Pięcioletni i roczny przegląd</w:t>
      </w:r>
      <w:r w:rsidR="00E04248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C0AF2">
        <w:rPr>
          <w:rFonts w:ascii="Times New Roman" w:eastAsia="Times New Roman" w:hAnsi="Times New Roman" w:cs="Times New Roman"/>
          <w:lang w:eastAsia="pl-PL"/>
        </w:rPr>
        <w:t>ocena stanu technicznego urządzeń zabawowych, siłowni zewnętrznych, altan-wiat drewnianych oraz drewnianych domków gospodarczych zlokalizowanych na terenie Gminy Gubin”.</w:t>
      </w:r>
    </w:p>
    <w:p w14:paraId="4716C46B" w14:textId="77777777" w:rsidR="006B0497" w:rsidRPr="001C0AF2" w:rsidRDefault="006B0497" w:rsidP="001C0AF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0AF2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4F7A0FD1" w14:textId="77777777" w:rsidR="006B0497" w:rsidRPr="001C0AF2" w:rsidRDefault="006B0497" w:rsidP="001C0A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0AF2">
        <w:rPr>
          <w:rFonts w:ascii="Times New Roman" w:eastAsia="Times New Roman" w:hAnsi="Times New Roman" w:cs="Times New Roman"/>
          <w:b/>
          <w:lang w:eastAsia="pl-PL"/>
        </w:rPr>
        <w:t>Gmina Gubin</w:t>
      </w:r>
    </w:p>
    <w:p w14:paraId="18BDA1B1" w14:textId="77777777" w:rsidR="006B0497" w:rsidRPr="001C0AF2" w:rsidRDefault="006B0497" w:rsidP="001C0A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0AF2">
        <w:rPr>
          <w:rFonts w:ascii="Times New Roman" w:eastAsia="Times New Roman" w:hAnsi="Times New Roman" w:cs="Times New Roman"/>
          <w:b/>
          <w:lang w:eastAsia="pl-PL"/>
        </w:rPr>
        <w:t>ul. Obrońców Pokoju 20</w:t>
      </w:r>
    </w:p>
    <w:p w14:paraId="3DF0B1D5" w14:textId="77777777" w:rsidR="006B0497" w:rsidRPr="001C0AF2" w:rsidRDefault="006B0497" w:rsidP="001C0A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r w:rsidRPr="001C0AF2">
        <w:rPr>
          <w:rFonts w:ascii="Times New Roman" w:eastAsia="Times New Roman" w:hAnsi="Times New Roman" w:cs="Times New Roman"/>
          <w:b/>
          <w:lang w:val="de-DE" w:eastAsia="pl-PL"/>
        </w:rPr>
        <w:t>66-620 Gubin</w:t>
      </w:r>
    </w:p>
    <w:p w14:paraId="55E30A80" w14:textId="77777777" w:rsidR="006B0497" w:rsidRPr="001C0AF2" w:rsidRDefault="006B0497" w:rsidP="001C0A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r w:rsidRPr="001C0AF2">
        <w:rPr>
          <w:rFonts w:ascii="Times New Roman" w:eastAsia="Times New Roman" w:hAnsi="Times New Roman" w:cs="Times New Roman"/>
          <w:b/>
          <w:lang w:val="de-DE" w:eastAsia="pl-PL"/>
        </w:rPr>
        <w:t>NIP 926 00 08 977</w:t>
      </w:r>
    </w:p>
    <w:p w14:paraId="0216AD57" w14:textId="77777777" w:rsidR="006B0497" w:rsidRPr="001C0AF2" w:rsidRDefault="006B0497" w:rsidP="001C0A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r w:rsidRPr="001C0AF2">
        <w:rPr>
          <w:rFonts w:ascii="Times New Roman" w:eastAsia="Times New Roman" w:hAnsi="Times New Roman" w:cs="Times New Roman"/>
          <w:b/>
          <w:lang w:val="de-DE" w:eastAsia="pl-PL"/>
        </w:rPr>
        <w:t>tel. 68 359 16 40, fax 68 359 16 40</w:t>
      </w:r>
    </w:p>
    <w:p w14:paraId="3B04981B" w14:textId="77777777" w:rsidR="006B0497" w:rsidRPr="001C0AF2" w:rsidRDefault="006B0497" w:rsidP="001C0AF2">
      <w:pPr>
        <w:spacing w:after="0" w:line="36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1C0AF2">
        <w:rPr>
          <w:rFonts w:ascii="Times New Roman" w:eastAsia="Times New Roman" w:hAnsi="Times New Roman" w:cs="Times New Roman"/>
          <w:lang w:val="de-DE" w:eastAsia="pl-PL"/>
        </w:rPr>
        <w:t xml:space="preserve">e-mail: urzad@gminagubin.pl </w:t>
      </w:r>
      <w:r w:rsidRPr="001C0AF2">
        <w:rPr>
          <w:rFonts w:ascii="Times New Roman" w:eastAsia="Times New Roman" w:hAnsi="Times New Roman" w:cs="Times New Roman"/>
          <w:iCs/>
          <w:lang w:val="de-DE" w:eastAsia="pl-PL"/>
        </w:rPr>
        <w:t xml:space="preserve"> </w:t>
      </w:r>
    </w:p>
    <w:p w14:paraId="3A4C11D0" w14:textId="77777777" w:rsidR="006B0497" w:rsidRPr="001C0AF2" w:rsidRDefault="006B0497" w:rsidP="001C0AF2">
      <w:pPr>
        <w:tabs>
          <w:tab w:val="center" w:pos="4536"/>
          <w:tab w:val="right" w:pos="9072"/>
          <w:tab w:val="left" w:pos="13112"/>
          <w:tab w:val="left" w:pos="13892"/>
          <w:tab w:val="left" w:pos="14627"/>
          <w:tab w:val="left" w:pos="15317"/>
          <w:tab w:val="left" w:pos="18227"/>
          <w:tab w:val="left" w:pos="19577"/>
          <w:tab w:val="left" w:pos="21812"/>
          <w:tab w:val="left" w:leader="dot" w:pos="26262"/>
          <w:tab w:val="center" w:pos="26348"/>
          <w:tab w:val="right" w:pos="3088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1C0AF2">
        <w:rPr>
          <w:rFonts w:ascii="Times New Roman" w:eastAsia="Calibri" w:hAnsi="Times New Roman" w:cs="Times New Roman"/>
          <w:bCs/>
        </w:rPr>
        <w:t>adres strony internetowej:</w:t>
      </w:r>
      <w:r w:rsidRPr="001C0AF2">
        <w:rPr>
          <w:rFonts w:ascii="Times New Roman" w:eastAsia="Calibri" w:hAnsi="Times New Roman" w:cs="Times New Roman"/>
          <w:b/>
          <w:bCs/>
        </w:rPr>
        <w:t xml:space="preserve"> </w:t>
      </w:r>
      <w:hyperlink r:id="rId5" w:history="1">
        <w:r w:rsidRPr="001C0AF2">
          <w:rPr>
            <w:rFonts w:ascii="Times New Roman" w:eastAsia="Calibri" w:hAnsi="Times New Roman" w:cs="Times New Roman"/>
            <w:b/>
            <w:bCs/>
          </w:rPr>
          <w:t>http://bip.gminagubin.pl</w:t>
        </w:r>
      </w:hyperlink>
    </w:p>
    <w:p w14:paraId="1E527FC9" w14:textId="20CC4381" w:rsidR="006B0497" w:rsidRPr="001C0AF2" w:rsidRDefault="006B0497" w:rsidP="001C0A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AF2">
        <w:rPr>
          <w:rFonts w:ascii="Times New Roman" w:eastAsia="Times New Roman" w:hAnsi="Times New Roman" w:cs="Times New Roman"/>
          <w:lang w:eastAsia="pl-PL"/>
        </w:rPr>
        <w:t xml:space="preserve">Godziny urzędowania:  od godz. </w:t>
      </w:r>
      <w:r w:rsidRPr="001C0AF2">
        <w:rPr>
          <w:rFonts w:ascii="Times New Roman" w:eastAsia="Times New Roman" w:hAnsi="Times New Roman" w:cs="Times New Roman"/>
          <w:b/>
          <w:lang w:eastAsia="pl-PL"/>
        </w:rPr>
        <w:t xml:space="preserve">7 </w:t>
      </w:r>
      <w:r w:rsidRPr="001C0AF2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30</w:t>
      </w:r>
      <w:r w:rsidRPr="001C0AF2">
        <w:rPr>
          <w:rFonts w:ascii="Times New Roman" w:eastAsia="Times New Roman" w:hAnsi="Times New Roman" w:cs="Times New Roman"/>
          <w:b/>
          <w:lang w:eastAsia="pl-PL"/>
        </w:rPr>
        <w:t xml:space="preserve"> do godz. 15 </w:t>
      </w:r>
      <w:r w:rsidRPr="001C0AF2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30</w:t>
      </w:r>
      <w:r w:rsidRPr="001C0AF2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5DFCFC3D" w14:textId="77777777" w:rsidR="006B0497" w:rsidRPr="001C0AF2" w:rsidRDefault="006B0497" w:rsidP="001C0A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AF2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4D658F2B" w14:textId="77777777" w:rsidR="006B0497" w:rsidRPr="001C0AF2" w:rsidRDefault="006B0497" w:rsidP="001C0A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2.Przedmiot zamówienia:</w:t>
      </w:r>
    </w:p>
    <w:p w14:paraId="77E4ECCF" w14:textId="3D94C72B" w:rsidR="00457FBD" w:rsidRPr="001C0AF2" w:rsidRDefault="006B0497" w:rsidP="001C0AF2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95291599"/>
      <w:r w:rsidRPr="001C0AF2">
        <w:rPr>
          <w:rFonts w:ascii="Times New Roman" w:eastAsia="Times New Roman" w:hAnsi="Times New Roman" w:cs="Times New Roman"/>
          <w:lang w:eastAsia="pl-PL"/>
        </w:rPr>
        <w:t>Pięcioletni i roczny przegląd</w:t>
      </w:r>
      <w:r w:rsidR="00E04248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C0AF2">
        <w:rPr>
          <w:rFonts w:ascii="Times New Roman" w:eastAsia="Times New Roman" w:hAnsi="Times New Roman" w:cs="Times New Roman"/>
          <w:lang w:eastAsia="pl-PL"/>
        </w:rPr>
        <w:t xml:space="preserve">ocena stanu technicznego urządzeń zabawowych, siłowni zewnętrznych, altan-wiat drewnianych oraz drewnianych domków gospodarczych </w:t>
      </w:r>
      <w:r w:rsidRPr="001C0AF2">
        <w:rPr>
          <w:rFonts w:ascii="Times New Roman" w:hAnsi="Times New Roman" w:cs="Times New Roman"/>
        </w:rPr>
        <w:t>zlokalizowanych na terenie Gminy Gubin</w:t>
      </w:r>
      <w:r w:rsidR="00457FBD" w:rsidRPr="001C0AF2">
        <w:rPr>
          <w:rFonts w:ascii="Times New Roman" w:hAnsi="Times New Roman" w:cs="Times New Roman"/>
        </w:rPr>
        <w:t xml:space="preserve"> w szczególności:</w:t>
      </w:r>
    </w:p>
    <w:p w14:paraId="6BA28ACD" w14:textId="66057D72" w:rsidR="006B772B" w:rsidRPr="001C0AF2" w:rsidRDefault="006B772B" w:rsidP="001C0A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-</w:t>
      </w:r>
      <w:r w:rsidR="004C32CC">
        <w:rPr>
          <w:rFonts w:ascii="Times New Roman" w:hAnsi="Times New Roman" w:cs="Times New Roman"/>
        </w:rPr>
        <w:t xml:space="preserve">wykaz </w:t>
      </w:r>
      <w:r w:rsidRPr="001C0AF2">
        <w:rPr>
          <w:rFonts w:ascii="Times New Roman" w:hAnsi="Times New Roman" w:cs="Times New Roman"/>
        </w:rPr>
        <w:t>urządzeń znajdujących się na placu zabaw</w:t>
      </w:r>
    </w:p>
    <w:p w14:paraId="5DE61958" w14:textId="1C5EB225" w:rsidR="00457FBD" w:rsidRPr="001C0AF2" w:rsidRDefault="00457FBD" w:rsidP="001C0A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 xml:space="preserve"> -kontrolę stanu technicznego urządzeń znajdujących się na placu zabaw, ogólnej kondycji całego placu zabaw, włącznie z ogrodzeniem i ławkami,</w:t>
      </w:r>
    </w:p>
    <w:p w14:paraId="5F67373C" w14:textId="77777777" w:rsidR="00457FBD" w:rsidRPr="001C0AF2" w:rsidRDefault="00457FBD" w:rsidP="001C0A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-ocenę stopnia zużycia urządzeń,</w:t>
      </w:r>
    </w:p>
    <w:p w14:paraId="15BED2B7" w14:textId="77777777" w:rsidR="00457FBD" w:rsidRPr="001C0AF2" w:rsidRDefault="00457FBD" w:rsidP="001C0A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-kontrolę fundamentów oraz nawierzchni, na której osadzone są urządzenia,</w:t>
      </w:r>
    </w:p>
    <w:p w14:paraId="54A668C2" w14:textId="4BBA1723" w:rsidR="00457FBD" w:rsidRPr="001C0AF2" w:rsidRDefault="00457FBD" w:rsidP="001C0A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-sporządzenie dla każdego placu zabaw odrębnego  protokołu z wykonanego przeglądu</w:t>
      </w:r>
    </w:p>
    <w:bookmarkEnd w:id="0"/>
    <w:p w14:paraId="44141B1A" w14:textId="2DCB4CE2" w:rsidR="006B0497" w:rsidRPr="001C0AF2" w:rsidRDefault="006B0497" w:rsidP="001C0A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Lokalizacja i wykaz urządzeń w (załączniku nr 1).</w:t>
      </w:r>
    </w:p>
    <w:p w14:paraId="52607E79" w14:textId="77777777" w:rsidR="006B0497" w:rsidRPr="001C0AF2" w:rsidRDefault="006B0497" w:rsidP="001C0AF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E0D37A" w14:textId="26A8BA1C" w:rsidR="006B0497" w:rsidRPr="001C0AF2" w:rsidRDefault="006B0497" w:rsidP="001C0A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 xml:space="preserve">3.Termin realizacji zamówienia: </w:t>
      </w:r>
      <w:r w:rsidRPr="001C0AF2">
        <w:rPr>
          <w:rFonts w:ascii="Times New Roman" w:hAnsi="Times New Roman" w:cs="Times New Roman"/>
          <w:b/>
        </w:rPr>
        <w:t xml:space="preserve">do </w:t>
      </w:r>
      <w:r w:rsidR="002B3875" w:rsidRPr="001C0AF2">
        <w:rPr>
          <w:rFonts w:ascii="Times New Roman" w:hAnsi="Times New Roman" w:cs="Times New Roman"/>
          <w:b/>
        </w:rPr>
        <w:t>15</w:t>
      </w:r>
      <w:r w:rsidRPr="001C0AF2">
        <w:rPr>
          <w:rFonts w:ascii="Times New Roman" w:hAnsi="Times New Roman" w:cs="Times New Roman"/>
          <w:b/>
        </w:rPr>
        <w:t>.04.202</w:t>
      </w:r>
      <w:r w:rsidR="00492F51">
        <w:rPr>
          <w:rFonts w:ascii="Times New Roman" w:hAnsi="Times New Roman" w:cs="Times New Roman"/>
          <w:b/>
        </w:rPr>
        <w:t>2</w:t>
      </w:r>
      <w:r w:rsidRPr="001C0AF2">
        <w:rPr>
          <w:rFonts w:ascii="Times New Roman" w:hAnsi="Times New Roman" w:cs="Times New Roman"/>
          <w:b/>
        </w:rPr>
        <w:t>r</w:t>
      </w:r>
      <w:r w:rsidRPr="001C0AF2">
        <w:rPr>
          <w:rFonts w:ascii="Times New Roman" w:hAnsi="Times New Roman" w:cs="Times New Roman"/>
        </w:rPr>
        <w:t>.</w:t>
      </w:r>
    </w:p>
    <w:p w14:paraId="7E1DE242" w14:textId="77777777" w:rsidR="006B0497" w:rsidRPr="001C0AF2" w:rsidRDefault="006B0497" w:rsidP="001C0A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Warunki płatności: przelew w ciągu 21 dni licząc od dnia otrzymania poprawnie wystawionej faktury.</w:t>
      </w:r>
    </w:p>
    <w:p w14:paraId="5B7DF03E" w14:textId="77777777" w:rsidR="006B0497" w:rsidRPr="001C0AF2" w:rsidRDefault="006B0497" w:rsidP="001C0AF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950533" w14:textId="12DC5395" w:rsidR="006B0497" w:rsidRPr="001C0AF2" w:rsidRDefault="006B0497" w:rsidP="001C0AF2">
      <w:pPr>
        <w:spacing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lastRenderedPageBreak/>
        <w:t>4.Cena jest jedynym kryterium oceny ofert. Warunkiem dopuszczenia oferty jest dołączenie dokumentów potwierdzających posiadanie przez Oferenta  uprawnień wymaganych ustawą prawo budowlane niezbędnych do realizacji przedmiotu umowy</w:t>
      </w:r>
      <w:r w:rsidR="00E33346" w:rsidRPr="001C0AF2">
        <w:rPr>
          <w:rFonts w:ascii="Times New Roman" w:hAnsi="Times New Roman" w:cs="Times New Roman"/>
        </w:rPr>
        <w:t>(inspektor z uprawnieniami budowlanymi).</w:t>
      </w:r>
    </w:p>
    <w:p w14:paraId="3EF546AD" w14:textId="77777777" w:rsidR="006B0497" w:rsidRPr="001C0AF2" w:rsidRDefault="006B0497" w:rsidP="001C0A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5.Sposób przygotowania oferty (załącznik nr 2)</w:t>
      </w:r>
    </w:p>
    <w:p w14:paraId="62A529D2" w14:textId="62B98323" w:rsidR="006B0497" w:rsidRPr="001C0AF2" w:rsidRDefault="006B0497" w:rsidP="001C0A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Ofertę sporządzić należy w języku polskim, w formie pisemnej. Winna być podpisana przez osobę upoważnioną. W przypadku składania oferty w sekretariacie Urzędu Gminy lub pocztą na kopercie należy umieścić napis ,,</w:t>
      </w:r>
      <w:r w:rsidR="002B04F3" w:rsidRPr="001C0AF2">
        <w:rPr>
          <w:rFonts w:ascii="Times New Roman" w:hAnsi="Times New Roman" w:cs="Times New Roman"/>
        </w:rPr>
        <w:t xml:space="preserve">Pięcioletni i </w:t>
      </w:r>
      <w:r w:rsidR="006B772B" w:rsidRPr="001C0AF2">
        <w:rPr>
          <w:rFonts w:ascii="Times New Roman" w:hAnsi="Times New Roman" w:cs="Times New Roman"/>
        </w:rPr>
        <w:t>r</w:t>
      </w:r>
      <w:r w:rsidRPr="001C0AF2">
        <w:rPr>
          <w:rFonts w:ascii="Times New Roman" w:eastAsia="Times New Roman" w:hAnsi="Times New Roman" w:cs="Times New Roman"/>
          <w:lang w:eastAsia="pl-PL"/>
        </w:rPr>
        <w:t>oczny przegląd</w:t>
      </w:r>
      <w:r w:rsidR="00E04248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C0AF2">
        <w:rPr>
          <w:rFonts w:ascii="Times New Roman" w:eastAsia="Times New Roman" w:hAnsi="Times New Roman" w:cs="Times New Roman"/>
          <w:lang w:eastAsia="pl-PL"/>
        </w:rPr>
        <w:t>ocena stanu technicznego urządzeń zabawowych, siłowni zewnętrznych, altan-wiat drewnianych oraz drewnianych domków gospodarczych</w:t>
      </w:r>
      <w:r w:rsidRPr="001C0AF2">
        <w:rPr>
          <w:rFonts w:ascii="Times New Roman" w:hAnsi="Times New Roman" w:cs="Times New Roman"/>
        </w:rPr>
        <w:t>,,</w:t>
      </w:r>
    </w:p>
    <w:p w14:paraId="7542485C" w14:textId="77777777" w:rsidR="006B0497" w:rsidRPr="001C0AF2" w:rsidRDefault="006B0497" w:rsidP="001C0A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Ofertę złożyć można w sekretariacie Urzędu Gminy Gubin, pocztą, pocztą elektroniczną na adresy:</w:t>
      </w:r>
    </w:p>
    <w:p w14:paraId="0ADEE0EB" w14:textId="77777777" w:rsidR="006B0497" w:rsidRPr="001C0AF2" w:rsidRDefault="006B0497" w:rsidP="001C0AF2">
      <w:pPr>
        <w:spacing w:after="0" w:line="360" w:lineRule="auto"/>
        <w:rPr>
          <w:rFonts w:ascii="Times New Roman" w:hAnsi="Times New Roman" w:cs="Times New Roman"/>
          <w:b/>
        </w:rPr>
      </w:pPr>
      <w:r w:rsidRPr="001C0AF2">
        <w:rPr>
          <w:rFonts w:ascii="Times New Roman" w:hAnsi="Times New Roman" w:cs="Times New Roman"/>
          <w:b/>
        </w:rPr>
        <w:t>Urząd Gminy Gubin</w:t>
      </w:r>
      <w:r w:rsidRPr="001C0AF2">
        <w:rPr>
          <w:rFonts w:ascii="Times New Roman" w:hAnsi="Times New Roman" w:cs="Times New Roman"/>
          <w:b/>
        </w:rPr>
        <w:br/>
        <w:t>ul. Obrońców Pokoju 20</w:t>
      </w:r>
      <w:r w:rsidRPr="001C0AF2">
        <w:rPr>
          <w:rFonts w:ascii="Times New Roman" w:hAnsi="Times New Roman" w:cs="Times New Roman"/>
          <w:b/>
        </w:rPr>
        <w:br/>
        <w:t>66-620 Gubin</w:t>
      </w:r>
    </w:p>
    <w:p w14:paraId="236755A3" w14:textId="77777777" w:rsidR="006B0497" w:rsidRPr="001C0AF2" w:rsidRDefault="00492F51" w:rsidP="001C0AF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hyperlink r:id="rId6" w:history="1">
        <w:r w:rsidR="006B0497" w:rsidRPr="001C0AF2">
          <w:rPr>
            <w:rStyle w:val="Hipercze"/>
            <w:rFonts w:ascii="Times New Roman" w:hAnsi="Times New Roman" w:cs="Times New Roman"/>
            <w:b/>
          </w:rPr>
          <w:t>zamowienia.rg@gminagubin.pl</w:t>
        </w:r>
      </w:hyperlink>
    </w:p>
    <w:p w14:paraId="4E4D25E1" w14:textId="77777777" w:rsidR="006B0497" w:rsidRPr="001C0AF2" w:rsidRDefault="006B0497" w:rsidP="001C0AF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00B31683" w14:textId="29E10A1E" w:rsidR="006B0497" w:rsidRPr="001C0AF2" w:rsidRDefault="006B0497" w:rsidP="001C0A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 xml:space="preserve">6.Termin składania ofert do dnia </w:t>
      </w:r>
      <w:r w:rsidR="002B04F3" w:rsidRPr="001C0AF2">
        <w:rPr>
          <w:rFonts w:ascii="Times New Roman" w:hAnsi="Times New Roman" w:cs="Times New Roman"/>
        </w:rPr>
        <w:t>18</w:t>
      </w:r>
      <w:r w:rsidRPr="001C0AF2">
        <w:rPr>
          <w:rFonts w:ascii="Times New Roman" w:hAnsi="Times New Roman" w:cs="Times New Roman"/>
        </w:rPr>
        <w:t>.02.202</w:t>
      </w:r>
      <w:r w:rsidR="00492F51">
        <w:rPr>
          <w:rFonts w:ascii="Times New Roman" w:hAnsi="Times New Roman" w:cs="Times New Roman"/>
        </w:rPr>
        <w:t>2</w:t>
      </w:r>
      <w:r w:rsidRPr="001C0AF2">
        <w:rPr>
          <w:rFonts w:ascii="Times New Roman" w:hAnsi="Times New Roman" w:cs="Times New Roman"/>
        </w:rPr>
        <w:t>r. godz:13</w:t>
      </w:r>
      <w:r w:rsidRPr="001C0AF2">
        <w:rPr>
          <w:rFonts w:ascii="Times New Roman" w:hAnsi="Times New Roman" w:cs="Times New Roman"/>
          <w:vertAlign w:val="superscript"/>
        </w:rPr>
        <w:t>00</w:t>
      </w:r>
      <w:r w:rsidRPr="001C0AF2">
        <w:rPr>
          <w:rFonts w:ascii="Times New Roman" w:hAnsi="Times New Roman" w:cs="Times New Roman"/>
        </w:rPr>
        <w:t>, osoby do kontaktu; Lucyna Kusa, Katarzyna Wawrzyniak , tel. 68 359 16 40 wew.127</w:t>
      </w:r>
    </w:p>
    <w:p w14:paraId="71735709" w14:textId="77777777" w:rsidR="006B0497" w:rsidRPr="001C0AF2" w:rsidRDefault="006B0497" w:rsidP="001C0AF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DEDDFE" w14:textId="77777777" w:rsidR="006B0497" w:rsidRPr="001C0AF2" w:rsidRDefault="006B0497" w:rsidP="001C0A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7.Termin oceny ofert: 7 dni kalendarzowych licząc od dnia zakończenia składania ofert.</w:t>
      </w:r>
    </w:p>
    <w:p w14:paraId="30F74A0B" w14:textId="77777777" w:rsidR="006B0497" w:rsidRPr="001C0AF2" w:rsidRDefault="006B0497" w:rsidP="001C0AF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E049B6" w14:textId="77777777" w:rsidR="006B0497" w:rsidRPr="001C0AF2" w:rsidRDefault="006B0497" w:rsidP="001C0A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8.Zamawiający zastrzega  sobie prawo do unieważnienia zapytania ofertowego bez podania przyczyny.</w:t>
      </w:r>
    </w:p>
    <w:p w14:paraId="4C788A0E" w14:textId="77777777" w:rsidR="006B0497" w:rsidRPr="001C0AF2" w:rsidRDefault="006B0497" w:rsidP="001C0AF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DFFA82" w14:textId="77777777" w:rsidR="006724C0" w:rsidRPr="001C0AF2" w:rsidRDefault="006724C0" w:rsidP="001C0AF2">
      <w:pPr>
        <w:spacing w:line="360" w:lineRule="auto"/>
        <w:jc w:val="both"/>
        <w:rPr>
          <w:rFonts w:ascii="Times New Roman" w:hAnsi="Times New Roman" w:cs="Times New Roman"/>
        </w:rPr>
      </w:pPr>
    </w:p>
    <w:p w14:paraId="4C27A17A" w14:textId="77777777" w:rsidR="006B772B" w:rsidRPr="001C0AF2" w:rsidRDefault="006B772B" w:rsidP="001C0AF2">
      <w:pPr>
        <w:spacing w:line="360" w:lineRule="auto"/>
        <w:jc w:val="both"/>
        <w:rPr>
          <w:rFonts w:ascii="Times New Roman" w:hAnsi="Times New Roman" w:cs="Times New Roman"/>
        </w:rPr>
      </w:pPr>
    </w:p>
    <w:p w14:paraId="43BB9349" w14:textId="77777777" w:rsidR="006B772B" w:rsidRPr="001C0AF2" w:rsidRDefault="006B772B" w:rsidP="001C0AF2">
      <w:pPr>
        <w:spacing w:line="360" w:lineRule="auto"/>
        <w:jc w:val="both"/>
        <w:rPr>
          <w:rFonts w:ascii="Times New Roman" w:hAnsi="Times New Roman" w:cs="Times New Roman"/>
        </w:rPr>
      </w:pPr>
    </w:p>
    <w:p w14:paraId="104B350D" w14:textId="77777777" w:rsidR="001C0AF2" w:rsidRDefault="001C0AF2" w:rsidP="001C0AF2">
      <w:pPr>
        <w:spacing w:line="360" w:lineRule="auto"/>
        <w:jc w:val="both"/>
        <w:rPr>
          <w:rFonts w:ascii="Times New Roman" w:hAnsi="Times New Roman" w:cs="Times New Roman"/>
        </w:rPr>
      </w:pPr>
    </w:p>
    <w:p w14:paraId="79A290E7" w14:textId="77777777" w:rsidR="001C0AF2" w:rsidRDefault="001C0AF2" w:rsidP="001C0AF2">
      <w:pPr>
        <w:spacing w:line="360" w:lineRule="auto"/>
        <w:jc w:val="both"/>
        <w:rPr>
          <w:rFonts w:ascii="Times New Roman" w:hAnsi="Times New Roman" w:cs="Times New Roman"/>
        </w:rPr>
      </w:pPr>
    </w:p>
    <w:p w14:paraId="7EA01137" w14:textId="77777777" w:rsidR="001C0AF2" w:rsidRDefault="001C0AF2" w:rsidP="001C0AF2">
      <w:pPr>
        <w:spacing w:line="360" w:lineRule="auto"/>
        <w:jc w:val="both"/>
        <w:rPr>
          <w:rFonts w:ascii="Times New Roman" w:hAnsi="Times New Roman" w:cs="Times New Roman"/>
        </w:rPr>
      </w:pPr>
    </w:p>
    <w:p w14:paraId="61A9AB44" w14:textId="77777777" w:rsidR="001C0AF2" w:rsidRDefault="001C0AF2" w:rsidP="001C0AF2">
      <w:pPr>
        <w:spacing w:line="360" w:lineRule="auto"/>
        <w:jc w:val="both"/>
        <w:rPr>
          <w:rFonts w:ascii="Times New Roman" w:hAnsi="Times New Roman" w:cs="Times New Roman"/>
        </w:rPr>
      </w:pPr>
    </w:p>
    <w:p w14:paraId="66DC8F5C" w14:textId="77777777" w:rsidR="001C0AF2" w:rsidRDefault="001C0AF2" w:rsidP="001C0AF2">
      <w:pPr>
        <w:spacing w:line="360" w:lineRule="auto"/>
        <w:jc w:val="both"/>
        <w:rPr>
          <w:rFonts w:ascii="Times New Roman" w:hAnsi="Times New Roman" w:cs="Times New Roman"/>
        </w:rPr>
      </w:pPr>
    </w:p>
    <w:p w14:paraId="36D6FEE9" w14:textId="77777777" w:rsidR="001C0AF2" w:rsidRDefault="001C0AF2" w:rsidP="001C0AF2">
      <w:pPr>
        <w:spacing w:line="360" w:lineRule="auto"/>
        <w:jc w:val="both"/>
        <w:rPr>
          <w:rFonts w:ascii="Times New Roman" w:hAnsi="Times New Roman" w:cs="Times New Roman"/>
        </w:rPr>
      </w:pPr>
    </w:p>
    <w:p w14:paraId="5C4CAF92" w14:textId="77777777" w:rsidR="001C0AF2" w:rsidRDefault="001C0AF2" w:rsidP="001C0AF2">
      <w:pPr>
        <w:spacing w:line="360" w:lineRule="auto"/>
        <w:jc w:val="both"/>
        <w:rPr>
          <w:rFonts w:ascii="Times New Roman" w:hAnsi="Times New Roman" w:cs="Times New Roman"/>
        </w:rPr>
      </w:pPr>
    </w:p>
    <w:p w14:paraId="48BE9525" w14:textId="77777777" w:rsidR="001C0AF2" w:rsidRDefault="001C0AF2" w:rsidP="001C0AF2">
      <w:pPr>
        <w:spacing w:line="360" w:lineRule="auto"/>
        <w:jc w:val="both"/>
        <w:rPr>
          <w:rFonts w:ascii="Times New Roman" w:hAnsi="Times New Roman" w:cs="Times New Roman"/>
        </w:rPr>
      </w:pPr>
    </w:p>
    <w:p w14:paraId="0E4EC46A" w14:textId="04F8681B" w:rsidR="006B0497" w:rsidRPr="001C0AF2" w:rsidRDefault="006B772B" w:rsidP="001C0AF2">
      <w:pPr>
        <w:spacing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lastRenderedPageBreak/>
        <w:t>za</w:t>
      </w:r>
      <w:r w:rsidR="006B0497" w:rsidRPr="001C0AF2">
        <w:rPr>
          <w:rFonts w:ascii="Times New Roman" w:hAnsi="Times New Roman" w:cs="Times New Roman"/>
        </w:rPr>
        <w:t>łącznik nr 1</w:t>
      </w:r>
    </w:p>
    <w:p w14:paraId="7ED1BCB8" w14:textId="77777777" w:rsidR="006B0497" w:rsidRPr="001C0AF2" w:rsidRDefault="006B0497" w:rsidP="001C0AF2">
      <w:pPr>
        <w:spacing w:line="360" w:lineRule="auto"/>
        <w:jc w:val="both"/>
        <w:rPr>
          <w:rFonts w:ascii="Times New Roman" w:hAnsi="Times New Roman" w:cs="Times New Roman"/>
        </w:rPr>
      </w:pPr>
      <w:bookmarkStart w:id="1" w:name="_Hlk95374512"/>
      <w:r w:rsidRPr="001C0AF2">
        <w:rPr>
          <w:rFonts w:ascii="Times New Roman" w:hAnsi="Times New Roman" w:cs="Times New Roman"/>
          <w:b/>
        </w:rPr>
        <w:t>Wykaz placów zabaw</w:t>
      </w:r>
    </w:p>
    <w:tbl>
      <w:tblPr>
        <w:tblStyle w:val="Tabela-Siatka"/>
        <w:tblW w:w="95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2"/>
        <w:gridCol w:w="1590"/>
        <w:gridCol w:w="3231"/>
        <w:gridCol w:w="1872"/>
        <w:gridCol w:w="1105"/>
        <w:gridCol w:w="955"/>
        <w:gridCol w:w="12"/>
        <w:gridCol w:w="225"/>
      </w:tblGrid>
      <w:tr w:rsidR="006B0497" w:rsidRPr="001C0AF2" w14:paraId="7166E17F" w14:textId="77777777" w:rsidTr="001C0AF2">
        <w:trPr>
          <w:gridAfter w:val="1"/>
          <w:wAfter w:w="225" w:type="dxa"/>
          <w:trHeight w:val="22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D11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F92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798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Urządzenia zabawowe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1B0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Urządzenia siłowni zewnętrznej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111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Altany</w:t>
            </w:r>
          </w:p>
          <w:p w14:paraId="2FA07DE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wiaty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49D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Domek drewniany gospodarczy</w:t>
            </w:r>
          </w:p>
        </w:tc>
      </w:tr>
      <w:tr w:rsidR="006B0497" w:rsidRPr="001C0AF2" w14:paraId="0C5F157D" w14:textId="77777777" w:rsidTr="001C0AF2">
        <w:trPr>
          <w:gridAfter w:val="1"/>
          <w:wAfter w:w="225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B2E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4C2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Brzozów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D7F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drewniana podwójna</w:t>
            </w:r>
          </w:p>
          <w:p w14:paraId="347C664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236DC72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ważka</w:t>
            </w:r>
          </w:p>
          <w:p w14:paraId="457E16E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na sprężynie</w:t>
            </w:r>
          </w:p>
          <w:p w14:paraId="11429AA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 trzmiel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CB9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22C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C10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03FF8261" w14:textId="77777777" w:rsidTr="001C0AF2">
        <w:trPr>
          <w:gridAfter w:val="1"/>
          <w:wAfter w:w="225" w:type="dxa"/>
          <w:trHeight w:val="7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12E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43F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Bieżyce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28B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6B2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8827" w14:textId="77777777" w:rsidR="001C0AF2" w:rsidRDefault="001C0AF2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F81D27D" w14:textId="5B77C662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EB7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A79F6D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6380EAF2" w14:textId="77777777" w:rsidTr="001C0AF2">
        <w:trPr>
          <w:gridAfter w:val="1"/>
          <w:wAfter w:w="225" w:type="dxa"/>
          <w:trHeight w:val="1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88C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DCF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Budoradz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8D4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E5E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04E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  <w:p w14:paraId="64B08D1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0CB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  <w:p w14:paraId="62F170C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25261533" w14:textId="77777777" w:rsidTr="001C0AF2">
        <w:trPr>
          <w:gridAfter w:val="1"/>
          <w:wAfter w:w="225" w:type="dxa"/>
          <w:trHeight w:val="19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1F8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612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Chociejów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BAB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drewniana podwójna</w:t>
            </w:r>
          </w:p>
          <w:p w14:paraId="1FF4B1C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09545C2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ważka</w:t>
            </w:r>
          </w:p>
          <w:p w14:paraId="04604DF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na sprężynie szt. 2</w:t>
            </w:r>
          </w:p>
          <w:p w14:paraId="7D9BB1A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przeplatanka linowa</w:t>
            </w:r>
          </w:p>
          <w:p w14:paraId="58FA507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ścianka wspinaczkowa</w:t>
            </w:r>
          </w:p>
          <w:p w14:paraId="15EDE37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 tarczowa</w:t>
            </w:r>
          </w:p>
          <w:p w14:paraId="623CE85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pojedyńcza z siedziskiem kubełkowym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E2D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orbitrek</w:t>
            </w:r>
            <w:r w:rsidRPr="001C0AF2">
              <w:rPr>
                <w:rFonts w:ascii="Times New Roman" w:hAnsi="Times New Roman" w:cs="Times New Roman"/>
              </w:rPr>
              <w:br/>
              <w:t>wioślarz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498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67B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608D10CF" w14:textId="77777777" w:rsidTr="001C0AF2">
        <w:trPr>
          <w:gridAfter w:val="1"/>
          <w:wAfter w:w="225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1C1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B08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Chęciny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607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drewniana podwójna</w:t>
            </w:r>
          </w:p>
          <w:p w14:paraId="25337F9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lastRenderedPageBreak/>
              <w:t>bujak na sprężynie szt.2</w:t>
            </w:r>
          </w:p>
          <w:p w14:paraId="43B2981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3580F10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ważka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C1D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lastRenderedPageBreak/>
              <w:t>orbitrek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E0D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925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654B853B" w14:textId="77777777" w:rsidTr="001C0AF2">
        <w:trPr>
          <w:gridAfter w:val="1"/>
          <w:wAfter w:w="225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C30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61C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Chlebowo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CE8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dwuosobowa</w:t>
            </w:r>
          </w:p>
          <w:p w14:paraId="103ADB7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na sprężynie szt.5</w:t>
            </w:r>
          </w:p>
          <w:p w14:paraId="4680B3C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</w:t>
            </w:r>
          </w:p>
          <w:p w14:paraId="527E1D4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19C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wioślarz, orbitrek, surfer+twister,</w:t>
            </w:r>
          </w:p>
          <w:p w14:paraId="1BE46BA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narciarz, motyl, jeździec, biegacz,</w:t>
            </w:r>
          </w:p>
          <w:p w14:paraId="25023A9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 xml:space="preserve">wyciskanie siedząc + wyciąg górny, drabinka +podciąg nóg, </w:t>
            </w:r>
          </w:p>
          <w:p w14:paraId="618E555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ławka +prostownik pleców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19E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16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164670E1" w14:textId="77777777" w:rsidTr="001C0AF2">
        <w:trPr>
          <w:gridAfter w:val="1"/>
          <w:wAfter w:w="225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145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C9E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Czarnowice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B37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drewniana podwójna</w:t>
            </w:r>
          </w:p>
          <w:p w14:paraId="04CC77D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331E13C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ważka</w:t>
            </w:r>
          </w:p>
          <w:p w14:paraId="23E9744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kładka z bursów  połączona liną</w:t>
            </w:r>
          </w:p>
          <w:p w14:paraId="4E1E064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x3</w:t>
            </w:r>
          </w:p>
          <w:p w14:paraId="70E4C19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 trzmiel</w:t>
            </w:r>
          </w:p>
          <w:p w14:paraId="12E497B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ścianka wspinaczkowa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7F6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760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6E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19282361" w14:textId="77777777" w:rsidTr="001C0AF2">
        <w:trPr>
          <w:gridAfter w:val="1"/>
          <w:wAfter w:w="225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281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486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Dobrzyń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AB4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drewniana podwójna</w:t>
            </w:r>
          </w:p>
          <w:p w14:paraId="52049EA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16463AF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ważka</w:t>
            </w:r>
          </w:p>
          <w:p w14:paraId="1F4FE8B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na sprężynie szt.2</w:t>
            </w:r>
          </w:p>
          <w:p w14:paraId="579FCB6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 czteroramienna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681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F22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687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4E42B35F" w14:textId="77777777" w:rsidTr="001C0AF2">
        <w:trPr>
          <w:gridAfter w:val="1"/>
          <w:wAfter w:w="225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EFA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4C2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Drzeńsk Mały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AC7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dwuosobowa</w:t>
            </w:r>
          </w:p>
          <w:p w14:paraId="21BA0B4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lastRenderedPageBreak/>
              <w:t xml:space="preserve">zjeżdżalnia </w:t>
            </w:r>
          </w:p>
          <w:p w14:paraId="79505A0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ważka</w:t>
            </w:r>
          </w:p>
          <w:p w14:paraId="1A9B465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na sprężynie szt.2</w:t>
            </w:r>
          </w:p>
          <w:p w14:paraId="51E74D0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drabinka krzyżowa</w:t>
            </w:r>
          </w:p>
          <w:p w14:paraId="3183E1D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zestaw zabawowy(wieża z daszkiem + zjeżdżalnia)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A63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EBB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B3D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0C053F55" w14:textId="77777777" w:rsidTr="001C0AF2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230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4D8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Drzeńsk Wielki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7A6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 xml:space="preserve">huśtawka dwuosobowa </w:t>
            </w:r>
          </w:p>
          <w:p w14:paraId="407FAD8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 krzyżowa</w:t>
            </w:r>
          </w:p>
          <w:p w14:paraId="7D303F2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na sprężyniex2</w:t>
            </w:r>
          </w:p>
          <w:p w14:paraId="3EF3765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 na wieży zadaszonej</w:t>
            </w:r>
          </w:p>
          <w:p w14:paraId="1D10947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 xml:space="preserve">huśtawka ważka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97E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657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DD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18729D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5DBC1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1BB990B5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613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63C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Dzikowo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B41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urządzenie wielozabawowe z elementów drewnianych Kacper</w:t>
            </w:r>
          </w:p>
          <w:p w14:paraId="4B3BE9E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metalowa podwójna</w:t>
            </w:r>
          </w:p>
          <w:p w14:paraId="54889C5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kółko krzyżyk z tablicą do rysowania</w:t>
            </w:r>
          </w:p>
          <w:p w14:paraId="17E22DD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ważka</w:t>
            </w:r>
          </w:p>
          <w:p w14:paraId="5B04629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na sprężynie</w:t>
            </w:r>
          </w:p>
          <w:p w14:paraId="52475FD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 xml:space="preserve"> stół do ping ponga,</w:t>
            </w:r>
          </w:p>
          <w:p w14:paraId="1734E0A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stół do gry w szachy z 4 siedziskami</w:t>
            </w:r>
          </w:p>
          <w:p w14:paraId="629A16F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 tarczowa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EE7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biegacz, twister, orbitrek</w:t>
            </w:r>
          </w:p>
          <w:p w14:paraId="7D1BA11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F8F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85B88A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2FB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855B97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1A1A71D1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2E3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ED1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Dobre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932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drewniana podwójna</w:t>
            </w:r>
          </w:p>
          <w:p w14:paraId="08DC119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7A1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51E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FC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64ED0041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12B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4A9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Gębice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B24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drewniana podwójna</w:t>
            </w:r>
          </w:p>
          <w:p w14:paraId="2A65506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na sprężynie</w:t>
            </w:r>
          </w:p>
          <w:p w14:paraId="0BCB234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lastRenderedPageBreak/>
              <w:t>zjeżdżalnia</w:t>
            </w:r>
          </w:p>
          <w:p w14:paraId="0B14ADF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ścianka wspinaczkowa</w:t>
            </w:r>
          </w:p>
          <w:p w14:paraId="336384E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przeplotnia linowa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2C8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D66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AAD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5B4E1B95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B63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79A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Grabice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C1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na sprężynie szt.2</w:t>
            </w:r>
          </w:p>
          <w:p w14:paraId="5491741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metalowa podwójna</w:t>
            </w:r>
          </w:p>
          <w:p w14:paraId="6B1ECEF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ważka podwójna</w:t>
            </w:r>
          </w:p>
          <w:p w14:paraId="17F6162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drążek metalowy</w:t>
            </w:r>
          </w:p>
          <w:p w14:paraId="56BC699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 metalowa z 4 siedziskami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07F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wyciskanie +wyciąg górny</w:t>
            </w:r>
          </w:p>
          <w:p w14:paraId="2EDD673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biegacz</w:t>
            </w:r>
          </w:p>
          <w:p w14:paraId="7ECDBD0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twister +wahadło</w:t>
            </w:r>
          </w:p>
          <w:p w14:paraId="35D9FF7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wioślarz</w:t>
            </w:r>
          </w:p>
          <w:p w14:paraId="072AB2E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orbitrek</w:t>
            </w:r>
          </w:p>
          <w:p w14:paraId="0C1D272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prasa nożna</w:t>
            </w:r>
          </w:p>
          <w:p w14:paraId="5572B1B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poręcze równoległe +drążek</w:t>
            </w:r>
          </w:p>
          <w:p w14:paraId="2C19ABE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stanowisko do pompek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E2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  <w:p w14:paraId="5224D2C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9B773B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DDEEF4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C8E285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4ADAE1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5FCECE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318D1A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B49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98CB70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6579FC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A9878C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65DE63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B56E03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EE49C4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34D65F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21F3B048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155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BDB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Gubinek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B20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drewniana z dwoma siedziskami-2szt.</w:t>
            </w:r>
          </w:p>
          <w:p w14:paraId="64B1BE5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11E0081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na sprężynie</w:t>
            </w:r>
          </w:p>
          <w:p w14:paraId="5AA3373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 tarczowa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2EA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FDC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8A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04F09338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73A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A72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Grochów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525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drewniana podwójna</w:t>
            </w:r>
          </w:p>
          <w:p w14:paraId="27EAFFF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sprężynowiec</w:t>
            </w:r>
          </w:p>
          <w:p w14:paraId="7D6B4B7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183B548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ważka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699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F34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0AE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16D71CD3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878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0F6" w14:textId="7C60A329" w:rsidR="006B0497" w:rsidRPr="001C0AF2" w:rsidRDefault="00F64225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Jaromirowice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2513" w14:textId="17609053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1D3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ECF2" w14:textId="3C9DD32F" w:rsidR="006B0497" w:rsidRPr="001C0AF2" w:rsidRDefault="00F64225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E69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2B11A2B7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7D7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AAD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Jazów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38C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drewniana pojedyńcza</w:t>
            </w:r>
          </w:p>
          <w:p w14:paraId="4F9AA86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lastRenderedPageBreak/>
              <w:t>zestaw-zjeżdżalnia, trap, przeplotnia, wieża z daszkiem</w:t>
            </w:r>
          </w:p>
          <w:p w14:paraId="7B3BFC5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na sprężynie</w:t>
            </w:r>
          </w:p>
          <w:p w14:paraId="474B9B6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podwójna metalowa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682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lastRenderedPageBreak/>
              <w:t>biegacz, wahadło, narciarz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80A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4E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336BCAB1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0FA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982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Koperno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A38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drewniana z dwoma siedziskami</w:t>
            </w:r>
          </w:p>
          <w:p w14:paraId="47E2603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5290EBE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ważka</w:t>
            </w:r>
          </w:p>
          <w:p w14:paraId="1CB5D36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 tarczowa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01C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CD9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  <w:p w14:paraId="40B4AF9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0F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3ACB36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</w:tr>
      <w:tr w:rsidR="006B0497" w:rsidRPr="001C0AF2" w14:paraId="4FEC821A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B25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2C0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Kozów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483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drewniana z dwoma siedziskami</w:t>
            </w:r>
          </w:p>
          <w:p w14:paraId="701A0BA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323E870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ważka</w:t>
            </w:r>
          </w:p>
          <w:p w14:paraId="23CFAEC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na sprężynie 2szt.</w:t>
            </w:r>
            <w:r w:rsidRPr="001C0AF2">
              <w:rPr>
                <w:rFonts w:ascii="Times New Roman" w:hAnsi="Times New Roman" w:cs="Times New Roman"/>
              </w:rPr>
              <w:br/>
              <w:t>pomost wiszący</w:t>
            </w:r>
          </w:p>
          <w:p w14:paraId="7171C756" w14:textId="2D596ED4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 tarczowa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186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orbitrek, drążki gimnastyczne, steper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832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726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4AEA21C3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117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AD6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Kujawa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C6E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drewniana dwustanowiskowa</w:t>
            </w:r>
          </w:p>
          <w:p w14:paraId="59CA538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sprężynowiec</w:t>
            </w:r>
          </w:p>
          <w:p w14:paraId="41F2EE7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1FB3C45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 krzyżowa</w:t>
            </w:r>
          </w:p>
          <w:p w14:paraId="4E81224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ważka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558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140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62E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02802D17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0F6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D86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Kaniów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AAE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drewniana dwustanowiskowa</w:t>
            </w:r>
          </w:p>
          <w:p w14:paraId="393C393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566AD74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na sprężynie</w:t>
            </w:r>
          </w:p>
          <w:p w14:paraId="5BD1ADC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 xml:space="preserve">huśtawka ważka </w:t>
            </w:r>
          </w:p>
          <w:p w14:paraId="1603EC0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lastRenderedPageBreak/>
              <w:t>piaskownica</w:t>
            </w:r>
          </w:p>
          <w:p w14:paraId="2F83A33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 xml:space="preserve">karuzela trzmiel </w:t>
            </w:r>
          </w:p>
          <w:p w14:paraId="681A1FF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wieża strażacka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570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EE9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3B9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66183939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752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B3B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Luboszyce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1E3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3C58CFF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ważka</w:t>
            </w:r>
          </w:p>
          <w:p w14:paraId="362F021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 na sprężynie</w:t>
            </w:r>
          </w:p>
          <w:p w14:paraId="4470BBA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stalowa podwójna</w:t>
            </w:r>
          </w:p>
          <w:p w14:paraId="33DC849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 trzmiel</w:t>
            </w:r>
          </w:p>
          <w:p w14:paraId="2DD8275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na sprężynie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35A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133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68B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280D6AA6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214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F43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Łazy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928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sprężynowiec</w:t>
            </w:r>
          </w:p>
          <w:p w14:paraId="0FF3603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ważka</w:t>
            </w:r>
          </w:p>
          <w:p w14:paraId="06BF250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 krzyżowa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56F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orbitrek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96D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0CF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73E71FA7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330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78E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Łomy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A04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dwuosobowa</w:t>
            </w:r>
          </w:p>
          <w:p w14:paraId="461117A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18C588C3" w14:textId="77777777" w:rsidR="006B0497" w:rsidRPr="003C52E9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52E9">
              <w:rPr>
                <w:rFonts w:ascii="Times New Roman" w:hAnsi="Times New Roman" w:cs="Times New Roman"/>
              </w:rPr>
              <w:t>huśtawka ważka</w:t>
            </w:r>
          </w:p>
          <w:p w14:paraId="6D1C569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na sprężynie 2szt.</w:t>
            </w:r>
          </w:p>
          <w:p w14:paraId="7331B53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tablica do rysowania</w:t>
            </w:r>
          </w:p>
          <w:p w14:paraId="5501F63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</w:t>
            </w:r>
          </w:p>
          <w:p w14:paraId="474E8F5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trap-mostek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D8C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orbitrek</w:t>
            </w:r>
          </w:p>
          <w:p w14:paraId="78D1C11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biegacz</w:t>
            </w:r>
          </w:p>
          <w:p w14:paraId="21E8E8F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twister</w:t>
            </w:r>
          </w:p>
          <w:p w14:paraId="7F3F321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wahadło</w:t>
            </w:r>
          </w:p>
          <w:p w14:paraId="3672543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steper pojedyńczy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4EC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B7C9DE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6C2B72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6F9464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4092BD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C29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C5040F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DD95EA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7122B5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F15017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58EFB1D1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448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AAD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Markosice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D1B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dwuosobowa</w:t>
            </w:r>
          </w:p>
          <w:p w14:paraId="4415A68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0DA39B9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ważka</w:t>
            </w:r>
          </w:p>
          <w:p w14:paraId="58939C7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na sprężynie</w:t>
            </w:r>
          </w:p>
          <w:p w14:paraId="31E70B3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 krzyżowa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832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podciąg</w:t>
            </w:r>
          </w:p>
          <w:p w14:paraId="1A02CCF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orbitrek</w:t>
            </w:r>
          </w:p>
          <w:p w14:paraId="787D9FA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ławeczka do ćwiczeń</w:t>
            </w:r>
          </w:p>
          <w:p w14:paraId="0662C2E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rowerek +wyciąg górny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EDD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  <w:p w14:paraId="3140F7E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47215E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7BE39D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CE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E9BA67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44E3C2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866C06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1C133EAE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719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D54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Mielno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5D6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dwuosobowa</w:t>
            </w:r>
          </w:p>
          <w:p w14:paraId="121563B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zestaw(wieża z daszkiem, trap wejściowy, belka balansująca, podest, zjeżdżalnia)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D31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narciarz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3BD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34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43625B8B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6B6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589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Nowa Wioska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4A3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dwuosobowa</w:t>
            </w:r>
          </w:p>
          <w:p w14:paraId="5E18AE2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73DEA7A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</w:t>
            </w:r>
          </w:p>
          <w:p w14:paraId="3FD35B9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sprężynowy</w:t>
            </w:r>
          </w:p>
          <w:p w14:paraId="2A6D44C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tablica do rysowania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BA5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883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C18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4F9D4B6A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B4D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8C8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Pleśno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F5C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dwuosobowa</w:t>
            </w:r>
          </w:p>
          <w:p w14:paraId="6824B75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639B6B3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ważka</w:t>
            </w:r>
          </w:p>
          <w:p w14:paraId="5C6CDD3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sprężynowy x2</w:t>
            </w:r>
          </w:p>
          <w:p w14:paraId="576E943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piaskownica zamykana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EB2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F85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95F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3CACA579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0DE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36E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Polanowice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2FA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drewniana dwuosobowa</w:t>
            </w:r>
          </w:p>
          <w:p w14:paraId="14C25EA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tablica podwójna do rysowania</w:t>
            </w:r>
          </w:p>
          <w:p w14:paraId="7FB4F4D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ważka</w:t>
            </w:r>
          </w:p>
          <w:p w14:paraId="5C22D33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na sprężynie</w:t>
            </w:r>
          </w:p>
          <w:p w14:paraId="3F0D0A6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stół do pin-ponga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76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610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altana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D8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7A8CBA71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E89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270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Pole I plac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EB2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kosz do koszykówki</w:t>
            </w:r>
          </w:p>
          <w:p w14:paraId="1247B03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 xml:space="preserve">stół do ping-ponga kamienny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89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5B1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DF8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4CDFDEDB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8C0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59B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Pole II plac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760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drewniana dwustanowiskowa</w:t>
            </w:r>
          </w:p>
          <w:p w14:paraId="342E10F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ścianka wspinaczkowa</w:t>
            </w:r>
          </w:p>
          <w:p w14:paraId="664D711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43F8D41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</w:t>
            </w:r>
          </w:p>
          <w:p w14:paraId="3BECD0B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lastRenderedPageBreak/>
              <w:t>sprężynowiec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DBD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D61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F3A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3DA3BF16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5B9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762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Późna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051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dwuosobowa</w:t>
            </w:r>
          </w:p>
          <w:p w14:paraId="6EAC1E2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5C0E372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sprężynowy</w:t>
            </w:r>
          </w:p>
          <w:p w14:paraId="2866C3C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D01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orbitrek</w:t>
            </w:r>
          </w:p>
          <w:p w14:paraId="6E489C3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wioślarz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6A4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2 szt.</w:t>
            </w:r>
          </w:p>
          <w:p w14:paraId="1C031B8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0B7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D1C9C4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632E0D0A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756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A68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Przyborowice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1B6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2B3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D30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5D6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27751B2F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2EC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0CB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Sadzarzewice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BD8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dwuosobowa</w:t>
            </w:r>
          </w:p>
          <w:p w14:paraId="7C988C9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035713F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sprężynowyx2</w:t>
            </w:r>
          </w:p>
          <w:p w14:paraId="3EA5B5B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bramki</w:t>
            </w:r>
          </w:p>
          <w:p w14:paraId="7639C05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 xml:space="preserve">karuzela talerzowa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C72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orbitrek</w:t>
            </w:r>
          </w:p>
          <w:p w14:paraId="604C1A6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3 w 1 (twister, biegacz, wahadło)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D4B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598D29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8C2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8B373F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3C6B1032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99F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566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Sękowice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736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drewniana z dwoma siedziskami</w:t>
            </w:r>
          </w:p>
          <w:p w14:paraId="4C99291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ważka</w:t>
            </w:r>
          </w:p>
          <w:p w14:paraId="2ACA20F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275E58E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bramki i kosze</w:t>
            </w:r>
          </w:p>
          <w:p w14:paraId="698554D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 metalowa z 4 siedziskami</w:t>
            </w:r>
          </w:p>
          <w:p w14:paraId="3B15459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na sprężynie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077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819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949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6BEA994E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1AB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B6E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Stargard Gub.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7C1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drewniana poj.</w:t>
            </w:r>
          </w:p>
          <w:p w14:paraId="763E379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sprężynowiec szt.2</w:t>
            </w:r>
          </w:p>
          <w:p w14:paraId="4BE7E01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zestaw zabawowy(zjeżdżalnia, trap, przeplotnia, wieża z daszkiem)</w:t>
            </w:r>
          </w:p>
          <w:p w14:paraId="198CC7C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 krzyżowa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9C3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orbitrek, rowerek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E1E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F33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63B2C399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44D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B21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Starosiedle szkoła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0EF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drewniana z dwoma siedziskami</w:t>
            </w:r>
          </w:p>
          <w:p w14:paraId="7E46694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87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25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B73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41F3AEB5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9FC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249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Starosiedle remiza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1DB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drewniana z dwoma siedziskami</w:t>
            </w:r>
          </w:p>
          <w:p w14:paraId="2C74575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 metalowa</w:t>
            </w:r>
          </w:p>
          <w:p w14:paraId="06483D8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na sprężynie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A34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39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A8E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6F76D535" w14:textId="77777777" w:rsidTr="001C0AF2">
        <w:trPr>
          <w:gridAfter w:val="2"/>
          <w:wAfter w:w="237" w:type="dxa"/>
          <w:trHeight w:val="1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2FF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0B3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Sieńsk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34A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drewniana dwustanowiskowa</w:t>
            </w:r>
          </w:p>
          <w:p w14:paraId="24AC7A9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sprężynowiec 2szt.</w:t>
            </w:r>
          </w:p>
          <w:p w14:paraId="07E786A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5824F34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 platforma</w:t>
            </w:r>
          </w:p>
          <w:p w14:paraId="1C94EED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drabinka z siatką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5D7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700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D04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063DE5BE" w14:textId="77777777" w:rsidTr="001C0AF2">
        <w:trPr>
          <w:gridAfter w:val="2"/>
          <w:wAfter w:w="237" w:type="dxa"/>
          <w:trHeight w:val="13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52E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637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Strzegów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06F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8AF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orbitrek</w:t>
            </w:r>
          </w:p>
          <w:p w14:paraId="71340FA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wyciskanie siedząc</w:t>
            </w:r>
          </w:p>
          <w:p w14:paraId="7548A02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twister+wahadło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99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  <w:p w14:paraId="2894B9A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CA2B18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A6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BD39FC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0A648A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6F04EE36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70E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532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Wałowice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A63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dwuosobowa szt.2</w:t>
            </w:r>
          </w:p>
          <w:p w14:paraId="4473793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1CFDC18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ważka szt.1</w:t>
            </w:r>
          </w:p>
          <w:p w14:paraId="4DF50FF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na sprężynie 3szt.</w:t>
            </w:r>
          </w:p>
          <w:p w14:paraId="4D73112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mostek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365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steper, wioślarz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A48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079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01048442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71B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937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Węgliny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D3C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dwuosobowa</w:t>
            </w:r>
          </w:p>
          <w:p w14:paraId="5C4794D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4124D98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ważka poj.</w:t>
            </w:r>
          </w:p>
          <w:p w14:paraId="3DB94A4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 bączek mały</w:t>
            </w:r>
          </w:p>
          <w:p w14:paraId="0863A83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na sprężynie szt.2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FE3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0D1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altana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3E6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4E8E892E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8A1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F52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Witaszkowo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486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drewniana dwuosobowa</w:t>
            </w:r>
          </w:p>
          <w:p w14:paraId="34B42D6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ważka</w:t>
            </w:r>
          </w:p>
          <w:p w14:paraId="7F3E9DE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lastRenderedPageBreak/>
              <w:t>zjeżdżalnia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72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AF0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CB2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15643B7B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7B8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F7B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Wielotów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AD4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metalowa podwójna</w:t>
            </w:r>
          </w:p>
          <w:p w14:paraId="2F3C6FC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ważka metalowa poj.</w:t>
            </w:r>
          </w:p>
          <w:p w14:paraId="3C9A2B1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 tarczowa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275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3 w 1(twister, biegacz, wahadło)</w:t>
            </w:r>
          </w:p>
          <w:p w14:paraId="39B8C0E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zabaw</w:t>
            </w:r>
          </w:p>
          <w:p w14:paraId="7FCCE2F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wyciąg górny +wyciskanie siedząc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D0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6391E4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  <w:p w14:paraId="084A661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53D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EAD82E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184F97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4201C0E5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95F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9B4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Zawada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441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zestaw sprawnościowy z elementów drewnianych</w:t>
            </w:r>
          </w:p>
          <w:p w14:paraId="41E9266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drewniana dwustanowiskowa</w:t>
            </w:r>
          </w:p>
          <w:p w14:paraId="287227C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sprężynowiec</w:t>
            </w:r>
          </w:p>
          <w:p w14:paraId="3E6D2DF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7D898F2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stół do ping-ponga kamienny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F7D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orbitrek</w:t>
            </w:r>
          </w:p>
          <w:p w14:paraId="6DE51A4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motyl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AC20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  <w:p w14:paraId="38310032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5D5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2C606D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230E654D" w14:textId="77777777" w:rsidTr="001C0AF2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FA0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49B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Żytowań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B84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dwuosobowa</w:t>
            </w:r>
          </w:p>
          <w:p w14:paraId="3A9BBB4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</w:t>
            </w:r>
          </w:p>
          <w:p w14:paraId="036DAA08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na sprężynie</w:t>
            </w:r>
          </w:p>
          <w:p w14:paraId="2120B0B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regulamin</w:t>
            </w:r>
          </w:p>
          <w:p w14:paraId="7E279AE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kosz + bramka</w:t>
            </w:r>
          </w:p>
          <w:p w14:paraId="506F05A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DC0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biegacz</w:t>
            </w:r>
          </w:p>
          <w:p w14:paraId="1CBA96AB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wioślarz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D259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  <w:p w14:paraId="61BC6AF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5EA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A00FD9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97" w:rsidRPr="001C0AF2" w14:paraId="48302100" w14:textId="77777777" w:rsidTr="001C0AF2">
        <w:trPr>
          <w:gridAfter w:val="2"/>
          <w:wAfter w:w="237" w:type="dxa"/>
          <w:trHeight w:val="13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F8B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51B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Żenichów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5743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podwójna stalowa</w:t>
            </w:r>
          </w:p>
          <w:p w14:paraId="24AE877F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stół do pin-ponga betonowy</w:t>
            </w:r>
          </w:p>
          <w:p w14:paraId="5690EB0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zjeżdżalnia stalowa</w:t>
            </w:r>
          </w:p>
          <w:p w14:paraId="109547DC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bujak classic</w:t>
            </w:r>
          </w:p>
          <w:p w14:paraId="49F26E01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karuzela trzmiel</w:t>
            </w:r>
          </w:p>
          <w:p w14:paraId="74730735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huśtawka ważka pojedyńcza</w:t>
            </w:r>
          </w:p>
          <w:p w14:paraId="7BE87D34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sześcian gimnastyczny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24F6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A897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AF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7DAE" w14:textId="77777777" w:rsidR="006B0497" w:rsidRPr="001C0AF2" w:rsidRDefault="006B0497" w:rsidP="001C0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bookmarkEnd w:id="1"/>
    <w:p w14:paraId="6E832973" w14:textId="55B0F58F" w:rsidR="006B0497" w:rsidRPr="001C0AF2" w:rsidRDefault="006B0497" w:rsidP="001C0AF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lastRenderedPageBreak/>
        <w:t>Załącznik nr 2</w:t>
      </w:r>
    </w:p>
    <w:p w14:paraId="38DA118C" w14:textId="77777777" w:rsidR="006B0497" w:rsidRPr="001C0AF2" w:rsidRDefault="006B0497" w:rsidP="001C0AF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14:paraId="49106B58" w14:textId="069A7F14" w:rsidR="006B0497" w:rsidRPr="001C0AF2" w:rsidRDefault="006B0497" w:rsidP="001C0AF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 xml:space="preserve">pieczątka </w:t>
      </w:r>
      <w:r w:rsidRPr="001C0AF2">
        <w:rPr>
          <w:rStyle w:val="FontStyle47"/>
        </w:rPr>
        <w:t>Zleceniobiorcy</w:t>
      </w:r>
      <w:r w:rsidRPr="001C0AF2">
        <w:rPr>
          <w:rFonts w:ascii="Times New Roman" w:hAnsi="Times New Roman" w:cs="Times New Roman"/>
        </w:rPr>
        <w:t xml:space="preserve">                                              </w:t>
      </w:r>
      <w:r w:rsidRPr="001C0AF2">
        <w:rPr>
          <w:rFonts w:ascii="Times New Roman" w:hAnsi="Times New Roman" w:cs="Times New Roman"/>
        </w:rPr>
        <w:tab/>
        <w:t xml:space="preserve">       </w:t>
      </w:r>
      <w:r w:rsidR="003C52E9">
        <w:rPr>
          <w:rFonts w:ascii="Times New Roman" w:hAnsi="Times New Roman" w:cs="Times New Roman"/>
        </w:rPr>
        <w:tab/>
      </w:r>
      <w:r w:rsidR="003C52E9">
        <w:rPr>
          <w:rFonts w:ascii="Times New Roman" w:hAnsi="Times New Roman" w:cs="Times New Roman"/>
        </w:rPr>
        <w:tab/>
      </w:r>
      <w:r w:rsidRPr="001C0AF2">
        <w:rPr>
          <w:rFonts w:ascii="Times New Roman" w:hAnsi="Times New Roman" w:cs="Times New Roman"/>
        </w:rPr>
        <w:t>miejscowość ,dnia…………</w:t>
      </w:r>
    </w:p>
    <w:p w14:paraId="15F2D8A0" w14:textId="77777777" w:rsidR="006B0497" w:rsidRPr="001C0AF2" w:rsidRDefault="006B0497" w:rsidP="00E04248">
      <w:pPr>
        <w:pStyle w:val="Style14"/>
        <w:widowControl/>
        <w:spacing w:before="91" w:line="360" w:lineRule="auto"/>
        <w:jc w:val="center"/>
        <w:rPr>
          <w:b/>
          <w:sz w:val="22"/>
          <w:szCs w:val="22"/>
        </w:rPr>
      </w:pPr>
      <w:r w:rsidRPr="001C0AF2">
        <w:rPr>
          <w:b/>
          <w:sz w:val="22"/>
          <w:szCs w:val="22"/>
        </w:rPr>
        <w:t>OFERTA WYKONAWCY</w:t>
      </w:r>
    </w:p>
    <w:p w14:paraId="206D3ACF" w14:textId="63919F91" w:rsidR="006B0497" w:rsidRPr="001C0AF2" w:rsidRDefault="006B0497" w:rsidP="001C0AF2">
      <w:pPr>
        <w:pStyle w:val="Style14"/>
        <w:widowControl/>
        <w:spacing w:before="91" w:line="360" w:lineRule="auto"/>
        <w:jc w:val="both"/>
        <w:rPr>
          <w:rStyle w:val="FontStyle47"/>
        </w:rPr>
      </w:pPr>
      <w:r w:rsidRPr="001C0AF2">
        <w:rPr>
          <w:rStyle w:val="FontStyle47"/>
        </w:rPr>
        <w:t>1.Nazwa i adres Zleceniobiorcy:………………………………………………………………...</w:t>
      </w:r>
      <w:r w:rsidR="00E04248">
        <w:rPr>
          <w:rStyle w:val="FontStyle47"/>
        </w:rPr>
        <w:t>...........</w:t>
      </w:r>
    </w:p>
    <w:p w14:paraId="1975D205" w14:textId="680F0E0B" w:rsidR="006B0497" w:rsidRPr="001C0AF2" w:rsidRDefault="006B0497" w:rsidP="001C0AF2">
      <w:pPr>
        <w:pStyle w:val="Style14"/>
        <w:widowControl/>
        <w:spacing w:before="91" w:line="360" w:lineRule="auto"/>
        <w:jc w:val="both"/>
        <w:rPr>
          <w:rStyle w:val="FontStyle47"/>
        </w:rPr>
      </w:pPr>
      <w:r w:rsidRPr="001C0AF2">
        <w:rPr>
          <w:rStyle w:val="FontStyle47"/>
        </w:rPr>
        <w:t>2.Numer telefonu:………………………………………………………………………………</w:t>
      </w:r>
      <w:r w:rsidR="00E04248">
        <w:rPr>
          <w:rStyle w:val="FontStyle47"/>
        </w:rPr>
        <w:t>……….</w:t>
      </w:r>
    </w:p>
    <w:p w14:paraId="5806D3D8" w14:textId="77777777" w:rsidR="006B0497" w:rsidRPr="001C0AF2" w:rsidRDefault="006B0497" w:rsidP="001C0AF2">
      <w:pPr>
        <w:pStyle w:val="Style13"/>
        <w:widowControl/>
        <w:tabs>
          <w:tab w:val="left" w:pos="221"/>
          <w:tab w:val="left" w:leader="dot" w:pos="8069"/>
        </w:tabs>
        <w:spacing w:line="360" w:lineRule="auto"/>
        <w:ind w:firstLine="0"/>
        <w:rPr>
          <w:rStyle w:val="FontStyle47"/>
        </w:rPr>
      </w:pPr>
      <w:r w:rsidRPr="001C0AF2">
        <w:rPr>
          <w:rStyle w:val="FontStyle47"/>
        </w:rPr>
        <w:t xml:space="preserve">3Numer faxu: </w:t>
      </w:r>
      <w:r w:rsidRPr="001C0AF2">
        <w:rPr>
          <w:rStyle w:val="FontStyle47"/>
        </w:rPr>
        <w:tab/>
        <w:t>…………</w:t>
      </w:r>
    </w:p>
    <w:p w14:paraId="18F9F0FE" w14:textId="77777777" w:rsidR="006B0497" w:rsidRPr="001C0AF2" w:rsidRDefault="006B0497" w:rsidP="001C0AF2">
      <w:pPr>
        <w:pStyle w:val="Style13"/>
        <w:widowControl/>
        <w:tabs>
          <w:tab w:val="left" w:pos="221"/>
          <w:tab w:val="left" w:leader="dot" w:pos="7973"/>
        </w:tabs>
        <w:spacing w:line="360" w:lineRule="auto"/>
        <w:ind w:firstLine="0"/>
        <w:rPr>
          <w:rStyle w:val="FontStyle47"/>
        </w:rPr>
      </w:pPr>
      <w:r w:rsidRPr="001C0AF2">
        <w:rPr>
          <w:rStyle w:val="FontStyle47"/>
        </w:rPr>
        <w:t>4.Adres e-mail:</w:t>
      </w:r>
      <w:r w:rsidRPr="001C0AF2">
        <w:rPr>
          <w:rStyle w:val="FontStyle47"/>
        </w:rPr>
        <w:tab/>
        <w:t>..…………</w:t>
      </w:r>
    </w:p>
    <w:p w14:paraId="479F0CDA" w14:textId="77777777" w:rsidR="006B0497" w:rsidRPr="001C0AF2" w:rsidRDefault="006B0497" w:rsidP="001C0AF2">
      <w:pPr>
        <w:pStyle w:val="Style13"/>
        <w:widowControl/>
        <w:tabs>
          <w:tab w:val="left" w:pos="221"/>
          <w:tab w:val="left" w:leader="dot" w:pos="7608"/>
        </w:tabs>
        <w:spacing w:line="360" w:lineRule="auto"/>
        <w:ind w:firstLine="0"/>
        <w:rPr>
          <w:rStyle w:val="FontStyle47"/>
        </w:rPr>
      </w:pPr>
      <w:r w:rsidRPr="001C0AF2">
        <w:rPr>
          <w:rStyle w:val="FontStyle47"/>
        </w:rPr>
        <w:t>5.Numer NIP:</w:t>
      </w:r>
      <w:r w:rsidRPr="001C0AF2">
        <w:rPr>
          <w:rStyle w:val="FontStyle47"/>
        </w:rPr>
        <w:tab/>
        <w:t>………………</w:t>
      </w:r>
    </w:p>
    <w:p w14:paraId="3BBCD319" w14:textId="77777777" w:rsidR="006B0497" w:rsidRPr="001C0AF2" w:rsidRDefault="006B0497" w:rsidP="001C0AF2">
      <w:pPr>
        <w:pStyle w:val="Style13"/>
        <w:widowControl/>
        <w:tabs>
          <w:tab w:val="left" w:pos="221"/>
          <w:tab w:val="left" w:leader="dot" w:pos="8050"/>
        </w:tabs>
        <w:spacing w:line="360" w:lineRule="auto"/>
        <w:ind w:firstLine="0"/>
        <w:rPr>
          <w:rStyle w:val="FontStyle47"/>
        </w:rPr>
      </w:pPr>
      <w:r w:rsidRPr="001C0AF2">
        <w:rPr>
          <w:rStyle w:val="FontStyle47"/>
        </w:rPr>
        <w:t>6.Numer REGON:</w:t>
      </w:r>
      <w:r w:rsidRPr="001C0AF2">
        <w:rPr>
          <w:rStyle w:val="FontStyle47"/>
        </w:rPr>
        <w:tab/>
        <w:t>………….</w:t>
      </w:r>
    </w:p>
    <w:p w14:paraId="46CA7C7A" w14:textId="7C713AAB" w:rsidR="00E04248" w:rsidRDefault="006B0497" w:rsidP="00E0424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Style w:val="FontStyle47"/>
        </w:rPr>
        <w:t>W związku z zapytaniem ofertowym na ,,</w:t>
      </w:r>
      <w:r w:rsidR="002B04F3" w:rsidRPr="001C0AF2">
        <w:rPr>
          <w:rStyle w:val="FontStyle47"/>
        </w:rPr>
        <w:t xml:space="preserve">Pięcioletni i </w:t>
      </w:r>
      <w:r w:rsidR="002B04F3" w:rsidRPr="001C0AF2">
        <w:rPr>
          <w:rFonts w:ascii="Times New Roman" w:hAnsi="Times New Roman" w:cs="Times New Roman"/>
        </w:rPr>
        <w:t>r</w:t>
      </w:r>
      <w:r w:rsidRPr="001C0AF2">
        <w:rPr>
          <w:rFonts w:ascii="Times New Roman" w:hAnsi="Times New Roman" w:cs="Times New Roman"/>
        </w:rPr>
        <w:t>oczny przegląd</w:t>
      </w:r>
      <w:r w:rsidR="00E04248">
        <w:rPr>
          <w:rFonts w:ascii="Times New Roman" w:hAnsi="Times New Roman" w:cs="Times New Roman"/>
        </w:rPr>
        <w:t xml:space="preserve">, </w:t>
      </w:r>
      <w:r w:rsidRPr="001C0AF2">
        <w:rPr>
          <w:rFonts w:ascii="Times New Roman" w:hAnsi="Times New Roman" w:cs="Times New Roman"/>
        </w:rPr>
        <w:t xml:space="preserve">ocenę stanu technicznego urządzeń zabawowych, siłowni zewnętrznych, altan-wiat drewnianych oraz drewnianych domków gospodarczych zlokalizowanych na terenie Gminy Gubin  z dnia </w:t>
      </w:r>
      <w:r w:rsidR="00453410" w:rsidRPr="001C0AF2">
        <w:rPr>
          <w:rFonts w:ascii="Times New Roman" w:hAnsi="Times New Roman" w:cs="Times New Roman"/>
        </w:rPr>
        <w:t>10</w:t>
      </w:r>
      <w:r w:rsidRPr="001C0AF2">
        <w:rPr>
          <w:rFonts w:ascii="Times New Roman" w:hAnsi="Times New Roman" w:cs="Times New Roman"/>
        </w:rPr>
        <w:t>.02.202</w:t>
      </w:r>
      <w:r w:rsidR="00492F51">
        <w:rPr>
          <w:rFonts w:ascii="Times New Roman" w:hAnsi="Times New Roman" w:cs="Times New Roman"/>
        </w:rPr>
        <w:t>2</w:t>
      </w:r>
      <w:r w:rsidRPr="001C0AF2">
        <w:rPr>
          <w:rFonts w:ascii="Times New Roman" w:hAnsi="Times New Roman" w:cs="Times New Roman"/>
        </w:rPr>
        <w:t>r.</w:t>
      </w:r>
    </w:p>
    <w:p w14:paraId="67D875F0" w14:textId="6FF28AFA" w:rsidR="006B0497" w:rsidRPr="001C0AF2" w:rsidRDefault="006B0497" w:rsidP="00E0424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Składamy ofertę następującej treści:</w:t>
      </w:r>
    </w:p>
    <w:p w14:paraId="08482C89" w14:textId="77777777" w:rsidR="003C52E9" w:rsidRDefault="006B0497" w:rsidP="003C52E9">
      <w:pPr>
        <w:spacing w:before="100" w:beforeAutospacing="1" w:after="0" w:line="360" w:lineRule="auto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 xml:space="preserve">1.Oferujemy wykonanie zamówienia za cenę </w:t>
      </w:r>
      <w:r w:rsidR="003C52E9">
        <w:rPr>
          <w:rFonts w:ascii="Times New Roman" w:hAnsi="Times New Roman" w:cs="Times New Roman"/>
        </w:rPr>
        <w:t>n</w:t>
      </w:r>
      <w:r w:rsidRPr="001C0AF2">
        <w:rPr>
          <w:rFonts w:ascii="Times New Roman" w:hAnsi="Times New Roman" w:cs="Times New Roman"/>
        </w:rPr>
        <w:t>etto………………………</w:t>
      </w:r>
      <w:r w:rsidR="003C52E9">
        <w:rPr>
          <w:rFonts w:ascii="Times New Roman" w:hAnsi="Times New Roman" w:cs="Times New Roman"/>
        </w:rPr>
        <w:t>………………………</w:t>
      </w:r>
      <w:r w:rsidRPr="001C0AF2">
        <w:rPr>
          <w:rFonts w:ascii="Times New Roman" w:hAnsi="Times New Roman" w:cs="Times New Roman"/>
        </w:rPr>
        <w:t>…</w:t>
      </w:r>
      <w:r w:rsidR="003C52E9">
        <w:rPr>
          <w:rFonts w:ascii="Times New Roman" w:hAnsi="Times New Roman" w:cs="Times New Roman"/>
        </w:rPr>
        <w:t>.</w:t>
      </w:r>
      <w:r w:rsidRPr="001C0AF2">
        <w:rPr>
          <w:rFonts w:ascii="Times New Roman" w:hAnsi="Times New Roman" w:cs="Times New Roman"/>
        </w:rPr>
        <w:t>..zł.</w:t>
      </w:r>
    </w:p>
    <w:p w14:paraId="6237EDC2" w14:textId="725A2B9D" w:rsidR="006B0497" w:rsidRPr="001C0AF2" w:rsidRDefault="006B0497" w:rsidP="003C52E9">
      <w:pPr>
        <w:spacing w:before="100" w:beforeAutospacing="1" w:after="0" w:line="360" w:lineRule="auto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Obowiązujący podatek VAT …………..%....................................................................</w:t>
      </w:r>
      <w:r w:rsidR="003C52E9">
        <w:rPr>
          <w:rFonts w:ascii="Times New Roman" w:hAnsi="Times New Roman" w:cs="Times New Roman"/>
        </w:rPr>
        <w:t>.............</w:t>
      </w:r>
      <w:r w:rsidRPr="001C0AF2">
        <w:rPr>
          <w:rFonts w:ascii="Times New Roman" w:hAnsi="Times New Roman" w:cs="Times New Roman"/>
        </w:rPr>
        <w:t>..........</w:t>
      </w:r>
      <w:r w:rsidR="003C52E9">
        <w:rPr>
          <w:rFonts w:ascii="Times New Roman" w:hAnsi="Times New Roman" w:cs="Times New Roman"/>
        </w:rPr>
        <w:t>.</w:t>
      </w:r>
      <w:r w:rsidRPr="001C0AF2">
        <w:rPr>
          <w:rFonts w:ascii="Times New Roman" w:hAnsi="Times New Roman" w:cs="Times New Roman"/>
        </w:rPr>
        <w:t>zł.</w:t>
      </w:r>
      <w:r w:rsidRPr="001C0AF2">
        <w:rPr>
          <w:rFonts w:ascii="Times New Roman" w:hAnsi="Times New Roman" w:cs="Times New Roman"/>
        </w:rPr>
        <w:br/>
        <w:t>Cena brutto………………………………………………..………………………………</w:t>
      </w:r>
      <w:r w:rsidR="003C52E9">
        <w:rPr>
          <w:rFonts w:ascii="Times New Roman" w:hAnsi="Times New Roman" w:cs="Times New Roman"/>
        </w:rPr>
        <w:t>……….</w:t>
      </w:r>
      <w:r w:rsidRPr="001C0AF2">
        <w:rPr>
          <w:rFonts w:ascii="Times New Roman" w:hAnsi="Times New Roman" w:cs="Times New Roman"/>
        </w:rPr>
        <w:t>…</w:t>
      </w:r>
      <w:r w:rsidR="003C52E9">
        <w:rPr>
          <w:rFonts w:ascii="Times New Roman" w:hAnsi="Times New Roman" w:cs="Times New Roman"/>
        </w:rPr>
        <w:t>.</w:t>
      </w:r>
      <w:r w:rsidRPr="001C0AF2">
        <w:rPr>
          <w:rFonts w:ascii="Times New Roman" w:hAnsi="Times New Roman" w:cs="Times New Roman"/>
        </w:rPr>
        <w:t>.zł.</w:t>
      </w:r>
      <w:r w:rsidRPr="001C0AF2">
        <w:rPr>
          <w:rFonts w:ascii="Times New Roman" w:hAnsi="Times New Roman" w:cs="Times New Roman"/>
        </w:rPr>
        <w:br/>
        <w:t>słownie:………………………………………………..………………………………..…</w:t>
      </w:r>
      <w:r w:rsidR="003C52E9">
        <w:rPr>
          <w:rFonts w:ascii="Times New Roman" w:hAnsi="Times New Roman" w:cs="Times New Roman"/>
        </w:rPr>
        <w:t>……….....</w:t>
      </w:r>
      <w:r w:rsidRPr="001C0AF2">
        <w:rPr>
          <w:rFonts w:ascii="Times New Roman" w:hAnsi="Times New Roman" w:cs="Times New Roman"/>
        </w:rPr>
        <w:t>.zł.</w:t>
      </w:r>
    </w:p>
    <w:p w14:paraId="16A9161A" w14:textId="77777777" w:rsidR="006B0497" w:rsidRPr="001C0AF2" w:rsidRDefault="006B0497" w:rsidP="001C0AF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2. Składając ofertę oświadczam, że:</w:t>
      </w:r>
    </w:p>
    <w:p w14:paraId="6FC1A920" w14:textId="77777777" w:rsidR="006B0497" w:rsidRPr="001C0AF2" w:rsidRDefault="006B0497" w:rsidP="001C0AF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Akceptuję wszystkie zapisy zawarte w zapytaniu ofertowym;</w:t>
      </w:r>
    </w:p>
    <w:p w14:paraId="73822DFA" w14:textId="77777777" w:rsidR="006B0497" w:rsidRPr="001C0AF2" w:rsidRDefault="006B0497" w:rsidP="001C0AF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Uzyskałem wszelkie niezbędne informacje do złożenia niniejszej oferty;</w:t>
      </w:r>
    </w:p>
    <w:p w14:paraId="642ACBAD" w14:textId="36D63E20" w:rsidR="006B0497" w:rsidRPr="001C0AF2" w:rsidRDefault="006B0497" w:rsidP="001C0AF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 xml:space="preserve">Oferta moja jest ważna do </w:t>
      </w:r>
      <w:r w:rsidR="002B04F3" w:rsidRPr="001C0AF2">
        <w:rPr>
          <w:rFonts w:ascii="Times New Roman" w:hAnsi="Times New Roman" w:cs="Times New Roman"/>
        </w:rPr>
        <w:t>15</w:t>
      </w:r>
      <w:r w:rsidRPr="001C0AF2">
        <w:rPr>
          <w:rFonts w:ascii="Times New Roman" w:hAnsi="Times New Roman" w:cs="Times New Roman"/>
        </w:rPr>
        <w:t>.04.202</w:t>
      </w:r>
      <w:r w:rsidR="002B04F3" w:rsidRPr="001C0AF2">
        <w:rPr>
          <w:rFonts w:ascii="Times New Roman" w:hAnsi="Times New Roman" w:cs="Times New Roman"/>
        </w:rPr>
        <w:t>2</w:t>
      </w:r>
      <w:r w:rsidRPr="001C0AF2">
        <w:rPr>
          <w:rFonts w:ascii="Times New Roman" w:hAnsi="Times New Roman" w:cs="Times New Roman"/>
        </w:rPr>
        <w:t>r.</w:t>
      </w:r>
    </w:p>
    <w:p w14:paraId="58D48F6D" w14:textId="77777777" w:rsidR="006B0497" w:rsidRPr="001C0AF2" w:rsidRDefault="006B0497" w:rsidP="001C0AF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Oświadczam, że posiadam uprawnienia do wykonania przedmiotu zamówienia.</w:t>
      </w:r>
    </w:p>
    <w:p w14:paraId="6D8F31CB" w14:textId="5DED33EF" w:rsidR="006B0497" w:rsidRPr="001C0AF2" w:rsidRDefault="006B0497" w:rsidP="001C0AF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  <w:spacing w:val="-2"/>
        </w:rPr>
        <w:t xml:space="preserve">Potwierdzam termin realizacji zamówienia do dnia </w:t>
      </w:r>
      <w:r w:rsidR="002B04F3" w:rsidRPr="001C0AF2">
        <w:rPr>
          <w:rFonts w:ascii="Times New Roman" w:hAnsi="Times New Roman" w:cs="Times New Roman"/>
        </w:rPr>
        <w:t>15</w:t>
      </w:r>
      <w:r w:rsidRPr="001C0AF2">
        <w:rPr>
          <w:rFonts w:ascii="Times New Roman" w:hAnsi="Times New Roman" w:cs="Times New Roman"/>
        </w:rPr>
        <w:t>.04.202</w:t>
      </w:r>
      <w:r w:rsidR="002B04F3" w:rsidRPr="001C0AF2">
        <w:rPr>
          <w:rFonts w:ascii="Times New Roman" w:hAnsi="Times New Roman" w:cs="Times New Roman"/>
        </w:rPr>
        <w:t>2</w:t>
      </w:r>
      <w:r w:rsidRPr="001C0AF2">
        <w:rPr>
          <w:rFonts w:ascii="Times New Roman" w:hAnsi="Times New Roman" w:cs="Times New Roman"/>
        </w:rPr>
        <w:t>r.</w:t>
      </w:r>
    </w:p>
    <w:p w14:paraId="297639D9" w14:textId="77777777" w:rsidR="006B0497" w:rsidRPr="001C0AF2" w:rsidRDefault="006B0497" w:rsidP="001C0AF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  <w:spacing w:val="-2"/>
        </w:rPr>
        <w:t>Wyrażam zgodę na warunki płatności określone w zapytaniu ofertowym.</w:t>
      </w:r>
    </w:p>
    <w:p w14:paraId="134F813A" w14:textId="121A3BAA" w:rsidR="006B0497" w:rsidRPr="001C0AF2" w:rsidRDefault="006B0497" w:rsidP="001C0AF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3.Oświadczam,że firma jest płatnikiem podatku VAT o numerze identyfikacyjnym NIP……………………….</w:t>
      </w:r>
    </w:p>
    <w:p w14:paraId="6C1D5CAB" w14:textId="38AED70C" w:rsidR="006B0497" w:rsidRPr="001C0AF2" w:rsidRDefault="00E04248" w:rsidP="001C0AF2">
      <w:p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0497" w:rsidRPr="001C0AF2">
        <w:rPr>
          <w:rFonts w:ascii="Times New Roman" w:hAnsi="Times New Roman" w:cs="Times New Roman"/>
        </w:rPr>
        <w:t>…………………………………………</w:t>
      </w:r>
    </w:p>
    <w:p w14:paraId="007294F0" w14:textId="3F477340" w:rsidR="007E4BD8" w:rsidRPr="001C0AF2" w:rsidRDefault="006B0497" w:rsidP="00E04248">
      <w:pPr>
        <w:spacing w:before="100" w:beforeAutospacing="1" w:after="0"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Podpis osoby upoważnionej</w:t>
      </w:r>
    </w:p>
    <w:sectPr w:rsidR="007E4BD8" w:rsidRPr="001C0AF2" w:rsidSect="00DD4F0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DD69B8"/>
    <w:multiLevelType w:val="hybridMultilevel"/>
    <w:tmpl w:val="10C488B4"/>
    <w:lvl w:ilvl="0" w:tplc="F1D645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  <w:sz w:val="24"/>
        <w:szCs w:val="24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97"/>
    <w:rsid w:val="001C0AF2"/>
    <w:rsid w:val="002B04F3"/>
    <w:rsid w:val="002B3875"/>
    <w:rsid w:val="0035586F"/>
    <w:rsid w:val="003C52E9"/>
    <w:rsid w:val="00453410"/>
    <w:rsid w:val="00457FBD"/>
    <w:rsid w:val="00492F51"/>
    <w:rsid w:val="004C32CC"/>
    <w:rsid w:val="0057673C"/>
    <w:rsid w:val="006724C0"/>
    <w:rsid w:val="006B0497"/>
    <w:rsid w:val="006B772B"/>
    <w:rsid w:val="007E4BD8"/>
    <w:rsid w:val="0085779C"/>
    <w:rsid w:val="00962D12"/>
    <w:rsid w:val="00AA4080"/>
    <w:rsid w:val="00AF149B"/>
    <w:rsid w:val="00BC06AF"/>
    <w:rsid w:val="00CA6E2D"/>
    <w:rsid w:val="00E04248"/>
    <w:rsid w:val="00E33346"/>
    <w:rsid w:val="00F64225"/>
    <w:rsid w:val="00F8717D"/>
    <w:rsid w:val="00FC07AF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A2DB"/>
  <w15:chartTrackingRefBased/>
  <w15:docId w15:val="{E24CE370-AAF1-43C8-9162-8B3D79B8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4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7">
    <w:name w:val="Font Style47"/>
    <w:uiPriority w:val="99"/>
    <w:rsid w:val="006B049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6B0497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B0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04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0497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.rg@gminagubin.pl" TargetMode="External"/><Relationship Id="rId5" Type="http://schemas.openxmlformats.org/officeDocument/2006/relationships/hyperlink" Target="http://bip.gminagubin.pl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1537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13</cp:revision>
  <dcterms:created xsi:type="dcterms:W3CDTF">2022-02-09T07:44:00Z</dcterms:created>
  <dcterms:modified xsi:type="dcterms:W3CDTF">2022-02-10T13:29:00Z</dcterms:modified>
</cp:coreProperties>
</file>