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D0" w:rsidRPr="00B42DCC" w:rsidRDefault="003D26D0" w:rsidP="003D26D0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D26D0" w:rsidRPr="00B42DCC" w:rsidRDefault="003D26D0" w:rsidP="003D26D0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3D26D0" w:rsidRPr="00B42DCC" w:rsidRDefault="003D26D0" w:rsidP="003D26D0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3D26D0" w:rsidRDefault="003D26D0" w:rsidP="003D26D0"/>
    <w:p w:rsidR="003D26D0" w:rsidRPr="00F94937" w:rsidRDefault="003D26D0" w:rsidP="003D26D0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 04.03.2021</w:t>
      </w:r>
      <w:r w:rsidRPr="00F94937">
        <w:rPr>
          <w:sz w:val="22"/>
          <w:szCs w:val="22"/>
        </w:rPr>
        <w:t>r.</w:t>
      </w:r>
      <w:r w:rsidRPr="00F94937">
        <w:rPr>
          <w:sz w:val="22"/>
          <w:szCs w:val="22"/>
        </w:rPr>
        <w:tab/>
      </w:r>
    </w:p>
    <w:p w:rsidR="003D26D0" w:rsidRPr="00F94937" w:rsidRDefault="003D26D0" w:rsidP="003D26D0">
      <w:pPr>
        <w:rPr>
          <w:sz w:val="22"/>
          <w:szCs w:val="22"/>
        </w:rPr>
      </w:pPr>
    </w:p>
    <w:p w:rsidR="003D26D0" w:rsidRPr="00E5740A" w:rsidRDefault="003D26D0" w:rsidP="003D26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:rsidR="003D26D0" w:rsidRPr="004C4C31" w:rsidRDefault="003D26D0" w:rsidP="003D26D0"/>
    <w:p w:rsidR="003D26D0" w:rsidRPr="00A96696" w:rsidRDefault="003D26D0" w:rsidP="003D26D0">
      <w:pPr>
        <w:jc w:val="center"/>
      </w:pPr>
      <w:r w:rsidRPr="00A96696">
        <w:rPr>
          <w:b/>
        </w:rPr>
        <w:t>INFORMACJA O WYBORZE NAJKORZYSTNIEJSZEJ OFERTY</w:t>
      </w:r>
    </w:p>
    <w:p w:rsidR="003D26D0" w:rsidRPr="00A96696" w:rsidRDefault="003D26D0" w:rsidP="003D26D0">
      <w:pPr>
        <w:jc w:val="center"/>
        <w:rPr>
          <w:b/>
        </w:rPr>
      </w:pPr>
    </w:p>
    <w:p w:rsidR="003D26D0" w:rsidRPr="00A96696" w:rsidRDefault="003D26D0" w:rsidP="009B7545">
      <w:pPr>
        <w:spacing w:after="120"/>
        <w:jc w:val="both"/>
        <w:rPr>
          <w:b/>
          <w:color w:val="000000" w:themeColor="text1"/>
          <w:shd w:val="clear" w:color="auto" w:fill="FFFFFF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</w:t>
      </w:r>
      <w:r w:rsidRPr="001E3E35">
        <w:rPr>
          <w:lang w:eastAsia="pl-PL"/>
        </w:rPr>
        <w:t>. " Roczny przegląd i ocena stanu technicznego urządzeń zabaw</w:t>
      </w:r>
      <w:r>
        <w:rPr>
          <w:lang w:eastAsia="pl-PL"/>
        </w:rPr>
        <w:t>owych, siłowni zewnętrznych,</w:t>
      </w:r>
      <w:r w:rsidRPr="001E3E35">
        <w:rPr>
          <w:lang w:eastAsia="pl-PL"/>
        </w:rPr>
        <w:t xml:space="preserve"> altan-wiat drewnianych</w:t>
      </w:r>
      <w:r>
        <w:rPr>
          <w:lang w:eastAsia="pl-PL"/>
        </w:rPr>
        <w:t xml:space="preserve"> oraz drewnianych domków gospodarczych</w:t>
      </w:r>
      <w:r w:rsidRPr="001E3E35">
        <w:rPr>
          <w:lang w:eastAsia="pl-PL"/>
        </w:rPr>
        <w:t xml:space="preserve"> zlokalizowanych na terenie Gminy Gubin</w:t>
      </w:r>
      <w:r w:rsidR="003377AE">
        <w:rPr>
          <w:lang w:eastAsia="pl-PL"/>
        </w:rPr>
        <w:t>.</w:t>
      </w:r>
    </w:p>
    <w:p w:rsidR="003D26D0" w:rsidRPr="00A96696" w:rsidRDefault="003D26D0" w:rsidP="003D26D0">
      <w:pPr>
        <w:jc w:val="both"/>
        <w:rPr>
          <w:b/>
        </w:rPr>
      </w:pPr>
    </w:p>
    <w:p w:rsidR="003D26D0" w:rsidRPr="00A96696" w:rsidRDefault="003377AE" w:rsidP="003D26D0">
      <w:pPr>
        <w:pStyle w:val="Tekstpodstawowy"/>
        <w:tabs>
          <w:tab w:val="left" w:pos="720"/>
        </w:tabs>
        <w:jc w:val="both"/>
        <w:rPr>
          <w:b/>
        </w:rPr>
      </w:pPr>
      <w:r>
        <w:rPr>
          <w:b/>
        </w:rPr>
        <w:t>J</w:t>
      </w:r>
      <w:r w:rsidR="003D26D0" w:rsidRPr="00A96696">
        <w:rPr>
          <w:b/>
        </w:rPr>
        <w:t>ako najkorzystniejszą ofertę  w przedmiotowym postępowaniu wybrano:</w:t>
      </w:r>
    </w:p>
    <w:p w:rsidR="003D26D0" w:rsidRPr="00A96696" w:rsidRDefault="003D26D0" w:rsidP="003D26D0">
      <w:pPr>
        <w:spacing w:line="276" w:lineRule="auto"/>
        <w:rPr>
          <w:b/>
        </w:rPr>
      </w:pPr>
      <w:r w:rsidRPr="00A96696">
        <w:rPr>
          <w:b/>
        </w:rPr>
        <w:t xml:space="preserve">Ofertę: nr </w:t>
      </w:r>
      <w:r>
        <w:rPr>
          <w:b/>
        </w:rPr>
        <w:t>1</w:t>
      </w:r>
      <w:r w:rsidRPr="00A96696">
        <w:rPr>
          <w:b/>
        </w:rPr>
        <w:t xml:space="preserve">– cena oferty: </w:t>
      </w:r>
      <w:r>
        <w:rPr>
          <w:b/>
        </w:rPr>
        <w:t>1 950,00</w:t>
      </w:r>
      <w:r w:rsidRPr="00A96696">
        <w:rPr>
          <w:b/>
        </w:rPr>
        <w:t xml:space="preserve">  PLN (brutto)</w:t>
      </w:r>
    </w:p>
    <w:p w:rsidR="003D26D0" w:rsidRDefault="003D26D0" w:rsidP="003D26D0">
      <w:pPr>
        <w:spacing w:line="276" w:lineRule="auto"/>
        <w:rPr>
          <w:bCs/>
        </w:rPr>
      </w:pPr>
      <w:r w:rsidRPr="00A96696">
        <w:rPr>
          <w:bCs/>
        </w:rPr>
        <w:t>Oferta najkorzystniejsza spełniająca warunki określone w zapytaniu ofertowym.</w:t>
      </w:r>
    </w:p>
    <w:p w:rsidR="003D26D0" w:rsidRDefault="003D26D0" w:rsidP="003D26D0">
      <w:pPr>
        <w:spacing w:line="276" w:lineRule="auto"/>
        <w:rPr>
          <w:bCs/>
        </w:rPr>
      </w:pP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1.ERBUD Budownictwo Specjalistyczne S. p. z.o.o.</w:t>
      </w:r>
    </w:p>
    <w:p w:rsidR="009B7545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Nawarzyce 48/4,28-330 Wodzisław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2.ASP Budownictwo Specjalistyczne Przemysław Muszalski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Trzcinowa 40,91-495 Łódź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3.Przeglądy Budowlane Janusz Czarnecki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ul.Bajana25/6,54-129 Wrocław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4.Doradztwo Techniczne Sławomir Florczak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A .Krajowej 9b/10,73-110 Stargard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 xml:space="preserve">5.LIDER IMS Jan </w:t>
      </w:r>
      <w:proofErr w:type="spellStart"/>
      <w:r w:rsidRPr="009B7545">
        <w:rPr>
          <w:bCs/>
          <w:sz w:val="22"/>
          <w:szCs w:val="22"/>
        </w:rPr>
        <w:t>Synoradzki</w:t>
      </w:r>
      <w:proofErr w:type="spellEnd"/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Wiosenna 21,62-100 Wągrowiec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6.BUD Smart-Bud Marek Nowak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M. Filipka 15,41-811 Zabrze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7.BENDER BUILDING Szymon Kubicki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Podgórzyn 93,88-400 Żnin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8.JTG PROJEKT Łukasz Furmaniak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 xml:space="preserve">ul. </w:t>
      </w:r>
      <w:proofErr w:type="spellStart"/>
      <w:r w:rsidRPr="009B7545">
        <w:rPr>
          <w:bCs/>
          <w:sz w:val="22"/>
          <w:szCs w:val="22"/>
        </w:rPr>
        <w:t>Świstackiego</w:t>
      </w:r>
      <w:proofErr w:type="spellEnd"/>
      <w:r w:rsidRPr="009B7545">
        <w:rPr>
          <w:bCs/>
          <w:sz w:val="22"/>
          <w:szCs w:val="22"/>
        </w:rPr>
        <w:t xml:space="preserve"> 19/38,50-430 Wrocław</w:t>
      </w: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9.</w:t>
      </w:r>
      <w:r w:rsidR="00AC1E09" w:rsidRPr="009B7545">
        <w:rPr>
          <w:bCs/>
          <w:sz w:val="22"/>
          <w:szCs w:val="22"/>
        </w:rPr>
        <w:t>KONTER INŻYNIERIA Krzysztof Kasprzyk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Okulickiego 17a/39,42-218 Częstochowa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10.INT Sp. z.o.o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Międzyleska 4,50-514 Wrocław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11.DB Profesja D. Nowak-Gil, B. Wrona s.c.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Radomska 16,26-400 Przysucha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12.SEMIKA CONTROL Michał Serafin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Władysława Łokietka 14a/4,41-106 Siemianowice Śląskie</w:t>
      </w:r>
    </w:p>
    <w:p w:rsidR="00AC1E09" w:rsidRPr="009B7545" w:rsidRDefault="00AC1E09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13.</w:t>
      </w:r>
      <w:r w:rsidR="00C00DF8" w:rsidRPr="009B7545">
        <w:rPr>
          <w:bCs/>
          <w:sz w:val="22"/>
          <w:szCs w:val="22"/>
        </w:rPr>
        <w:t>TLS SPORT Sp. z. o.o.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Szafera 3/5/7,71-245 Szczecin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14.Usługi Budowlane Handel Grzegorz Chodziak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Oś. Zachód B22k/3,73-110 Stargard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15.Europejkie Centrum Jakości i Promocji Sp. z.o.o.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Potrzebna 3/5,02-448 Warszawa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lastRenderedPageBreak/>
        <w:t>16.PPM Paweł Musiał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ul.1-go Maja 133/16,25-614 Kielce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 xml:space="preserve">17.POL-FARB Zakład Budowlany Stanisław </w:t>
      </w:r>
      <w:proofErr w:type="spellStart"/>
      <w:r w:rsidRPr="009B7545">
        <w:rPr>
          <w:bCs/>
          <w:sz w:val="22"/>
          <w:szCs w:val="22"/>
        </w:rPr>
        <w:t>Elszyn</w:t>
      </w:r>
      <w:proofErr w:type="spellEnd"/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Mickiewicza 8,68-200 Żary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 xml:space="preserve">18.Ramo Polska Sp. z.o.o. 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Al. Jerozolimskie 214,02-486 Warszawa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19.Usługi Inżynierskie DMS-BUD Sławomir Palka</w:t>
      </w:r>
    </w:p>
    <w:p w:rsidR="00C00DF8" w:rsidRPr="009B7545" w:rsidRDefault="00C00DF8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 xml:space="preserve">ul. </w:t>
      </w:r>
      <w:proofErr w:type="spellStart"/>
      <w:r w:rsidRPr="009B7545">
        <w:rPr>
          <w:bCs/>
          <w:sz w:val="22"/>
          <w:szCs w:val="22"/>
        </w:rPr>
        <w:t>Cezarówka</w:t>
      </w:r>
      <w:proofErr w:type="spellEnd"/>
      <w:r w:rsidRPr="009B7545">
        <w:rPr>
          <w:bCs/>
          <w:sz w:val="22"/>
          <w:szCs w:val="22"/>
        </w:rPr>
        <w:t xml:space="preserve"> G</w:t>
      </w:r>
      <w:r w:rsidR="00E329C6" w:rsidRPr="009B7545">
        <w:rPr>
          <w:bCs/>
          <w:sz w:val="22"/>
          <w:szCs w:val="22"/>
        </w:rPr>
        <w:t>ó</w:t>
      </w:r>
      <w:r w:rsidRPr="009B7545">
        <w:rPr>
          <w:bCs/>
          <w:sz w:val="22"/>
          <w:szCs w:val="22"/>
        </w:rPr>
        <w:t>rna 41,43-607 Jaworzno</w:t>
      </w:r>
    </w:p>
    <w:p w:rsidR="00E329C6" w:rsidRPr="009B7545" w:rsidRDefault="00E329C6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20.IBS Inwestycje Sp. z. o. o. Sp. K.</w:t>
      </w:r>
    </w:p>
    <w:p w:rsidR="00E329C6" w:rsidRPr="009B7545" w:rsidRDefault="00E329C6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Św. J. Odrowąża 15,03-310 Warszawa</w:t>
      </w:r>
    </w:p>
    <w:p w:rsidR="00E329C6" w:rsidRPr="009B7545" w:rsidRDefault="00E329C6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21.</w:t>
      </w:r>
      <w:r w:rsidR="009B7545" w:rsidRPr="009B7545">
        <w:rPr>
          <w:bCs/>
          <w:sz w:val="22"/>
          <w:szCs w:val="22"/>
        </w:rPr>
        <w:t xml:space="preserve">Maciej </w:t>
      </w:r>
      <w:proofErr w:type="spellStart"/>
      <w:r w:rsidR="009B7545" w:rsidRPr="009B7545">
        <w:rPr>
          <w:bCs/>
          <w:sz w:val="22"/>
          <w:szCs w:val="22"/>
        </w:rPr>
        <w:t>Bułak</w:t>
      </w:r>
      <w:proofErr w:type="spellEnd"/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Bolesława Chrobrego 64/4,15-057 Białystok</w:t>
      </w: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22.Zakład Usług Inwestycyjno-Budowlanych Dariusz Witkiewicz</w:t>
      </w: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Chocimska 5/4,51-200 Wrocław</w:t>
      </w: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 xml:space="preserve">23.PW Przemysław </w:t>
      </w:r>
      <w:proofErr w:type="spellStart"/>
      <w:r w:rsidRPr="009B7545">
        <w:rPr>
          <w:bCs/>
          <w:sz w:val="22"/>
          <w:szCs w:val="22"/>
        </w:rPr>
        <w:t>Rożycki</w:t>
      </w:r>
      <w:proofErr w:type="spellEnd"/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22 lipca 35b/1,67-124 Nowe Miasteczko</w:t>
      </w: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24.Firma Usługowa EDERA Ewa Ratajczyk</w:t>
      </w: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  <w:r w:rsidRPr="009B7545">
        <w:rPr>
          <w:bCs/>
          <w:sz w:val="22"/>
          <w:szCs w:val="22"/>
        </w:rPr>
        <w:t>ul.  Perkoza 11a,71-696 Szczecin</w:t>
      </w: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</w:p>
    <w:p w:rsidR="009B7545" w:rsidRPr="009B7545" w:rsidRDefault="009B7545" w:rsidP="003D26D0">
      <w:pPr>
        <w:spacing w:line="276" w:lineRule="auto"/>
        <w:rPr>
          <w:bCs/>
          <w:sz w:val="22"/>
          <w:szCs w:val="22"/>
        </w:rPr>
      </w:pP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</w:p>
    <w:p w:rsidR="003D26D0" w:rsidRPr="009B7545" w:rsidRDefault="003D26D0" w:rsidP="003D26D0">
      <w:pPr>
        <w:spacing w:line="276" w:lineRule="auto"/>
        <w:rPr>
          <w:bCs/>
          <w:sz w:val="22"/>
          <w:szCs w:val="22"/>
        </w:rPr>
      </w:pPr>
    </w:p>
    <w:p w:rsidR="00C23AFF" w:rsidRPr="009B7545" w:rsidRDefault="00C23AFF">
      <w:pPr>
        <w:rPr>
          <w:sz w:val="22"/>
          <w:szCs w:val="22"/>
        </w:rPr>
      </w:pPr>
    </w:p>
    <w:sectPr w:rsidR="00C23AFF" w:rsidRPr="009B7545" w:rsidSect="0061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6D0"/>
    <w:rsid w:val="003377AE"/>
    <w:rsid w:val="003D26D0"/>
    <w:rsid w:val="0061629A"/>
    <w:rsid w:val="009B7545"/>
    <w:rsid w:val="00AC1E09"/>
    <w:rsid w:val="00C00DF8"/>
    <w:rsid w:val="00C23AFF"/>
    <w:rsid w:val="00DB6D03"/>
    <w:rsid w:val="00E3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6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2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2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D2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2021-03-04T13:16:00Z</cp:lastPrinted>
  <dcterms:created xsi:type="dcterms:W3CDTF">2021-03-04T17:47:00Z</dcterms:created>
  <dcterms:modified xsi:type="dcterms:W3CDTF">2021-03-04T17:47:00Z</dcterms:modified>
</cp:coreProperties>
</file>