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4E" w:rsidRPr="00667E45" w:rsidRDefault="00F6584E" w:rsidP="00F6584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horndale" w:eastAsia="HG Mincho Light J" w:hAnsi="Thorndale"/>
          <w:b/>
          <w:color w:val="000000"/>
          <w:sz w:val="20"/>
          <w:szCs w:val="20"/>
          <w:lang w:eastAsia="pl-PL"/>
        </w:rPr>
      </w:pPr>
      <w:r w:rsidRPr="00667E45">
        <w:rPr>
          <w:rFonts w:ascii="Thorndale" w:eastAsia="HG Mincho Light J" w:hAnsi="Thorndale"/>
          <w:color w:val="000000"/>
          <w:sz w:val="20"/>
          <w:szCs w:val="20"/>
          <w:lang w:eastAsia="pl-PL"/>
        </w:rPr>
        <w:t>Załącznik nr 3</w:t>
      </w:r>
      <w:r w:rsidRPr="00667E45">
        <w:rPr>
          <w:rFonts w:ascii="Thorndale" w:eastAsia="HG Mincho Light J" w:hAnsi="Thorndale"/>
          <w:b/>
          <w:color w:val="000000"/>
          <w:sz w:val="20"/>
          <w:szCs w:val="20"/>
          <w:lang w:eastAsia="pl-PL"/>
        </w:rPr>
        <w:t xml:space="preserve">              </w:t>
      </w:r>
      <w:r w:rsidRPr="00667E45">
        <w:rPr>
          <w:rFonts w:ascii="Thorndale" w:eastAsia="HG Mincho Light J" w:hAnsi="Thorndale"/>
          <w:b/>
          <w:color w:val="000000"/>
          <w:sz w:val="20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</w:tblGrid>
      <w:tr w:rsidR="00F6584E" w:rsidTr="009C43D2">
        <w:trPr>
          <w:trHeight w:val="212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E" w:rsidRDefault="00F6584E" w:rsidP="009C43D2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F6584E" w:rsidRDefault="00F6584E" w:rsidP="009C43D2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F6584E" w:rsidRDefault="00F6584E" w:rsidP="009C43D2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F6584E" w:rsidRDefault="00F6584E" w:rsidP="009C43D2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F6584E" w:rsidRDefault="00F6584E" w:rsidP="009C43D2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F6584E" w:rsidRDefault="00F6584E" w:rsidP="009C43D2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F6584E" w:rsidRDefault="00F6584E" w:rsidP="009C43D2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  <w:t>Nazwa i adres  Wykonawcy, telefon, faks</w:t>
            </w:r>
          </w:p>
        </w:tc>
      </w:tr>
    </w:tbl>
    <w:p w:rsidR="00F6584E" w:rsidRDefault="00F6584E" w:rsidP="00F6584E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F6584E" w:rsidRDefault="00F6584E" w:rsidP="00F6584E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F6584E" w:rsidRDefault="00F6584E" w:rsidP="00F6584E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F6584E" w:rsidRDefault="00F6584E" w:rsidP="00F6584E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F6584E" w:rsidRDefault="00F6584E" w:rsidP="00F6584E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 xml:space="preserve">O Ś W I A D C Z E N I E </w:t>
      </w:r>
    </w:p>
    <w:p w:rsidR="00F6584E" w:rsidRDefault="00F6584E" w:rsidP="00F6584E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hanging="8183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O SPEŁNIANIU WARUNKÓW UDZIAŁU W POSTĘPOWANIU</w:t>
      </w:r>
    </w:p>
    <w:p w:rsidR="00F6584E" w:rsidRDefault="00F6584E" w:rsidP="00F6584E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F6584E" w:rsidRDefault="00F6584E" w:rsidP="00F6584E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F6584E" w:rsidRDefault="00F6584E" w:rsidP="00F6584E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F6584E" w:rsidRDefault="00F6584E" w:rsidP="00F6584E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F6584E" w:rsidRPr="001B0E21" w:rsidRDefault="00F6584E" w:rsidP="00F6584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Składając ofertę w postępowaniu prowadzonym w trybie zapytania ofertowego pn.</w:t>
      </w:r>
      <w:r w:rsidRPr="002B6AE5">
        <w:rPr>
          <w:rFonts w:ascii="Times New Roman" w:hAnsi="Times New Roman"/>
          <w:b/>
          <w:sz w:val="24"/>
          <w:szCs w:val="24"/>
        </w:rPr>
        <w:t>„Utwardzenie nawierzchni pętli autobusowej na działce nr 167/6 w miejscowości Sękowice - Gmina Gubin”</w:t>
      </w:r>
    </w:p>
    <w:p w:rsidR="00F6584E" w:rsidRDefault="00F6584E" w:rsidP="00F6584E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oświadczam, że spełniamy warunki dotyczące:</w:t>
      </w:r>
    </w:p>
    <w:p w:rsidR="00F6584E" w:rsidRDefault="00F6584E" w:rsidP="00F6584E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F6584E" w:rsidRPr="00925B1A" w:rsidRDefault="00F6584E" w:rsidP="00F6584E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131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P</w:t>
      </w:r>
      <w:r w:rsidRPr="00925B1A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osiadania uprawnień do wykonania określonej działalności lub czynności, jeżeli 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</w:t>
      </w:r>
      <w:r w:rsidRPr="00925B1A">
        <w:rPr>
          <w:rFonts w:ascii="Thorndale" w:eastAsia="HG Mincho Light J" w:hAnsi="Thorndale"/>
          <w:color w:val="000000"/>
          <w:sz w:val="24"/>
          <w:szCs w:val="20"/>
          <w:lang w:eastAsia="pl-PL"/>
        </w:rPr>
        <w:t>przepisy prawa nakładają obowiązek ich posiadania,</w:t>
      </w:r>
    </w:p>
    <w:p w:rsidR="00F6584E" w:rsidRDefault="00F6584E" w:rsidP="00F6584E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F6584E" w:rsidRDefault="00F6584E" w:rsidP="00F6584E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Posiadania wiedzy i doświadczenia,</w:t>
      </w:r>
    </w:p>
    <w:p w:rsidR="00F6584E" w:rsidRDefault="00F6584E" w:rsidP="00F6584E">
      <w:pPr>
        <w:widowControl w:val="0"/>
        <w:suppressAutoHyphens/>
        <w:spacing w:after="0" w:line="240" w:lineRule="auto"/>
        <w:ind w:left="720"/>
        <w:contextualSpacing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F6584E" w:rsidRDefault="00F6584E" w:rsidP="00F6584E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Dysponowania odpowiednim potencjałem technicznym oraz osobami zdolnymi </w:t>
      </w:r>
    </w:p>
    <w:p w:rsidR="00F6584E" w:rsidRDefault="00F6584E" w:rsidP="00F6584E">
      <w:pPr>
        <w:widowControl w:val="0"/>
        <w:tabs>
          <w:tab w:val="left" w:pos="8280"/>
        </w:tabs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do  wykonania zamówienia,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</w:p>
    <w:p w:rsidR="00F6584E" w:rsidRDefault="00F6584E" w:rsidP="00F6584E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F6584E" w:rsidRDefault="00F6584E" w:rsidP="00F6584E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Sytuacji ekonomicznej i finansowej.</w:t>
      </w:r>
    </w:p>
    <w:p w:rsidR="00F6584E" w:rsidRDefault="00F6584E" w:rsidP="00F6584E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F6584E" w:rsidRDefault="00F6584E" w:rsidP="00F6584E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Prawdziwość powyższych danych potwierdzam własnoręcznym podpisem, świadom odpowiedzialności karnej.</w:t>
      </w:r>
    </w:p>
    <w:p w:rsidR="00F6584E" w:rsidRDefault="00F6584E" w:rsidP="00F6584E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F6584E" w:rsidRDefault="00F6584E" w:rsidP="00F6584E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F6584E" w:rsidRDefault="00F6584E" w:rsidP="00F6584E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F6584E" w:rsidRDefault="00F6584E" w:rsidP="00F6584E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F6584E" w:rsidRDefault="00F6584E" w:rsidP="00F6584E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..........................................dnia.........................                   ..........................................................</w:t>
      </w:r>
    </w:p>
    <w:p w:rsidR="00F6584E" w:rsidRDefault="00F6584E" w:rsidP="00F6584E">
      <w:pPr>
        <w:widowControl w:val="0"/>
        <w:suppressAutoHyphens/>
        <w:spacing w:after="0" w:line="240" w:lineRule="auto"/>
        <w:ind w:left="5664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(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>podpis osoby uprawnionej do składania    oświadczeń woli w imieniu Wykonawcy)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</w:p>
    <w:p w:rsidR="00F6584E" w:rsidRDefault="00F6584E" w:rsidP="00F6584E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F6584E" w:rsidRDefault="00F6584E" w:rsidP="00F6584E"/>
    <w:p w:rsidR="00CC3148" w:rsidRDefault="00CC3148"/>
    <w:sectPr w:rsidR="00CC3148" w:rsidSect="00CC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584E"/>
    <w:rsid w:val="00CC3148"/>
    <w:rsid w:val="00F6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8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2020-07-14T08:01:00Z</dcterms:created>
  <dcterms:modified xsi:type="dcterms:W3CDTF">2020-07-14T08:02:00Z</dcterms:modified>
</cp:coreProperties>
</file>