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4E6" w14:textId="752E8BAB" w:rsidR="00C83C48" w:rsidRPr="00AC6732" w:rsidRDefault="00C83C48" w:rsidP="00C062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2"/>
          <w:sz w:val="24"/>
          <w:szCs w:val="24"/>
        </w:rPr>
      </w:pPr>
    </w:p>
    <w:p w14:paraId="2B74CCEC" w14:textId="169699B9" w:rsidR="00F306E0" w:rsidRPr="00AC6732" w:rsidRDefault="00F306E0" w:rsidP="00C83C48">
      <w:pPr>
        <w:ind w:left="6372"/>
        <w:rPr>
          <w:rFonts w:ascii="Arial" w:hAnsi="Arial" w:cs="Arial"/>
          <w:spacing w:val="-2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 xml:space="preserve">Załącznik Nr </w:t>
      </w:r>
      <w:r w:rsidR="00C06A09" w:rsidRPr="00AC6732">
        <w:rPr>
          <w:rFonts w:ascii="Arial" w:hAnsi="Arial" w:cs="Arial"/>
          <w:spacing w:val="-2"/>
          <w:sz w:val="24"/>
          <w:szCs w:val="24"/>
        </w:rPr>
        <w:t>1</w:t>
      </w:r>
      <w:r w:rsidR="00C83C48" w:rsidRPr="00AC6732">
        <w:rPr>
          <w:rFonts w:ascii="Arial" w:hAnsi="Arial" w:cs="Arial"/>
          <w:spacing w:val="-2"/>
          <w:sz w:val="24"/>
          <w:szCs w:val="24"/>
        </w:rPr>
        <w:br/>
        <w:t>d</w:t>
      </w:r>
      <w:r w:rsidRPr="00AC6732">
        <w:rPr>
          <w:rFonts w:ascii="Arial" w:hAnsi="Arial" w:cs="Arial"/>
          <w:spacing w:val="-2"/>
          <w:sz w:val="24"/>
          <w:szCs w:val="24"/>
        </w:rPr>
        <w:t>o zapytania</w:t>
      </w:r>
      <w:r w:rsidR="00F52A52" w:rsidRPr="00AC6732">
        <w:rPr>
          <w:rFonts w:ascii="Arial" w:hAnsi="Arial" w:cs="Arial"/>
          <w:spacing w:val="-2"/>
          <w:sz w:val="24"/>
          <w:szCs w:val="24"/>
        </w:rPr>
        <w:t xml:space="preserve"> ofertowego</w:t>
      </w:r>
      <w:r w:rsidR="00C83C48" w:rsidRPr="00AC6732">
        <w:rPr>
          <w:rFonts w:ascii="Arial" w:hAnsi="Arial" w:cs="Arial"/>
          <w:spacing w:val="-2"/>
          <w:sz w:val="24"/>
          <w:szCs w:val="24"/>
        </w:rPr>
        <w:br/>
      </w:r>
      <w:r w:rsidRPr="00AC6732">
        <w:rPr>
          <w:rFonts w:ascii="Arial" w:hAnsi="Arial" w:cs="Arial"/>
          <w:spacing w:val="-2"/>
          <w:sz w:val="24"/>
          <w:szCs w:val="24"/>
        </w:rPr>
        <w:t xml:space="preserve"> z dnia</w:t>
      </w:r>
      <w:r w:rsidR="00CF36CC">
        <w:rPr>
          <w:rFonts w:ascii="Arial" w:hAnsi="Arial" w:cs="Arial"/>
          <w:spacing w:val="-2"/>
          <w:sz w:val="24"/>
          <w:szCs w:val="24"/>
        </w:rPr>
        <w:t xml:space="preserve"> </w:t>
      </w:r>
      <w:r w:rsidR="002B4FB8">
        <w:rPr>
          <w:rFonts w:ascii="Arial" w:hAnsi="Arial" w:cs="Arial"/>
          <w:spacing w:val="-2"/>
          <w:sz w:val="24"/>
          <w:szCs w:val="24"/>
        </w:rPr>
        <w:t>19.01.2024r.</w:t>
      </w:r>
    </w:p>
    <w:p w14:paraId="3AE64CC1" w14:textId="77777777" w:rsidR="00F306E0" w:rsidRPr="00AC6732" w:rsidRDefault="00F306E0">
      <w:pPr>
        <w:rPr>
          <w:rFonts w:ascii="Arial" w:hAnsi="Arial" w:cs="Arial"/>
          <w:b/>
          <w:spacing w:val="-2"/>
          <w:sz w:val="24"/>
          <w:szCs w:val="24"/>
        </w:rPr>
      </w:pPr>
    </w:p>
    <w:p w14:paraId="301B6BD8" w14:textId="77777777" w:rsidR="00F306E0" w:rsidRPr="00AC6732" w:rsidRDefault="00F306E0" w:rsidP="00C83C48">
      <w:pPr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C6732">
        <w:rPr>
          <w:rFonts w:ascii="Arial" w:hAnsi="Arial" w:cs="Arial"/>
          <w:b/>
          <w:spacing w:val="-2"/>
          <w:sz w:val="24"/>
          <w:szCs w:val="24"/>
        </w:rPr>
        <w:t>FORMULARZ OFERTOWY</w:t>
      </w:r>
    </w:p>
    <w:p w14:paraId="27050E3E" w14:textId="77777777" w:rsidR="00F306E0" w:rsidRPr="00AC6732" w:rsidRDefault="00F306E0" w:rsidP="00F306E0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br/>
        <w:t>Nazwa wykonawcy ………………………………………………………………………………</w:t>
      </w:r>
      <w:r w:rsidRPr="00AC6732">
        <w:rPr>
          <w:rFonts w:ascii="Arial" w:hAnsi="Arial" w:cs="Arial"/>
          <w:spacing w:val="-2"/>
          <w:sz w:val="24"/>
          <w:szCs w:val="24"/>
        </w:rPr>
        <w:br/>
        <w:t>Adres …………………………………………………………………………………………….</w:t>
      </w:r>
      <w:r w:rsidRPr="00AC6732">
        <w:rPr>
          <w:rFonts w:ascii="Arial" w:hAnsi="Arial" w:cs="Arial"/>
          <w:spacing w:val="-2"/>
          <w:sz w:val="24"/>
          <w:szCs w:val="24"/>
        </w:rPr>
        <w:br/>
        <w:t>Tel. ………………………………………… e-mail ……………………………………………</w:t>
      </w:r>
      <w:r w:rsidRPr="00AC6732">
        <w:rPr>
          <w:rFonts w:ascii="Arial" w:hAnsi="Arial" w:cs="Arial"/>
          <w:spacing w:val="-2"/>
          <w:sz w:val="24"/>
          <w:szCs w:val="24"/>
        </w:rPr>
        <w:br/>
        <w:t>NIP ………………………………………………………………………………………………</w:t>
      </w:r>
    </w:p>
    <w:p w14:paraId="4D0CB01E" w14:textId="647B5806" w:rsidR="00BE7A71" w:rsidRPr="00AC6732" w:rsidRDefault="00F306E0" w:rsidP="00BE7A71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 xml:space="preserve">Odpowiadając na zapytanie ofertowe Gminy Gubin z dnia </w:t>
      </w:r>
      <w:r w:rsidR="00910B00" w:rsidRPr="00AC6732">
        <w:rPr>
          <w:rFonts w:ascii="Arial" w:hAnsi="Arial" w:cs="Arial"/>
          <w:spacing w:val="-2"/>
          <w:sz w:val="24"/>
          <w:szCs w:val="24"/>
        </w:rPr>
        <w:t>………………</w:t>
      </w:r>
      <w:r w:rsidR="00D01D0B" w:rsidRPr="00AC6732">
        <w:rPr>
          <w:rFonts w:ascii="Arial" w:hAnsi="Arial" w:cs="Arial"/>
          <w:spacing w:val="-2"/>
          <w:sz w:val="24"/>
          <w:szCs w:val="24"/>
        </w:rPr>
        <w:t xml:space="preserve">. </w:t>
      </w:r>
      <w:r w:rsidRPr="00AC6732">
        <w:rPr>
          <w:rFonts w:ascii="Arial" w:hAnsi="Arial" w:cs="Arial"/>
          <w:spacing w:val="-2"/>
          <w:sz w:val="24"/>
          <w:szCs w:val="24"/>
        </w:rPr>
        <w:t xml:space="preserve"> na </w:t>
      </w:r>
      <w:bookmarkStart w:id="0" w:name="_Hlk61448491"/>
      <w:r w:rsidR="00BE7A71" w:rsidRPr="00AC6732">
        <w:rPr>
          <w:rFonts w:ascii="Arial" w:hAnsi="Arial" w:cs="Arial"/>
          <w:b/>
          <w:spacing w:val="-12"/>
          <w:sz w:val="24"/>
          <w:szCs w:val="24"/>
        </w:rPr>
        <w:t xml:space="preserve">wykonanie oraz dostawę </w:t>
      </w:r>
      <w:r w:rsidR="00463BE8">
        <w:rPr>
          <w:rFonts w:ascii="Arial" w:hAnsi="Arial" w:cs="Arial"/>
          <w:b/>
          <w:spacing w:val="-12"/>
          <w:sz w:val="24"/>
          <w:szCs w:val="24"/>
        </w:rPr>
        <w:t>3</w:t>
      </w:r>
      <w:r w:rsidR="00BE7A71" w:rsidRPr="00AC6732">
        <w:rPr>
          <w:rFonts w:ascii="Arial" w:hAnsi="Arial" w:cs="Arial"/>
          <w:b/>
          <w:spacing w:val="-12"/>
          <w:sz w:val="24"/>
          <w:szCs w:val="24"/>
        </w:rPr>
        <w:t xml:space="preserve"> sztuk tablic informacyjnych </w:t>
      </w:r>
    </w:p>
    <w:p w14:paraId="0C00AE80" w14:textId="1133216B" w:rsidR="00BE7A71" w:rsidRDefault="00103852" w:rsidP="00BE7A71">
      <w:pPr>
        <w:pStyle w:val="Akapitzlist"/>
        <w:shd w:val="clear" w:color="auto" w:fill="FFFFFF"/>
        <w:tabs>
          <w:tab w:val="left" w:pos="259"/>
          <w:tab w:val="left" w:leader="dot" w:pos="8837"/>
        </w:tabs>
        <w:spacing w:before="283"/>
        <w:ind w:left="389"/>
        <w:jc w:val="both"/>
        <w:rPr>
          <w:rFonts w:ascii="Arial" w:hAnsi="Arial" w:cs="Arial"/>
          <w:spacing w:val="-12"/>
          <w:sz w:val="24"/>
          <w:szCs w:val="24"/>
        </w:rPr>
      </w:pPr>
      <w:r w:rsidRPr="00AC6732">
        <w:rPr>
          <w:rFonts w:ascii="Arial" w:hAnsi="Arial" w:cs="Arial"/>
          <w:spacing w:val="-12"/>
          <w:sz w:val="24"/>
          <w:szCs w:val="24"/>
        </w:rPr>
        <w:t>dla zada</w:t>
      </w:r>
      <w:r w:rsidR="00351253" w:rsidRPr="00AC6732">
        <w:rPr>
          <w:rFonts w:ascii="Arial" w:hAnsi="Arial" w:cs="Arial"/>
          <w:spacing w:val="-12"/>
          <w:sz w:val="24"/>
          <w:szCs w:val="24"/>
        </w:rPr>
        <w:t>ń</w:t>
      </w:r>
      <w:r w:rsidR="00BE7A71" w:rsidRPr="00AC6732">
        <w:rPr>
          <w:rFonts w:ascii="Arial" w:hAnsi="Arial" w:cs="Arial"/>
          <w:spacing w:val="-12"/>
          <w:sz w:val="24"/>
          <w:szCs w:val="24"/>
        </w:rPr>
        <w:t>:</w:t>
      </w:r>
      <w:r w:rsidRPr="00AC6732"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2AC54F2C" w14:textId="77777777" w:rsidR="004D28BA" w:rsidRDefault="004D28BA" w:rsidP="00BE7A71">
      <w:pPr>
        <w:pStyle w:val="Akapitzlist"/>
        <w:shd w:val="clear" w:color="auto" w:fill="FFFFFF"/>
        <w:tabs>
          <w:tab w:val="left" w:pos="259"/>
          <w:tab w:val="left" w:leader="dot" w:pos="8837"/>
        </w:tabs>
        <w:spacing w:before="283"/>
        <w:ind w:left="389"/>
        <w:jc w:val="both"/>
        <w:rPr>
          <w:rFonts w:ascii="Arial" w:hAnsi="Arial" w:cs="Arial"/>
          <w:spacing w:val="-12"/>
          <w:sz w:val="24"/>
          <w:szCs w:val="24"/>
        </w:rPr>
      </w:pPr>
    </w:p>
    <w:p w14:paraId="1B4E9368" w14:textId="43492C6C" w:rsidR="00EF3F57" w:rsidRPr="00EF3F57" w:rsidRDefault="00EF3F57" w:rsidP="00C97995">
      <w:pPr>
        <w:pStyle w:val="Akapitzlist"/>
        <w:numPr>
          <w:ilvl w:val="0"/>
          <w:numId w:val="12"/>
        </w:numPr>
        <w:shd w:val="clear" w:color="auto" w:fill="FFFFFF"/>
        <w:tabs>
          <w:tab w:val="left" w:pos="259"/>
          <w:tab w:val="left" w:leader="dot" w:pos="8837"/>
        </w:tabs>
        <w:spacing w:after="0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realizowanych ze środków subwencji ogólnej dla </w:t>
      </w:r>
      <w:proofErr w:type="spellStart"/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>jst</w:t>
      </w:r>
      <w:proofErr w:type="spellEnd"/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z przeznaczeniem na wsparcie finansowanie inwestycji w zakresie wodociągów i zaopatrzenia w wodę </w:t>
      </w:r>
      <w:r w:rsidRPr="00EF3F5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„Modernizacja SUW oraz budowa studni głębinowej w m. Dzikowo” -  1 szt.  </w:t>
      </w:r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>(tablica do umieszczenia na ścianie budynku)</w:t>
      </w:r>
    </w:p>
    <w:p w14:paraId="64ADB1C3" w14:textId="2E06131C" w:rsidR="00E61A29" w:rsidRDefault="00EF3F57" w:rsidP="00E61A29">
      <w:pPr>
        <w:pStyle w:val="Akapitzlist"/>
        <w:numPr>
          <w:ilvl w:val="0"/>
          <w:numId w:val="12"/>
        </w:numPr>
        <w:shd w:val="clear" w:color="auto" w:fill="FFFFFF"/>
        <w:tabs>
          <w:tab w:val="left" w:pos="259"/>
          <w:tab w:val="left" w:leader="dot" w:pos="8837"/>
        </w:tabs>
        <w:spacing w:after="0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>realizowanych ze środków Rządowego Funduszu Rozwoju Dróg</w:t>
      </w:r>
      <w:r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</w:t>
      </w:r>
      <w:r w:rsidRPr="00EF3F57">
        <w:rPr>
          <w:rFonts w:ascii="Times New Roman" w:hAnsi="Times New Roman" w:cs="Times New Roman"/>
          <w:b/>
          <w:spacing w:val="-20"/>
          <w:sz w:val="24"/>
          <w:szCs w:val="24"/>
        </w:rPr>
        <w:t>„Przebudowa dróg gminnych w miejscowości Późna – gmina Gubin”- 1 szt.</w:t>
      </w:r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(tablica umieszczona na dwóch słupkach)</w:t>
      </w:r>
      <w:bookmarkStart w:id="1" w:name="_Hlk75338283"/>
    </w:p>
    <w:p w14:paraId="29574BC0" w14:textId="45A7EF5D" w:rsidR="003A7ECC" w:rsidRPr="003D1373" w:rsidRDefault="003A7ECC" w:rsidP="003A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0"/>
          <w:sz w:val="24"/>
          <w:szCs w:val="24"/>
        </w:rPr>
        <w:t>III.</w:t>
      </w:r>
      <w:r w:rsidR="00C97995" w:rsidRPr="003A7ECC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</w:t>
      </w:r>
      <w:bookmarkEnd w:id="0"/>
      <w:bookmarkEnd w:id="1"/>
      <w:r w:rsidRPr="003D1373">
        <w:rPr>
          <w:rFonts w:ascii="Times New Roman" w:hAnsi="Times New Roman" w:cs="Times New Roman"/>
          <w:sz w:val="24"/>
          <w:szCs w:val="24"/>
        </w:rPr>
        <w:t>realizowany ze środków</w:t>
      </w:r>
      <w:r w:rsidRPr="003D1373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Fundacji BGK „Moja Mała Ojczyzna”</w:t>
      </w:r>
      <w:r w:rsidRPr="003D1373">
        <w:rPr>
          <w:rFonts w:ascii="Times New Roman" w:hAnsi="Times New Roman" w:cs="Times New Roman"/>
          <w:sz w:val="24"/>
          <w:szCs w:val="24"/>
        </w:rPr>
        <w:t xml:space="preserve">– Edycja VII </w:t>
      </w:r>
    </w:p>
    <w:p w14:paraId="1501D3BA" w14:textId="77777777" w:rsidR="003A7ECC" w:rsidRPr="003D1373" w:rsidRDefault="003A7ECC" w:rsidP="003A7EC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D1373">
        <w:rPr>
          <w:rFonts w:ascii="Times New Roman" w:hAnsi="Times New Roman" w:cs="Times New Roman"/>
          <w:b/>
          <w:bCs/>
          <w:sz w:val="24"/>
          <w:szCs w:val="24"/>
        </w:rPr>
        <w:t>Piec chlebowy w Chlebowie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D1373">
        <w:rPr>
          <w:rFonts w:ascii="Times New Roman" w:hAnsi="Times New Roman" w:cs="Times New Roman"/>
          <w:sz w:val="24"/>
          <w:szCs w:val="24"/>
        </w:rPr>
        <w:t xml:space="preserve">– </w:t>
      </w:r>
      <w:r w:rsidRPr="003D1373">
        <w:rPr>
          <w:rFonts w:ascii="Times New Roman" w:hAnsi="Times New Roman" w:cs="Times New Roman"/>
          <w:b/>
          <w:bCs/>
          <w:sz w:val="24"/>
          <w:szCs w:val="24"/>
        </w:rPr>
        <w:t>1 szt.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373">
        <w:rPr>
          <w:rFonts w:ascii="Times New Roman" w:hAnsi="Times New Roman" w:cs="Times New Roman"/>
          <w:sz w:val="24"/>
          <w:szCs w:val="24"/>
        </w:rPr>
        <w:t>(tablica bez słupków)</w:t>
      </w:r>
    </w:p>
    <w:p w14:paraId="08003306" w14:textId="02244B49" w:rsidR="006C426B" w:rsidRPr="003A7ECC" w:rsidRDefault="006C426B" w:rsidP="00877D32">
      <w:pPr>
        <w:pStyle w:val="Akapitzlist"/>
        <w:numPr>
          <w:ilvl w:val="0"/>
          <w:numId w:val="12"/>
        </w:numPr>
        <w:shd w:val="clear" w:color="auto" w:fill="FFFFFF"/>
        <w:tabs>
          <w:tab w:val="left" w:pos="259"/>
          <w:tab w:val="left" w:leader="dot" w:pos="8837"/>
        </w:tabs>
        <w:spacing w:before="283" w:after="0"/>
        <w:ind w:left="29"/>
        <w:jc w:val="both"/>
        <w:rPr>
          <w:rFonts w:ascii="Arial" w:hAnsi="Arial" w:cs="Arial"/>
          <w:spacing w:val="-12"/>
          <w:sz w:val="24"/>
          <w:szCs w:val="24"/>
        </w:rPr>
      </w:pPr>
      <w:r w:rsidRPr="003A7ECC">
        <w:rPr>
          <w:rFonts w:ascii="Arial" w:hAnsi="Arial" w:cs="Arial"/>
          <w:spacing w:val="-12"/>
          <w:sz w:val="24"/>
          <w:szCs w:val="24"/>
        </w:rPr>
        <w:t>składam następującą ofertę cenową:</w:t>
      </w:r>
    </w:p>
    <w:tbl>
      <w:tblPr>
        <w:tblStyle w:val="Tabela-Siatka"/>
        <w:tblW w:w="8931" w:type="dxa"/>
        <w:tblInd w:w="-431" w:type="dxa"/>
        <w:tblLook w:val="04A0" w:firstRow="1" w:lastRow="0" w:firstColumn="1" w:lastColumn="0" w:noHBand="0" w:noVBand="1"/>
      </w:tblPr>
      <w:tblGrid>
        <w:gridCol w:w="785"/>
        <w:gridCol w:w="3327"/>
        <w:gridCol w:w="3118"/>
        <w:gridCol w:w="1701"/>
      </w:tblGrid>
      <w:tr w:rsidR="00C047B0" w:rsidRPr="00AC6732" w14:paraId="07F28CB8" w14:textId="1E79A350" w:rsidTr="00C047B0">
        <w:tc>
          <w:tcPr>
            <w:tcW w:w="785" w:type="dxa"/>
          </w:tcPr>
          <w:p w14:paraId="73F9A69F" w14:textId="0838574E" w:rsidR="00C047B0" w:rsidRPr="00E61A29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61A29">
              <w:rPr>
                <w:rFonts w:ascii="Arial" w:hAnsi="Arial" w:cs="Arial"/>
                <w:b/>
                <w:sz w:val="16"/>
                <w:szCs w:val="16"/>
              </w:rPr>
              <w:t xml:space="preserve">L.p. </w:t>
            </w:r>
          </w:p>
        </w:tc>
        <w:tc>
          <w:tcPr>
            <w:tcW w:w="3327" w:type="dxa"/>
          </w:tcPr>
          <w:p w14:paraId="4B7A17FB" w14:textId="63AF71FE" w:rsidR="00C047B0" w:rsidRPr="00E61A29" w:rsidRDefault="00C047B0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29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3118" w:type="dxa"/>
          </w:tcPr>
          <w:p w14:paraId="25F6CBBB" w14:textId="4A8F2440" w:rsidR="00C047B0" w:rsidRPr="00E61A29" w:rsidRDefault="00C047B0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29">
              <w:rPr>
                <w:rFonts w:ascii="Arial" w:hAnsi="Arial" w:cs="Arial"/>
                <w:b/>
                <w:sz w:val="16"/>
                <w:szCs w:val="16"/>
              </w:rPr>
              <w:t>Ilość tablic z wymiarami i ilość słupków (koszt dostawy w cenie)</w:t>
            </w:r>
          </w:p>
        </w:tc>
        <w:tc>
          <w:tcPr>
            <w:tcW w:w="1701" w:type="dxa"/>
          </w:tcPr>
          <w:p w14:paraId="11B88249" w14:textId="12BA294D" w:rsidR="00C047B0" w:rsidRPr="00E61A29" w:rsidRDefault="00C047B0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29">
              <w:rPr>
                <w:rFonts w:ascii="Arial" w:hAnsi="Arial" w:cs="Arial"/>
                <w:b/>
                <w:sz w:val="16"/>
                <w:szCs w:val="16"/>
              </w:rPr>
              <w:t>Cena brutto (zł)</w:t>
            </w:r>
          </w:p>
        </w:tc>
      </w:tr>
      <w:tr w:rsidR="00C047B0" w:rsidRPr="00AC6732" w14:paraId="499ED86B" w14:textId="776A2FC6" w:rsidTr="00C047B0">
        <w:trPr>
          <w:trHeight w:val="1281"/>
        </w:trPr>
        <w:tc>
          <w:tcPr>
            <w:tcW w:w="785" w:type="dxa"/>
          </w:tcPr>
          <w:p w14:paraId="7F0D22C4" w14:textId="6D0C49F6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673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327" w:type="dxa"/>
          </w:tcPr>
          <w:p w14:paraId="35FBB4B0" w14:textId="1D337B58" w:rsidR="00C047B0" w:rsidRPr="00E61A29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F3F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„Modernizacja SUW oraz budowa studni głębinowej w m. Dzikowo</w:t>
            </w: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14:paraId="7F80D216" w14:textId="70EE5E17" w:rsidR="00C047B0" w:rsidRPr="00E61A29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1A29">
              <w:rPr>
                <w:rFonts w:ascii="Arial" w:hAnsi="Arial" w:cs="Arial"/>
                <w:bCs/>
                <w:sz w:val="16"/>
                <w:szCs w:val="16"/>
              </w:rPr>
              <w:t xml:space="preserve">1 sztuka - tablica: 120cm x </w:t>
            </w:r>
            <w:r w:rsidR="0032313B" w:rsidRPr="008132A7">
              <w:rPr>
                <w:rFonts w:ascii="Arial" w:hAnsi="Arial" w:cs="Arial"/>
                <w:bCs/>
                <w:color w:val="FF0000"/>
                <w:sz w:val="16"/>
                <w:szCs w:val="16"/>
              </w:rPr>
              <w:t>1</w:t>
            </w:r>
            <w:r w:rsidRPr="008132A7">
              <w:rPr>
                <w:rFonts w:ascii="Arial" w:hAnsi="Arial" w:cs="Arial"/>
                <w:bCs/>
                <w:color w:val="FF0000"/>
                <w:sz w:val="16"/>
                <w:szCs w:val="16"/>
              </w:rPr>
              <w:t>80cm</w:t>
            </w:r>
            <w:r w:rsidRPr="00E61A2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44F849B" w14:textId="049A85DB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A9098" w14:textId="77777777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7B0" w:rsidRPr="00AC6732" w14:paraId="04DA13B3" w14:textId="77777777" w:rsidTr="00C047B0">
        <w:tc>
          <w:tcPr>
            <w:tcW w:w="785" w:type="dxa"/>
          </w:tcPr>
          <w:p w14:paraId="00E8C3E6" w14:textId="3752E166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327" w:type="dxa"/>
          </w:tcPr>
          <w:p w14:paraId="7CB007CC" w14:textId="1EE779BF" w:rsidR="00C047B0" w:rsidRPr="00BC1AC9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EF3F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„Przebudowa dróg gminnych w miejscowości Późna – gmina Gubin” </w:t>
            </w:r>
          </w:p>
        </w:tc>
        <w:tc>
          <w:tcPr>
            <w:tcW w:w="3118" w:type="dxa"/>
          </w:tcPr>
          <w:p w14:paraId="2D2CEA33" w14:textId="039C82FC" w:rsidR="00C047B0" w:rsidRPr="00E61A29" w:rsidRDefault="00C047B0" w:rsidP="00EF3F57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1A29">
              <w:rPr>
                <w:rFonts w:ascii="Arial" w:hAnsi="Arial" w:cs="Arial"/>
                <w:bCs/>
                <w:sz w:val="16"/>
                <w:szCs w:val="16"/>
              </w:rPr>
              <w:t xml:space="preserve">1 sztuka tablica:120cm x </w:t>
            </w:r>
            <w:r w:rsidR="0032313B" w:rsidRPr="008132A7">
              <w:rPr>
                <w:rFonts w:ascii="Arial" w:hAnsi="Arial" w:cs="Arial"/>
                <w:bCs/>
                <w:color w:val="FF0000"/>
                <w:sz w:val="16"/>
                <w:szCs w:val="16"/>
              </w:rPr>
              <w:t>1</w:t>
            </w:r>
            <w:r w:rsidRPr="008132A7">
              <w:rPr>
                <w:rFonts w:ascii="Arial" w:hAnsi="Arial" w:cs="Arial"/>
                <w:bCs/>
                <w:color w:val="FF0000"/>
                <w:sz w:val="16"/>
                <w:szCs w:val="16"/>
              </w:rPr>
              <w:t>80cm</w:t>
            </w:r>
            <w:r w:rsidRPr="00E61A2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1A29">
              <w:rPr>
                <w:rFonts w:ascii="Arial" w:hAnsi="Arial" w:cs="Arial"/>
                <w:bCs/>
                <w:sz w:val="16"/>
                <w:szCs w:val="16"/>
              </w:rPr>
              <w:br/>
              <w:t>2 szt. słupków(zaczepy umożliwiające zamontowanie tablicy do słupków)</w:t>
            </w:r>
          </w:p>
          <w:p w14:paraId="082814A0" w14:textId="30454517" w:rsidR="00C047B0" w:rsidRPr="00AA2C5F" w:rsidRDefault="00C047B0" w:rsidP="00BC1AC9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4ABF25B" w14:textId="77777777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995" w:rsidRPr="00AC6732" w14:paraId="6404A4F2" w14:textId="77777777" w:rsidTr="00C047B0">
        <w:tc>
          <w:tcPr>
            <w:tcW w:w="785" w:type="dxa"/>
          </w:tcPr>
          <w:p w14:paraId="2DEE365A" w14:textId="038E36F3" w:rsidR="00C97995" w:rsidRDefault="00C97995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327" w:type="dxa"/>
          </w:tcPr>
          <w:p w14:paraId="26A7E0D4" w14:textId="4CD1F739" w:rsidR="00C97995" w:rsidRPr="00EF3F57" w:rsidRDefault="003A7ECC" w:rsidP="003A7ECC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3D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Piec chlebowy w Chlebowie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14:paraId="0420C4F9" w14:textId="77777777" w:rsidR="003A7ECC" w:rsidRPr="003D1373" w:rsidRDefault="00C97995" w:rsidP="003A7EC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 sztuka – tablica: 80 cm x 100 cm</w:t>
            </w:r>
            <w:r w:rsidR="003A7ECC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3A7ECC" w:rsidRPr="003D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A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7ECC" w:rsidRPr="003A7ECC">
              <w:rPr>
                <w:rFonts w:ascii="Times New Roman" w:hAnsi="Times New Roman" w:cs="Times New Roman"/>
                <w:sz w:val="18"/>
                <w:szCs w:val="18"/>
              </w:rPr>
              <w:t>(tablica bez słupków)</w:t>
            </w:r>
          </w:p>
          <w:p w14:paraId="1168FF75" w14:textId="78313C93" w:rsidR="00C97995" w:rsidRPr="00E61A29" w:rsidRDefault="00C97995" w:rsidP="00EF3F57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1CE833" w14:textId="77777777" w:rsidR="00C97995" w:rsidRPr="00AC6732" w:rsidRDefault="00C97995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7B0" w:rsidRPr="00AC6732" w14:paraId="3126F1CF" w14:textId="12031AFE" w:rsidTr="00C047B0">
        <w:tc>
          <w:tcPr>
            <w:tcW w:w="4112" w:type="dxa"/>
            <w:gridSpan w:val="2"/>
          </w:tcPr>
          <w:p w14:paraId="65279D44" w14:textId="06E58CFC" w:rsidR="00C047B0" w:rsidRPr="00E61A29" w:rsidRDefault="00C047B0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E61A29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3118" w:type="dxa"/>
          </w:tcPr>
          <w:p w14:paraId="3BC935EF" w14:textId="1C69967C" w:rsidR="00C047B0" w:rsidRPr="00E61A29" w:rsidRDefault="00C97995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C047B0" w:rsidRPr="00E61A29">
              <w:rPr>
                <w:rFonts w:ascii="Arial" w:hAnsi="Arial" w:cs="Arial"/>
                <w:bCs/>
                <w:sz w:val="16"/>
                <w:szCs w:val="16"/>
              </w:rPr>
              <w:t xml:space="preserve"> sztuk</w:t>
            </w: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C047B0" w:rsidRPr="00E61A29">
              <w:rPr>
                <w:rFonts w:ascii="Arial" w:hAnsi="Arial" w:cs="Arial"/>
                <w:bCs/>
                <w:sz w:val="16"/>
                <w:szCs w:val="16"/>
              </w:rPr>
              <w:t xml:space="preserve"> tablic i 2 sztuki słupków</w:t>
            </w:r>
          </w:p>
        </w:tc>
        <w:tc>
          <w:tcPr>
            <w:tcW w:w="1701" w:type="dxa"/>
          </w:tcPr>
          <w:p w14:paraId="44012D9C" w14:textId="77777777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3641B3" w14:textId="77777777" w:rsidR="00BC1AC9" w:rsidRPr="00AC6732" w:rsidRDefault="00BC1AC9" w:rsidP="00F306E0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14:paraId="07D30CA1" w14:textId="60278EFB" w:rsidR="00687206" w:rsidRPr="00AC6732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z w:val="24"/>
          <w:szCs w:val="24"/>
        </w:rPr>
        <w:t>Oświadczam, że zapoznałem się z opisem przedmiotu zamówienia i nie wnoszę do</w:t>
      </w:r>
      <w:r w:rsidR="00EF3F57">
        <w:rPr>
          <w:rFonts w:ascii="Arial" w:hAnsi="Arial" w:cs="Arial"/>
          <w:sz w:val="24"/>
          <w:szCs w:val="24"/>
        </w:rPr>
        <w:t xml:space="preserve"> </w:t>
      </w:r>
      <w:r w:rsidRPr="00AC6732">
        <w:rPr>
          <w:rFonts w:ascii="Arial" w:hAnsi="Arial" w:cs="Arial"/>
          <w:sz w:val="24"/>
          <w:szCs w:val="24"/>
        </w:rPr>
        <w:t>niego zastrzeżeń.</w:t>
      </w:r>
    </w:p>
    <w:p w14:paraId="46983ECD" w14:textId="77777777" w:rsidR="00687206" w:rsidRPr="00AC6732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pacing w:val="-1"/>
          <w:sz w:val="24"/>
          <w:szCs w:val="24"/>
        </w:rPr>
        <w:t>Oświadczam, że przyjmuję termin wykonania określony w zapytaniu ofertowym.</w:t>
      </w:r>
    </w:p>
    <w:p w14:paraId="59AE0ECB" w14:textId="79766403" w:rsidR="00687206" w:rsidRPr="00AC6732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 xml:space="preserve">Wyrażam zgodę na warunki płatności określone w zapytaniu </w:t>
      </w:r>
      <w:r w:rsidR="00D60763" w:rsidRPr="00AC6732">
        <w:rPr>
          <w:rFonts w:ascii="Arial" w:hAnsi="Arial" w:cs="Arial"/>
          <w:spacing w:val="-2"/>
          <w:sz w:val="24"/>
          <w:szCs w:val="24"/>
        </w:rPr>
        <w:t>ofertowych</w:t>
      </w:r>
      <w:r w:rsidRPr="00AC6732">
        <w:rPr>
          <w:rFonts w:ascii="Arial" w:hAnsi="Arial" w:cs="Arial"/>
          <w:spacing w:val="-2"/>
          <w:sz w:val="24"/>
          <w:szCs w:val="24"/>
        </w:rPr>
        <w:t>.</w:t>
      </w:r>
    </w:p>
    <w:p w14:paraId="057A772A" w14:textId="77777777" w:rsidR="00687206" w:rsidRPr="00AC6732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>Udzielam gwarancji na przedmiot zamówienia: ……………………. lat.</w:t>
      </w:r>
    </w:p>
    <w:p w14:paraId="3B237703" w14:textId="30911D68" w:rsidR="00AC6732" w:rsidRPr="00AC6732" w:rsidRDefault="00AC6732" w:rsidP="00BC1AC9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z w:val="24"/>
          <w:szCs w:val="24"/>
        </w:rPr>
        <w:t>Oświadczam, że nie podlegam wykluczeniu z postępowania na podstawie art. 7</w:t>
      </w:r>
      <w:r w:rsidR="00AA2C5F">
        <w:rPr>
          <w:rFonts w:ascii="Arial" w:hAnsi="Arial" w:cs="Arial"/>
          <w:sz w:val="24"/>
          <w:szCs w:val="24"/>
        </w:rPr>
        <w:t xml:space="preserve"> </w:t>
      </w:r>
      <w:r w:rsidRPr="00AC6732">
        <w:rPr>
          <w:rFonts w:ascii="Arial" w:hAnsi="Arial" w:cs="Arial"/>
          <w:sz w:val="24"/>
          <w:szCs w:val="24"/>
        </w:rPr>
        <w:t xml:space="preserve">ust. 1 ustawy o szczególnych rozwiązaniach w zakresie przeciwdziałania wspieraniu agresji na Ukrainę oraz służących ochronie bezpieczeństwa narodowego. </w:t>
      </w:r>
    </w:p>
    <w:p w14:paraId="40A66B69" w14:textId="77777777" w:rsidR="003708A7" w:rsidRDefault="003708A7" w:rsidP="003708A7">
      <w:p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Times New Roman" w:hAnsi="Times New Roman" w:cs="Times New Roman"/>
        </w:rPr>
      </w:pPr>
    </w:p>
    <w:p w14:paraId="4B738026" w14:textId="77777777" w:rsidR="003708A7" w:rsidRPr="003708A7" w:rsidRDefault="003708A7" w:rsidP="003708A7">
      <w:p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………….............................                                                                                ………………………</w:t>
      </w:r>
      <w:r>
        <w:rPr>
          <w:rFonts w:ascii="Times New Roman" w:hAnsi="Times New Roman" w:cs="Times New Roman"/>
        </w:rPr>
        <w:br/>
        <w:t xml:space="preserve">             / data/                                                                                                           /podpis/</w:t>
      </w:r>
    </w:p>
    <w:sectPr w:rsidR="003708A7" w:rsidRPr="003708A7" w:rsidSect="00B1720D">
      <w:pgSz w:w="11906" w:h="16838"/>
      <w:pgMar w:top="97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E02C" w14:textId="77777777" w:rsidR="00B1720D" w:rsidRDefault="00B1720D" w:rsidP="008320F0">
      <w:pPr>
        <w:spacing w:after="0" w:line="240" w:lineRule="auto"/>
      </w:pPr>
      <w:r>
        <w:separator/>
      </w:r>
    </w:p>
  </w:endnote>
  <w:endnote w:type="continuationSeparator" w:id="0">
    <w:p w14:paraId="3D5DDEE0" w14:textId="77777777" w:rsidR="00B1720D" w:rsidRDefault="00B1720D" w:rsidP="0083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C018" w14:textId="77777777" w:rsidR="00B1720D" w:rsidRDefault="00B1720D" w:rsidP="008320F0">
      <w:pPr>
        <w:spacing w:after="0" w:line="240" w:lineRule="auto"/>
      </w:pPr>
      <w:r>
        <w:separator/>
      </w:r>
    </w:p>
  </w:footnote>
  <w:footnote w:type="continuationSeparator" w:id="0">
    <w:p w14:paraId="0B1F73F8" w14:textId="77777777" w:rsidR="00B1720D" w:rsidRDefault="00B1720D" w:rsidP="0083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08692A"/>
    <w:multiLevelType w:val="hybridMultilevel"/>
    <w:tmpl w:val="F014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B2C"/>
    <w:multiLevelType w:val="singleLevel"/>
    <w:tmpl w:val="56A8D314"/>
    <w:lvl w:ilvl="0">
      <w:start w:val="10"/>
      <w:numFmt w:val="decimal"/>
      <w:lvlText w:val="10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260BB4"/>
    <w:multiLevelType w:val="hybridMultilevel"/>
    <w:tmpl w:val="CC2084F0"/>
    <w:lvl w:ilvl="0" w:tplc="45CAEA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7210"/>
    <w:multiLevelType w:val="hybridMultilevel"/>
    <w:tmpl w:val="43244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D350D"/>
    <w:multiLevelType w:val="hybridMultilevel"/>
    <w:tmpl w:val="9566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881"/>
    <w:multiLevelType w:val="hybridMultilevel"/>
    <w:tmpl w:val="C86ED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41249"/>
    <w:multiLevelType w:val="hybridMultilevel"/>
    <w:tmpl w:val="3FA6577E"/>
    <w:lvl w:ilvl="0" w:tplc="0890BDD0">
      <w:start w:val="1"/>
      <w:numFmt w:val="upperRoman"/>
      <w:lvlText w:val="%1."/>
      <w:lvlJc w:val="left"/>
      <w:pPr>
        <w:ind w:left="389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9BE2917"/>
    <w:multiLevelType w:val="hybridMultilevel"/>
    <w:tmpl w:val="18BC33FC"/>
    <w:lvl w:ilvl="0" w:tplc="0415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 w15:restartNumberingAfterBreak="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4846BA"/>
    <w:multiLevelType w:val="hybridMultilevel"/>
    <w:tmpl w:val="3C5E3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9292276">
    <w:abstractNumId w:val="10"/>
  </w:num>
  <w:num w:numId="2" w16cid:durableId="1073774433">
    <w:abstractNumId w:val="8"/>
  </w:num>
  <w:num w:numId="3" w16cid:durableId="128790814">
    <w:abstractNumId w:val="0"/>
  </w:num>
  <w:num w:numId="4" w16cid:durableId="1952779203">
    <w:abstractNumId w:val="2"/>
  </w:num>
  <w:num w:numId="5" w16cid:durableId="1701397682">
    <w:abstractNumId w:val="6"/>
  </w:num>
  <w:num w:numId="6" w16cid:durableId="518395518">
    <w:abstractNumId w:val="4"/>
  </w:num>
  <w:num w:numId="7" w16cid:durableId="1999966325">
    <w:abstractNumId w:val="9"/>
  </w:num>
  <w:num w:numId="8" w16cid:durableId="279453578">
    <w:abstractNumId w:val="1"/>
  </w:num>
  <w:num w:numId="9" w16cid:durableId="881089106">
    <w:abstractNumId w:val="3"/>
  </w:num>
  <w:num w:numId="10" w16cid:durableId="7996567">
    <w:abstractNumId w:val="11"/>
  </w:num>
  <w:num w:numId="11" w16cid:durableId="1286235638">
    <w:abstractNumId w:val="5"/>
  </w:num>
  <w:num w:numId="12" w16cid:durableId="1109352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4"/>
    <w:rsid w:val="00007D3E"/>
    <w:rsid w:val="00067D9E"/>
    <w:rsid w:val="000C359D"/>
    <w:rsid w:val="00103852"/>
    <w:rsid w:val="001038B2"/>
    <w:rsid w:val="00112870"/>
    <w:rsid w:val="0012450A"/>
    <w:rsid w:val="001642D4"/>
    <w:rsid w:val="001A239F"/>
    <w:rsid w:val="001C7600"/>
    <w:rsid w:val="001D26A2"/>
    <w:rsid w:val="001D75A7"/>
    <w:rsid w:val="001F285F"/>
    <w:rsid w:val="00242288"/>
    <w:rsid w:val="002B4FB8"/>
    <w:rsid w:val="002D0787"/>
    <w:rsid w:val="0032313B"/>
    <w:rsid w:val="00350323"/>
    <w:rsid w:val="00351253"/>
    <w:rsid w:val="003708A7"/>
    <w:rsid w:val="00372EA1"/>
    <w:rsid w:val="0037692F"/>
    <w:rsid w:val="00396AFB"/>
    <w:rsid w:val="003A6FF1"/>
    <w:rsid w:val="003A7ECC"/>
    <w:rsid w:val="003B7354"/>
    <w:rsid w:val="003D22AB"/>
    <w:rsid w:val="003F6092"/>
    <w:rsid w:val="00463BE8"/>
    <w:rsid w:val="0047613C"/>
    <w:rsid w:val="00493E99"/>
    <w:rsid w:val="004B43A9"/>
    <w:rsid w:val="004C589E"/>
    <w:rsid w:val="004D28BA"/>
    <w:rsid w:val="004F09C5"/>
    <w:rsid w:val="00550EF0"/>
    <w:rsid w:val="00552986"/>
    <w:rsid w:val="0055767D"/>
    <w:rsid w:val="0056265F"/>
    <w:rsid w:val="00564DE7"/>
    <w:rsid w:val="005755EC"/>
    <w:rsid w:val="005D6542"/>
    <w:rsid w:val="005F3F30"/>
    <w:rsid w:val="0060302D"/>
    <w:rsid w:val="006263BF"/>
    <w:rsid w:val="00630BB2"/>
    <w:rsid w:val="006373EE"/>
    <w:rsid w:val="00647DE0"/>
    <w:rsid w:val="00676BCA"/>
    <w:rsid w:val="00687206"/>
    <w:rsid w:val="006A7A47"/>
    <w:rsid w:val="006C0868"/>
    <w:rsid w:val="006C426B"/>
    <w:rsid w:val="006C65F3"/>
    <w:rsid w:val="006C6F09"/>
    <w:rsid w:val="006D76EF"/>
    <w:rsid w:val="006F305A"/>
    <w:rsid w:val="0073552C"/>
    <w:rsid w:val="007B5E75"/>
    <w:rsid w:val="007C29F3"/>
    <w:rsid w:val="007C4C5C"/>
    <w:rsid w:val="008132A7"/>
    <w:rsid w:val="008320F0"/>
    <w:rsid w:val="00886EE9"/>
    <w:rsid w:val="008911A6"/>
    <w:rsid w:val="00892A91"/>
    <w:rsid w:val="0089647D"/>
    <w:rsid w:val="008D6D50"/>
    <w:rsid w:val="00910B00"/>
    <w:rsid w:val="00930E0B"/>
    <w:rsid w:val="00944C7C"/>
    <w:rsid w:val="009736FD"/>
    <w:rsid w:val="00991F88"/>
    <w:rsid w:val="00A01B7B"/>
    <w:rsid w:val="00AA2C5F"/>
    <w:rsid w:val="00AB1F47"/>
    <w:rsid w:val="00AC6732"/>
    <w:rsid w:val="00AC7CEF"/>
    <w:rsid w:val="00AD25E4"/>
    <w:rsid w:val="00B144C7"/>
    <w:rsid w:val="00B1720D"/>
    <w:rsid w:val="00B400EA"/>
    <w:rsid w:val="00BC19C2"/>
    <w:rsid w:val="00BC1AC9"/>
    <w:rsid w:val="00BE44F4"/>
    <w:rsid w:val="00BE7A71"/>
    <w:rsid w:val="00C047B0"/>
    <w:rsid w:val="00C062ED"/>
    <w:rsid w:val="00C06A09"/>
    <w:rsid w:val="00C24158"/>
    <w:rsid w:val="00C76853"/>
    <w:rsid w:val="00C83C48"/>
    <w:rsid w:val="00C97995"/>
    <w:rsid w:val="00CF36CC"/>
    <w:rsid w:val="00D01D0B"/>
    <w:rsid w:val="00D40F49"/>
    <w:rsid w:val="00D55612"/>
    <w:rsid w:val="00D60763"/>
    <w:rsid w:val="00D977D5"/>
    <w:rsid w:val="00DC05C3"/>
    <w:rsid w:val="00E61A29"/>
    <w:rsid w:val="00EA2458"/>
    <w:rsid w:val="00EF3F57"/>
    <w:rsid w:val="00F11C95"/>
    <w:rsid w:val="00F20083"/>
    <w:rsid w:val="00F22FC2"/>
    <w:rsid w:val="00F306E0"/>
    <w:rsid w:val="00F35790"/>
    <w:rsid w:val="00F41D6C"/>
    <w:rsid w:val="00F4784C"/>
    <w:rsid w:val="00F52A52"/>
    <w:rsid w:val="00F532F5"/>
    <w:rsid w:val="00F94FCF"/>
    <w:rsid w:val="00FC793A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D1F55"/>
  <w15:docId w15:val="{F039CA3A-4B25-4F18-88E1-AC7F422C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E9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93E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E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0F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3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0F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F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51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01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8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2248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W J</cp:lastModifiedBy>
  <cp:revision>33</cp:revision>
  <cp:lastPrinted>2024-01-10T10:02:00Z</cp:lastPrinted>
  <dcterms:created xsi:type="dcterms:W3CDTF">2021-06-10T08:08:00Z</dcterms:created>
  <dcterms:modified xsi:type="dcterms:W3CDTF">2024-01-29T07:39:00Z</dcterms:modified>
</cp:coreProperties>
</file>