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6B89" w14:textId="6F8C90C0" w:rsidR="005B4108" w:rsidRPr="005B4108" w:rsidRDefault="005B4108" w:rsidP="005B4108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B4108">
        <w:rPr>
          <w:rFonts w:ascii="Times New Roman" w:hAnsi="Times New Roman" w:cs="Times New Roman"/>
          <w:i/>
          <w:iCs/>
          <w:sz w:val="20"/>
          <w:szCs w:val="20"/>
        </w:rPr>
        <w:t>pieczęć Wnioskodawcy</w:t>
      </w:r>
    </w:p>
    <w:p w14:paraId="7C67D089" w14:textId="62C0FCE9" w:rsidR="008E219F" w:rsidRDefault="008E219F" w:rsidP="008E219F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Gminy w Gubinie</w:t>
      </w:r>
    </w:p>
    <w:p w14:paraId="35B81BB8" w14:textId="77777777" w:rsidR="008E219F" w:rsidRDefault="008E219F" w:rsidP="008E219F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Obrońców Pokoju 20</w:t>
      </w:r>
    </w:p>
    <w:p w14:paraId="730C36BC" w14:textId="77777777" w:rsidR="008E219F" w:rsidRDefault="008E219F" w:rsidP="008E219F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66-620 Gubin</w:t>
      </w:r>
    </w:p>
    <w:p w14:paraId="369CC2C8" w14:textId="77777777" w:rsidR="008E219F" w:rsidRDefault="008E219F" w:rsidP="008E21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4F7E" w14:textId="77777777" w:rsidR="008E219F" w:rsidRDefault="008E219F" w:rsidP="008E21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C12E069" w14:textId="6E2C68F0" w:rsidR="008E219F" w:rsidRPr="00D82981" w:rsidRDefault="008E219F" w:rsidP="008E21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777818"/>
      <w:r>
        <w:rPr>
          <w:rFonts w:ascii="Times New Roman" w:hAnsi="Times New Roman" w:cs="Times New Roman"/>
          <w:sz w:val="24"/>
          <w:szCs w:val="24"/>
        </w:rPr>
        <w:t>Oferta na realizację zadania pn.: „</w:t>
      </w:r>
      <w:bookmarkEnd w:id="0"/>
      <w:r w:rsidRPr="00370A79">
        <w:rPr>
          <w:rFonts w:ascii="Times New Roman" w:hAnsi="Times New Roman" w:cs="Times New Roman"/>
          <w:sz w:val="24"/>
          <w:szCs w:val="24"/>
        </w:rPr>
        <w:t xml:space="preserve">Zakup wraz z dostawą i montażem urządzeń zabawowych i siłowni zewnętrznej w miejscowościach: </w:t>
      </w:r>
      <w:r>
        <w:rPr>
          <w:rFonts w:ascii="Times New Roman" w:hAnsi="Times New Roman" w:cs="Times New Roman"/>
          <w:sz w:val="24"/>
          <w:szCs w:val="24"/>
        </w:rPr>
        <w:t xml:space="preserve">Kosarzyn, Dzikowo,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Chociejów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Drzeńsk Mały, Łazy, Sieńsk, Węgliny, Stargard Gubiński, Gubinek oraz Sękowice </w:t>
      </w:r>
      <w:r w:rsidRPr="00370A79"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AE2C9B">
        <w:rPr>
          <w:rFonts w:ascii="Times New Roman" w:hAnsi="Times New Roman" w:cs="Times New Roman"/>
          <w:sz w:val="24"/>
          <w:szCs w:val="24"/>
        </w:rPr>
        <w:br/>
      </w:r>
      <w:r w:rsidRPr="00370A79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70A79">
        <w:rPr>
          <w:rFonts w:ascii="Times New Roman" w:hAnsi="Times New Roman" w:cs="Times New Roman"/>
          <w:sz w:val="24"/>
          <w:szCs w:val="24"/>
        </w:rPr>
        <w:t xml:space="preserve">unduszu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0A79">
        <w:rPr>
          <w:rFonts w:ascii="Times New Roman" w:hAnsi="Times New Roman" w:cs="Times New Roman"/>
          <w:sz w:val="24"/>
          <w:szCs w:val="24"/>
        </w:rPr>
        <w:t>ołeckiego w gm</w:t>
      </w:r>
      <w:r>
        <w:rPr>
          <w:rFonts w:ascii="Times New Roman" w:hAnsi="Times New Roman" w:cs="Times New Roman"/>
          <w:sz w:val="24"/>
          <w:szCs w:val="24"/>
        </w:rPr>
        <w:t>inie</w:t>
      </w:r>
      <w:r w:rsidRPr="00370A79">
        <w:rPr>
          <w:rFonts w:ascii="Times New Roman" w:hAnsi="Times New Roman" w:cs="Times New Roman"/>
          <w:sz w:val="24"/>
          <w:szCs w:val="24"/>
        </w:rPr>
        <w:t xml:space="preserve"> Gubin.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F9B70A3" w14:textId="4B37DE28" w:rsidR="008E219F" w:rsidRDefault="008E219F" w:rsidP="008E219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3CEB36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31187A31" w14:textId="77777777" w:rsidR="008E219F" w:rsidRDefault="008E219F" w:rsidP="008E219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48225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 ………………………………………</w:t>
      </w:r>
    </w:p>
    <w:p w14:paraId="14D17ED7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REGON…………………………………</w:t>
      </w:r>
    </w:p>
    <w:p w14:paraId="43FBB6D4" w14:textId="77777777" w:rsidR="008E219F" w:rsidRDefault="008E219F" w:rsidP="008E2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</w:p>
    <w:p w14:paraId="2AA1A9C0" w14:textId="77777777" w:rsidR="008E219F" w:rsidRDefault="008E219F" w:rsidP="008E2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6F9F036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 wykonanie przedmiotu zamówienia za:</w:t>
      </w:r>
    </w:p>
    <w:p w14:paraId="0D8109B5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…………………………………. zł</w:t>
      </w:r>
    </w:p>
    <w:p w14:paraId="2A5E202C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…...….. % …………………………….. zł</w:t>
      </w:r>
    </w:p>
    <w:p w14:paraId="78051365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 …………………….………….. zł</w:t>
      </w:r>
    </w:p>
    <w:p w14:paraId="75C5FA9B" w14:textId="00F1A2DF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</w:t>
      </w:r>
      <w:r w:rsidR="005B4108">
        <w:rPr>
          <w:rFonts w:ascii="Times New Roman" w:hAnsi="Times New Roman" w:cs="Times New Roman"/>
          <w:sz w:val="24"/>
          <w:szCs w:val="24"/>
        </w:rPr>
        <w:t>……….</w:t>
      </w:r>
    </w:p>
    <w:p w14:paraId="6E6C3B06" w14:textId="77777777" w:rsidR="008E219F" w:rsidRDefault="008E219F" w:rsidP="00C36668">
      <w:pPr>
        <w:rPr>
          <w:rFonts w:ascii="Times New Roman" w:hAnsi="Times New Roman" w:cs="Times New Roman"/>
          <w:sz w:val="24"/>
          <w:szCs w:val="24"/>
        </w:rPr>
      </w:pPr>
    </w:p>
    <w:p w14:paraId="0B94ABA0" w14:textId="763871A2" w:rsidR="00C36668" w:rsidRPr="00370A79" w:rsidRDefault="00C36668" w:rsidP="00C36668">
      <w:pPr>
        <w:rPr>
          <w:rFonts w:ascii="Times New Roman" w:hAnsi="Times New Roman" w:cs="Times New Roman"/>
          <w:sz w:val="24"/>
          <w:szCs w:val="24"/>
        </w:rPr>
      </w:pPr>
      <w:r w:rsidRPr="00370A79">
        <w:rPr>
          <w:rFonts w:ascii="Times New Roman" w:hAnsi="Times New Roman" w:cs="Times New Roman"/>
          <w:sz w:val="24"/>
          <w:szCs w:val="24"/>
        </w:rPr>
        <w:t>Ceny  w rozbiciu na poszczególne miejscowości: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23"/>
        <w:gridCol w:w="2043"/>
        <w:gridCol w:w="3016"/>
        <w:gridCol w:w="3016"/>
      </w:tblGrid>
      <w:tr w:rsidR="008E219F" w:rsidRPr="00370A79" w14:paraId="21FD293C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E824" w14:textId="77777777" w:rsidR="008E219F" w:rsidRPr="00370A79" w:rsidRDefault="008E219F" w:rsidP="00C452C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0A79">
              <w:rPr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880C" w14:textId="77777777" w:rsidR="008E219F" w:rsidRPr="00370A79" w:rsidRDefault="008E219F" w:rsidP="00C452C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0A79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8EAD" w14:textId="77777777" w:rsidR="008E219F" w:rsidRDefault="008E219F" w:rsidP="00C45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NETTO</w:t>
            </w:r>
          </w:p>
          <w:p w14:paraId="4CCBD51A" w14:textId="4FB02530" w:rsidR="008E219F" w:rsidRPr="00370A79" w:rsidRDefault="008E219F" w:rsidP="00C452C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 poszczególne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7AD" w14:textId="77777777" w:rsidR="008E219F" w:rsidRDefault="008E219F" w:rsidP="00C452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BRUTTO</w:t>
            </w:r>
          </w:p>
          <w:p w14:paraId="42BB2EBF" w14:textId="48387A16" w:rsidR="008E219F" w:rsidRPr="00370A79" w:rsidRDefault="008E219F" w:rsidP="00C452C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 poszczególne urządzenia</w:t>
            </w:r>
          </w:p>
        </w:tc>
      </w:tr>
      <w:tr w:rsidR="008E219F" w:rsidRPr="00370A79" w14:paraId="7E91B88D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018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C29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Kosarzyn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588" w14:textId="499A7386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D2F" w14:textId="0303DCC5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57A412EC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964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805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Dzikowo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7BA" w14:textId="454EB9A4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13A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121CCEF6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D44E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5BF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Chociejów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8F6" w14:textId="783499DF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E2A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42D074DE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4B4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638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Drzeńsk Mały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334" w14:textId="1500034A" w:rsidR="008E219F" w:rsidRPr="00370A79" w:rsidRDefault="008E219F" w:rsidP="00C452CC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A33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15C0B95E" w14:textId="77777777" w:rsidTr="00C452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748" w14:textId="77777777" w:rsidR="008E219F" w:rsidRPr="00370A79" w:rsidRDefault="008E219F" w:rsidP="00C452CC">
            <w:pPr>
              <w:jc w:val="center"/>
              <w:rPr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7ECE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Łazy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305" w14:textId="3C8AEA5A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3D05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746B2222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08BE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56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Sieńsk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FBE" w14:textId="384D4893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01A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73A5CD42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780" w14:textId="77777777" w:rsidR="008E219F" w:rsidRPr="00370A79" w:rsidRDefault="008E219F" w:rsidP="00C452CC">
            <w:pPr>
              <w:jc w:val="center"/>
              <w:rPr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ACB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Węgliny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104" w14:textId="07E60CFE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FA6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39BA2248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88" w14:textId="77777777" w:rsidR="008E219F" w:rsidRPr="00370A79" w:rsidRDefault="008E219F" w:rsidP="00C452CC">
            <w:pPr>
              <w:jc w:val="center"/>
              <w:rPr>
                <w:sz w:val="24"/>
                <w:szCs w:val="24"/>
              </w:rPr>
            </w:pPr>
            <w:r w:rsidRPr="00370A79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CF40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Stargard Gubiński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8DA" w14:textId="1F8D1ABB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9CE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6F15896F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F3F5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70A79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2A4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Gubinek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FBE" w14:textId="0347431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E68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219F" w:rsidRPr="00370A79" w14:paraId="424D78C1" w14:textId="77777777" w:rsidTr="00C452C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58B1" w14:textId="77777777" w:rsidR="008E219F" w:rsidRPr="00370A79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55166" w14:textId="77777777" w:rsidR="008E219F" w:rsidRDefault="008E219F" w:rsidP="00C452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Sękowice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BE20F" w14:textId="5FE583F3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C08E2" w14:textId="77777777" w:rsidR="008E219F" w:rsidRPr="00370A79" w:rsidRDefault="008E219F" w:rsidP="00C452C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33CFEE8" w14:textId="77777777" w:rsidR="00C36668" w:rsidRPr="00370A79" w:rsidRDefault="00C36668" w:rsidP="00C36668">
      <w:pPr>
        <w:rPr>
          <w:rFonts w:ascii="Times New Roman" w:hAnsi="Times New Roman" w:cs="Times New Roman"/>
          <w:sz w:val="24"/>
          <w:szCs w:val="24"/>
        </w:rPr>
      </w:pPr>
    </w:p>
    <w:p w14:paraId="328B55E1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oświadczam, że:</w:t>
      </w:r>
    </w:p>
    <w:p w14:paraId="266A7667" w14:textId="77777777" w:rsidR="008E219F" w:rsidRDefault="008E219F" w:rsidP="008E21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wszystkie zapisy zawarte w zapytaniu ofertowym.</w:t>
      </w:r>
    </w:p>
    <w:p w14:paraId="5D4D02D7" w14:textId="77777777" w:rsidR="008E219F" w:rsidRDefault="008E219F" w:rsidP="008E21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 wszelkie niezbędne informacje do złożenia niniejszej oferty.</w:t>
      </w:r>
    </w:p>
    <w:p w14:paraId="6E72DF80" w14:textId="77777777" w:rsidR="008E219F" w:rsidRDefault="008E219F" w:rsidP="008E21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moja jest ważna przez okres 30 dni.</w:t>
      </w:r>
    </w:p>
    <w:p w14:paraId="47F512D5" w14:textId="042903C6" w:rsidR="008E219F" w:rsidRDefault="008E219F" w:rsidP="008E21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uprawnienia do wykonania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1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oferowany sprzęt i urządzenia posiadają odpowiednie certyfikaty i atesty oraz deklaracje zgodności.</w:t>
      </w:r>
    </w:p>
    <w:p w14:paraId="1FE04D6C" w14:textId="1A68126A" w:rsidR="008E219F" w:rsidRPr="005B4108" w:rsidRDefault="008E219F" w:rsidP="005B41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08">
        <w:rPr>
          <w:rFonts w:ascii="Times New Roman" w:hAnsi="Times New Roman" w:cs="Times New Roman"/>
          <w:spacing w:val="-2"/>
          <w:sz w:val="24"/>
          <w:szCs w:val="24"/>
        </w:rPr>
        <w:t>Potwierdzam termin realizacji zamówienia</w:t>
      </w:r>
      <w:r w:rsidR="005B4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E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5B4108">
        <w:rPr>
          <w:rFonts w:ascii="Times New Roman" w:hAnsi="Times New Roman" w:cs="Times New Roman"/>
          <w:spacing w:val="-2"/>
          <w:sz w:val="24"/>
          <w:szCs w:val="24"/>
        </w:rPr>
        <w:t xml:space="preserve"> dnia </w:t>
      </w:r>
      <w:r w:rsidR="005F7E67">
        <w:rPr>
          <w:rFonts w:ascii="Times New Roman" w:hAnsi="Times New Roman" w:cs="Times New Roman"/>
          <w:spacing w:val="-2"/>
          <w:sz w:val="24"/>
          <w:szCs w:val="24"/>
        </w:rPr>
        <w:t>30.06.2023 r.</w:t>
      </w:r>
    </w:p>
    <w:p w14:paraId="7B06EC1E" w14:textId="77777777" w:rsidR="008E219F" w:rsidRDefault="008E219F" w:rsidP="008E219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539D2A77" w14:textId="77777777" w:rsidR="008E219F" w:rsidRDefault="008E219F" w:rsidP="008E219F">
      <w:pPr>
        <w:widowControl w:val="0"/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F7302E7" w14:textId="77777777" w:rsidR="008E219F" w:rsidRDefault="008E219F" w:rsidP="008E219F">
      <w:pPr>
        <w:widowControl w:val="0"/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43326F" w14:textId="77777777" w:rsidR="008E219F" w:rsidRDefault="008E219F" w:rsidP="008E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…………………………………., dnia …………………………..</w:t>
      </w:r>
    </w:p>
    <w:p w14:paraId="4EF28FFC" w14:textId="77777777" w:rsidR="008E219F" w:rsidRDefault="008E219F" w:rsidP="008E219F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podpis osoby uprawnionej</w:t>
      </w:r>
    </w:p>
    <w:p w14:paraId="4A8A9136" w14:textId="77777777" w:rsidR="008E219F" w:rsidRDefault="008E219F" w:rsidP="008E219F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reprezentowania Wykonawcy</w:t>
      </w:r>
    </w:p>
    <w:p w14:paraId="40F19637" w14:textId="77777777" w:rsidR="008E219F" w:rsidRDefault="008E219F" w:rsidP="008E219F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F1C8E68" w14:textId="77777777" w:rsidR="008E219F" w:rsidRDefault="008E219F" w:rsidP="008E219F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FD7C3" w14:textId="77777777" w:rsidR="008E219F" w:rsidRDefault="008E219F" w:rsidP="008E219F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A554596" w14:textId="77777777" w:rsidR="008E219F" w:rsidRDefault="008E219F" w:rsidP="008E219F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Oświadczenia</w:t>
      </w:r>
    </w:p>
    <w:p w14:paraId="045B34A2" w14:textId="77777777" w:rsidR="008E219F" w:rsidRDefault="008E219F" w:rsidP="008E219F">
      <w:pPr>
        <w:suppressAutoHyphens/>
        <w:autoSpaceDN w:val="0"/>
        <w:spacing w:after="0"/>
        <w:jc w:val="both"/>
        <w:textAlignment w:val="baseline"/>
        <w:rPr>
          <w:rFonts w:ascii="Arial Narrow" w:eastAsia="NSimSun" w:hAnsi="Arial Narrow" w:cs="Calibri"/>
          <w:kern w:val="3"/>
          <w:sz w:val="20"/>
          <w:szCs w:val="20"/>
          <w:lang w:eastAsia="zh-CN" w:bidi="hi-IN"/>
        </w:rPr>
      </w:pPr>
      <w:r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</w:t>
      </w:r>
      <w:r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  <w:t>od których dane osobowe bezpośrednio lub pośrednio pozyskałem w celu ubiegania się o udzielenie zamówienia publicznego w niniejszym postępowaniu.</w:t>
      </w:r>
    </w:p>
    <w:p w14:paraId="39FED39D" w14:textId="77777777" w:rsidR="008E219F" w:rsidRDefault="008E219F" w:rsidP="008E219F">
      <w:pPr>
        <w:spacing w:line="360" w:lineRule="auto"/>
        <w:jc w:val="both"/>
        <w:rPr>
          <w:rFonts w:ascii="Arial Narrow" w:eastAsia="Times New Roman" w:hAnsi="Arial Narrow"/>
          <w:bCs/>
          <w:sz w:val="20"/>
          <w:szCs w:val="20"/>
        </w:rPr>
      </w:pPr>
    </w:p>
    <w:p w14:paraId="000900AF" w14:textId="77777777" w:rsidR="008E219F" w:rsidRDefault="008E219F" w:rsidP="008E219F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46BFA76" w14:textId="77777777" w:rsidR="008E219F" w:rsidRDefault="008E219F" w:rsidP="008E219F">
      <w:pPr>
        <w:spacing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6D74663E" w14:textId="77777777" w:rsidR="008E219F" w:rsidRDefault="008E219F" w:rsidP="008E219F">
      <w:pPr>
        <w:rPr>
          <w:rFonts w:ascii="Arial Narrow" w:eastAsia="Times New Roman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(miejscowość) (data)                                                                                                                         (podpis oraz pieczęć wykonawcy)</w:t>
      </w:r>
    </w:p>
    <w:p w14:paraId="25835D39" w14:textId="77777777" w:rsidR="008E219F" w:rsidRDefault="008E219F" w:rsidP="008E219F">
      <w:pPr>
        <w:spacing w:line="360" w:lineRule="auto"/>
        <w:rPr>
          <w:rFonts w:ascii="Arial Narrow" w:hAnsi="Arial Narrow"/>
          <w:sz w:val="16"/>
          <w:szCs w:val="16"/>
        </w:rPr>
      </w:pPr>
    </w:p>
    <w:p w14:paraId="3B9C218F" w14:textId="77777777" w:rsidR="008E219F" w:rsidRDefault="008E219F" w:rsidP="008E219F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FC03A39" w14:textId="77777777" w:rsidR="008E219F" w:rsidRDefault="008E219F" w:rsidP="008E219F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Oświadczam, że nie podlegam wykluczeniu z postępowania na podstawie art. 7 ust. 1 ustawy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Style w:val="Pogrubienie"/>
          <w:rFonts w:ascii="Arial Narrow" w:hAnsi="Arial Narrow" w:cs="Arial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3C867D4A" w14:textId="77777777" w:rsidR="008E219F" w:rsidRDefault="008E219F" w:rsidP="008E219F">
      <w:pPr>
        <w:spacing w:line="360" w:lineRule="auto"/>
        <w:jc w:val="both"/>
        <w:rPr>
          <w:rFonts w:ascii="Arial Narrow" w:hAnsi="Arial Narrow" w:cs="Calibri"/>
          <w:bCs/>
          <w:sz w:val="20"/>
          <w:szCs w:val="20"/>
        </w:rPr>
      </w:pPr>
    </w:p>
    <w:p w14:paraId="0E815EF8" w14:textId="77777777" w:rsidR="008E219F" w:rsidRDefault="008E219F" w:rsidP="008E219F">
      <w:pPr>
        <w:spacing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142516D4" w14:textId="77777777" w:rsidR="008E219F" w:rsidRDefault="008E219F" w:rsidP="008E219F">
      <w:pPr>
        <w:rPr>
          <w:rFonts w:ascii="Arial Narrow" w:eastAsia="Times New Roman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(miejscowość) (data)                                                                                                                         (podpis oraz pieczęć wykonawcy)</w:t>
      </w:r>
    </w:p>
    <w:p w14:paraId="6DE98879" w14:textId="77777777" w:rsidR="008E219F" w:rsidRDefault="008E219F" w:rsidP="008E219F">
      <w:pPr>
        <w:spacing w:after="0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ab/>
      </w:r>
    </w:p>
    <w:p w14:paraId="4AA3E253" w14:textId="77777777" w:rsidR="00C36668" w:rsidRPr="00370A79" w:rsidRDefault="00C36668" w:rsidP="00C366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0AA63" w14:textId="77777777" w:rsidR="00142D3B" w:rsidRDefault="00142D3B"/>
    <w:sectPr w:rsidR="0014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44B3" w14:textId="77777777" w:rsidR="00097367" w:rsidRDefault="00097367" w:rsidP="008E219F">
      <w:pPr>
        <w:spacing w:after="0" w:line="240" w:lineRule="auto"/>
      </w:pPr>
      <w:r>
        <w:separator/>
      </w:r>
    </w:p>
  </w:endnote>
  <w:endnote w:type="continuationSeparator" w:id="0">
    <w:p w14:paraId="4D0C1758" w14:textId="77777777" w:rsidR="00097367" w:rsidRDefault="00097367" w:rsidP="008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B26" w14:textId="77777777" w:rsidR="00097367" w:rsidRDefault="00097367" w:rsidP="008E219F">
      <w:pPr>
        <w:spacing w:after="0" w:line="240" w:lineRule="auto"/>
      </w:pPr>
      <w:r>
        <w:separator/>
      </w:r>
    </w:p>
  </w:footnote>
  <w:footnote w:type="continuationSeparator" w:id="0">
    <w:p w14:paraId="014E0912" w14:textId="77777777" w:rsidR="00097367" w:rsidRDefault="00097367" w:rsidP="008E219F">
      <w:pPr>
        <w:spacing w:after="0" w:line="240" w:lineRule="auto"/>
      </w:pPr>
      <w:r>
        <w:continuationSeparator/>
      </w:r>
    </w:p>
  </w:footnote>
  <w:footnote w:id="1">
    <w:p w14:paraId="3EA2E1B7" w14:textId="77777777" w:rsidR="008E219F" w:rsidRDefault="008E219F" w:rsidP="008E219F">
      <w:pPr>
        <w:pStyle w:val="Footnote"/>
        <w:ind w:left="0" w:firstLine="0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hint="eastAsia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9B9EC78" w14:textId="77777777" w:rsidR="008E219F" w:rsidRDefault="008E219F" w:rsidP="008E219F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44C5"/>
    <w:multiLevelType w:val="hybridMultilevel"/>
    <w:tmpl w:val="DE086164"/>
    <w:lvl w:ilvl="0" w:tplc="A2E4A1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A48CA"/>
    <w:multiLevelType w:val="multilevel"/>
    <w:tmpl w:val="842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1686763">
    <w:abstractNumId w:val="0"/>
  </w:num>
  <w:num w:numId="2" w16cid:durableId="1363282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B"/>
    <w:rsid w:val="00097367"/>
    <w:rsid w:val="00142D3B"/>
    <w:rsid w:val="005B4108"/>
    <w:rsid w:val="005F7E67"/>
    <w:rsid w:val="008E219F"/>
    <w:rsid w:val="00AE2C9B"/>
    <w:rsid w:val="00C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C943"/>
  <w15:chartTrackingRefBased/>
  <w15:docId w15:val="{F6DB15F3-D317-45C6-8D67-922FA5F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6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668"/>
    <w:pPr>
      <w:spacing w:before="200"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19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Footnote">
    <w:name w:val="Footnote"/>
    <w:basedOn w:val="Normalny"/>
    <w:rsid w:val="008E219F"/>
    <w:pPr>
      <w:suppressLineNumbers/>
      <w:suppressAutoHyphens/>
      <w:autoSpaceDN w:val="0"/>
      <w:spacing w:after="0" w:line="240" w:lineRule="auto"/>
      <w:ind w:left="339" w:hanging="339"/>
    </w:pPr>
    <w:rPr>
      <w:rFonts w:ascii="Liberation Serif" w:eastAsia="NSimSun" w:hAnsi="Liberation Serif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8E219F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8E2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</cp:revision>
  <dcterms:created xsi:type="dcterms:W3CDTF">2023-03-23T13:57:00Z</dcterms:created>
  <dcterms:modified xsi:type="dcterms:W3CDTF">2023-03-27T13:00:00Z</dcterms:modified>
</cp:coreProperties>
</file>